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C981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7" w:type="dxa"/>
          <w:left w:w="28" w:type="dxa"/>
          <w:bottom w:w="4" w:type="dxa"/>
          <w:right w:w="56" w:type="dxa"/>
        </w:tblCellMar>
        <w:tblLook w:val="04A0" w:firstRow="1" w:lastRow="0" w:firstColumn="1" w:lastColumn="0" w:noHBand="0" w:noVBand="1"/>
      </w:tblPr>
      <w:tblGrid>
        <w:gridCol w:w="833"/>
        <w:gridCol w:w="2284"/>
        <w:gridCol w:w="1090"/>
        <w:gridCol w:w="987"/>
        <w:gridCol w:w="9638"/>
      </w:tblGrid>
      <w:tr w:rsidR="00B05DF7" w:rsidRPr="00A96123" w14:paraId="4A2C9149" w14:textId="77777777">
        <w:trPr>
          <w:trHeight w:val="454"/>
        </w:trPr>
        <w:tc>
          <w:tcPr>
            <w:tcW w:w="14832" w:type="dxa"/>
            <w:gridSpan w:val="5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9B3427" w14:textId="77777777" w:rsidR="00B05DF7" w:rsidRPr="00A96123" w:rsidRDefault="00AF29B8">
            <w:pPr>
              <w:ind w:left="11"/>
              <w:jc w:val="center"/>
              <w:rPr>
                <w:sz w:val="14"/>
                <w:szCs w:val="14"/>
              </w:rPr>
            </w:pPr>
            <w:r w:rsidRPr="00A96123">
              <w:rPr>
                <w:b/>
                <w:sz w:val="14"/>
                <w:szCs w:val="14"/>
              </w:rPr>
              <w:t>Rejestr działalności regulowanej w zakresie odbierania odpadów komunalnych od właścicieli nieruchomości</w:t>
            </w:r>
          </w:p>
        </w:tc>
      </w:tr>
      <w:tr w:rsidR="00B05DF7" w:rsidRPr="00A96123" w14:paraId="60FE04C9" w14:textId="77777777">
        <w:trPr>
          <w:trHeight w:val="151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CE84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BFBF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1BFC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C094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FDD5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</w:tr>
      <w:tr w:rsidR="00B05DF7" w:rsidRPr="00A96123" w14:paraId="496FE6E2" w14:textId="77777777">
        <w:trPr>
          <w:trHeight w:val="366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0A6B5D" w14:textId="77777777" w:rsidR="00B05DF7" w:rsidRPr="00A96123" w:rsidRDefault="00AF29B8">
            <w:pPr>
              <w:ind w:left="48" w:firstLine="8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Numer rejestrowy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C5882F" w14:textId="77777777" w:rsidR="00B05DF7" w:rsidRPr="00A96123" w:rsidRDefault="00AF29B8">
            <w:pPr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Firma, oznaczenie siedziby, adres lub imię, nazwisko i adres przedsiębiorcy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062BCB" w14:textId="77777777" w:rsidR="00B05DF7" w:rsidRPr="00A96123" w:rsidRDefault="00AF29B8">
            <w:pPr>
              <w:ind w:left="128" w:hanging="10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Numer identyfikacji podatkowej NIP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CAF7D7" w14:textId="77777777" w:rsidR="00B05DF7" w:rsidRPr="00A96123" w:rsidRDefault="00AF29B8">
            <w:pPr>
              <w:ind w:right="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Numer </w:t>
            </w:r>
          </w:p>
          <w:p w14:paraId="4B92DEED" w14:textId="77777777" w:rsidR="00B05DF7" w:rsidRPr="00A96123" w:rsidRDefault="00AF29B8">
            <w:pPr>
              <w:ind w:right="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identyfikacji </w:t>
            </w:r>
          </w:p>
          <w:p w14:paraId="5C7F129F" w14:textId="77777777" w:rsidR="00B05DF7" w:rsidRPr="00A96123" w:rsidRDefault="00AF29B8">
            <w:pPr>
              <w:ind w:left="1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REGON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1FA4684" w14:textId="77777777" w:rsidR="00B05DF7" w:rsidRPr="00A96123" w:rsidRDefault="00AF29B8">
            <w:pPr>
              <w:ind w:left="2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Określenie rodzaju odbieranych odpadów</w:t>
            </w:r>
          </w:p>
        </w:tc>
      </w:tr>
      <w:tr w:rsidR="00B05DF7" w:rsidRPr="00A96123" w14:paraId="46124E0C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4F93707" w14:textId="77777777" w:rsidR="00B05DF7" w:rsidRPr="00A96123" w:rsidRDefault="00AF29B8">
            <w:pPr>
              <w:ind w:left="1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</w:t>
            </w: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47C0F9F5" w14:textId="4A4FA6A1" w:rsidR="00B05DF7" w:rsidRPr="00A96123" w:rsidRDefault="00AF29B8">
            <w:pPr>
              <w:ind w:left="717" w:right="195" w:hanging="39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„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Remondis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Bydgoszcz” Sp</w:t>
            </w:r>
            <w:r w:rsidR="00D94A77">
              <w:rPr>
                <w:rFonts w:ascii="Arial" w:eastAsia="Arial" w:hAnsi="Arial" w:cs="Arial"/>
                <w:sz w:val="14"/>
                <w:szCs w:val="14"/>
              </w:rPr>
              <w:t>ółka Akcyjna,</w:t>
            </w: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 ul. Inwalidów 45,</w:t>
            </w:r>
          </w:p>
          <w:p w14:paraId="514213DB" w14:textId="77777777" w:rsidR="00B05DF7" w:rsidRPr="00A96123" w:rsidRDefault="00AF29B8">
            <w:pPr>
              <w:ind w:left="2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85-749 Bydgoszcz</w:t>
            </w: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F0088F4" w14:textId="77777777" w:rsidR="00B05DF7" w:rsidRPr="00A96123" w:rsidRDefault="00AF29B8">
            <w:pPr>
              <w:ind w:left="2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554-03-12-757</w:t>
            </w: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292F507" w14:textId="77777777" w:rsidR="00B05DF7" w:rsidRPr="00A96123" w:rsidRDefault="00AF29B8">
            <w:pPr>
              <w:ind w:left="19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90484404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CEAEB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31AAD8B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48F4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7EF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0C9D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6BB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8C12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01CFF14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93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3E57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B7CA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E7D6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1D8DA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6641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67C7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576E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3D25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B22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09A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3BA6B9F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E1ED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66B2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C87D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7AD2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E0C9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2CB5D7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38D5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5DC6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8FFA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96B2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55E16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4759743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D3A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52E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341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5185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7D70B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67A1AA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CD59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16B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753B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6CED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4CF815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440DC55A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080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FF8C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CFB1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D595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E0F46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150110* Opakowania zawierające pozostałości substancji niebezpiecznych lub nimi zanieczyszczone (np. środkami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– bardzo toksyczne i toksyczne)</w:t>
            </w:r>
          </w:p>
        </w:tc>
      </w:tr>
      <w:tr w:rsidR="00B05DF7" w:rsidRPr="00A96123" w14:paraId="42EA912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58D9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A37C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E6F6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91D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75D14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3F4F98E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CF18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DA87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86B5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E23F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8B9E9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757DA8" w:rsidRPr="00A96123" w14:paraId="5690CE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AB9315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67980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DFFA6A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6A952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EA8F86" w14:textId="3EBA4CF0" w:rsidR="00757DA8" w:rsidRPr="00A96123" w:rsidRDefault="00757DA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17 01 02 </w:t>
            </w:r>
            <w:r w:rsidR="004C40C9">
              <w:rPr>
                <w:rFonts w:ascii="Arial" w:eastAsia="Arial" w:hAnsi="Arial" w:cs="Arial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sz w:val="14"/>
                <w:szCs w:val="14"/>
              </w:rPr>
              <w:t>ruz ceglany</w:t>
            </w:r>
          </w:p>
        </w:tc>
      </w:tr>
      <w:tr w:rsidR="00757DA8" w:rsidRPr="00A96123" w14:paraId="4A6768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9368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2E1F14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6B1F1A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95044E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D318B2" w14:textId="381AA3C3" w:rsidR="00757DA8" w:rsidRPr="00A96123" w:rsidRDefault="00757DA8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17 01 03 </w:t>
            </w:r>
            <w:r w:rsidR="004C40C9">
              <w:rPr>
                <w:rFonts w:ascii="Arial" w:eastAsia="Arial" w:hAnsi="Arial" w:cs="Arial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dpady innych materiałów ceramicznych  i elementów wyposażenia </w:t>
            </w:r>
          </w:p>
        </w:tc>
      </w:tr>
      <w:tr w:rsidR="00757DA8" w:rsidRPr="00A96123" w14:paraId="7EACC99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85C5D2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02C5E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6F2D18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21ED6D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9E443E" w14:textId="08F57112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757DA8" w:rsidRPr="00A96123" w14:paraId="7C18E8E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7C9223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FF3AFC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6891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65CB9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5FFA7B" w14:textId="48058E6E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03 80 Odpadowa papa</w:t>
            </w:r>
          </w:p>
        </w:tc>
      </w:tr>
      <w:tr w:rsidR="00757DA8" w:rsidRPr="00A96123" w14:paraId="59099B3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74A95B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91E9C5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1D8A6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A126FB" w14:textId="77777777" w:rsidR="00757DA8" w:rsidRPr="00A96123" w:rsidRDefault="00757DA8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613A63" w14:textId="699812A4" w:rsidR="00757DA8" w:rsidRPr="00A96123" w:rsidRDefault="004C40C9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48E3416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AA19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AEC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097B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D49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0AD0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1694C86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51AB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A4E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E6D2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171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0F509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777B056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87C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1C8C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56C6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1184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1F0E7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568D62E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8C46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6AE2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7322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1284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9686F9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6DC522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8CF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E209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90DF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D06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73AD1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ulęgające biodegradacji</w:t>
            </w:r>
          </w:p>
        </w:tc>
      </w:tr>
      <w:tr w:rsidR="00B05DF7" w:rsidRPr="00A96123" w14:paraId="5968BF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CA6B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8E2B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923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3097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22CE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7905AAA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758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67BA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5FE4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C1EA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4325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5347D54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0CD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8BFC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69B5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0F0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1C7A6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3D1DED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CEA5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B287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827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1AEF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53DB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3664DF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3040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19D5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1B9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D7DB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1F78A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480702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F192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65F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1BC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C0CF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E1EB2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287A62B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EE05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43A4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133C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03E4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533DE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klasa toksyczności (bardzo toksyczne i toksyczne np. herbicydy, insektycydy)</w:t>
            </w:r>
          </w:p>
        </w:tc>
      </w:tr>
      <w:tr w:rsidR="00B05DF7" w:rsidRPr="00A96123" w14:paraId="4B632B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9EF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CB81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C87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9E5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5343F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1E4AB7A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88C6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2E90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369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32C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538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3F34234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7383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8271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3609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12BC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C9364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2BCECAB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3A1A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1109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B64A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52DB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BF2A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186BC35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42BF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C2B4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A252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491F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565E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368B48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3138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6358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495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AD51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1359C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309DB6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E1D1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2BC8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C3D6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FF2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E3A7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486141E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68DD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F722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FF3C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D60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2B54C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109252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2AC1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4FBD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35EB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87A6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1D4FF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31* Leki cytotoksyczne i cytostatyczne</w:t>
            </w:r>
          </w:p>
        </w:tc>
      </w:tr>
      <w:tr w:rsidR="00B05DF7" w:rsidRPr="00A96123" w14:paraId="1ECF80E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8193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FF67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457C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BB87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54947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460CF1C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90ED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E851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86FB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6F7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07030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 16 06 02 lub 16 06 03 oraz nie sortowane baterie i akumulatory zawierające te baterie</w:t>
            </w:r>
          </w:p>
        </w:tc>
      </w:tr>
      <w:tr w:rsidR="00B05DF7" w:rsidRPr="00A96123" w14:paraId="527D2ED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A504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A720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89B4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CBBF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74736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127B4D7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7B76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032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ED74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9A0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F12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35* Zużyte urządzenia elektryczne i elektroniczne inne niż wymienione w 20 01 21 i 20 01 23 zawierające niebezpieczne składniki (1)</w:t>
            </w:r>
          </w:p>
        </w:tc>
      </w:tr>
      <w:tr w:rsidR="00B05DF7" w:rsidRPr="00A96123" w14:paraId="7CA9543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897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C02E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99B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597C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06319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 i 20 01 23  i 20 01 35</w:t>
            </w:r>
          </w:p>
        </w:tc>
      </w:tr>
      <w:tr w:rsidR="00B05DF7" w:rsidRPr="00A96123" w14:paraId="66A462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1062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90B2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07D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999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4073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</w:tbl>
    <w:p w14:paraId="4B55C223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92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14E6F83E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05A8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189D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63D2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9133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6CE70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22E52B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E25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095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2AF6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5182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FDC7C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5E87D1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1C4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9D79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4154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4D10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85A7E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727B362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8AEF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2BBA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86A3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31D2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6262F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02D8BC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D97E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0DD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A8D4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E023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CF1EA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7ADCF35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B2F3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24DE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7E6B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F30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B9A43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319D73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7067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3A1F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E853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D7D4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06CAC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ulęgające biodegradacji</w:t>
            </w:r>
          </w:p>
        </w:tc>
      </w:tr>
      <w:tr w:rsidR="00B05DF7" w:rsidRPr="00A96123" w14:paraId="215953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40A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0501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0D6F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852B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D7C2C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291F783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DC50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FFE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C5A9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F83E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837B5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ulęgające biodegradacji</w:t>
            </w:r>
          </w:p>
        </w:tc>
      </w:tr>
      <w:tr w:rsidR="00B05DF7" w:rsidRPr="00A96123" w14:paraId="7DC03F5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53DE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85EC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D480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6048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CEC7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3864C3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49F3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5E1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66B7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A1B5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B247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9F7D7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A686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8652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ADE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C523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F318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03 Odpady z czyszczenia ulic i placów </w:t>
            </w:r>
          </w:p>
        </w:tc>
      </w:tr>
      <w:tr w:rsidR="00B05DF7" w:rsidRPr="00A96123" w14:paraId="6877321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06C2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680F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14C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115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F30E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04 Szlamy ze zbiorników bezodpływowych służących do gromadzenia nieczystości</w:t>
            </w:r>
          </w:p>
        </w:tc>
      </w:tr>
      <w:tr w:rsidR="00B05DF7" w:rsidRPr="00A96123" w14:paraId="5714C9F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8E7E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58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3FC5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2A9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7E51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F2D68F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94CD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A890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BDA7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DAF0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40FCC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577CB87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2047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6805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AB6A3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AFA9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FA40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5851A3AC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66BE91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37ECC2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10FA6E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727840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5ACC0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15 01 Odpady opakowaniowe (włącznie z selektywnie gromadzonymi komunalnymi odpadami </w:t>
            </w:r>
            <w:proofErr w:type="spellStart"/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opakowaniowanymi</w:t>
            </w:r>
            <w:proofErr w:type="spellEnd"/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)</w:t>
            </w:r>
          </w:p>
        </w:tc>
      </w:tr>
      <w:tr w:rsidR="00B05DF7" w:rsidRPr="00A96123" w14:paraId="0C3A209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00DE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DF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DD7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564C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2B9C7F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20851DC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0CE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0453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815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31D3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82D0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4D3C9C3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D366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1DAF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1A1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057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884E9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64DE8D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12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B841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BC45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E3C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E8B7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592402A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D43F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8947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DF1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B809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5E3BA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06381D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86EA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E5F4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E26D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109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E6ED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50380F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6E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DBB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8A1B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5B9A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5014B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15B5E6E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BBF7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0E8C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3A57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4BDF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BD0D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62C4591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68D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61B3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37C3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202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single" w:sz="3" w:space="0" w:color="000000"/>
            </w:tcBorders>
          </w:tcPr>
          <w:p w14:paraId="2833B5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10* Opakowania zawierające pozostałości substancji niebezpiecznych lub nimi zanieczyszczone</w:t>
            </w:r>
          </w:p>
        </w:tc>
      </w:tr>
      <w:tr w:rsidR="00B05DF7" w:rsidRPr="00A96123" w14:paraId="56BD1A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B75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FEDE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9A19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BFF0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7EE8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604FF7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C01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057E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D00F8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EFEE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9AC3A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17 01 Odpady materiałów i elementów budowlanych oraz infrastruktury drogowej (np.. Beton, cegła, płyty, ceramika)</w:t>
            </w:r>
          </w:p>
        </w:tc>
      </w:tr>
      <w:tr w:rsidR="00B05DF7" w:rsidRPr="00A96123" w14:paraId="68A6D7C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CCD3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E438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878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2390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79185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B05DF7" w:rsidRPr="00A96123" w14:paraId="5814031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B1E7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14C2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8453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807C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2E30D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02 Gruz ceglany</w:t>
            </w:r>
          </w:p>
        </w:tc>
      </w:tr>
      <w:tr w:rsidR="00B05DF7" w:rsidRPr="00A96123" w14:paraId="51E7936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76D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C1F4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E06E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EA77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F981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6EF07F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0DED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5AF5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836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81AD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F44B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17 01 06* Zmieszane lub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wesegregowane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odpady z betonu, gruzu ceglanego, odpadowych materiałów ceramicznych i elementów wyposażenia zawierające substancje niebezpieczne</w:t>
            </w:r>
          </w:p>
        </w:tc>
      </w:tr>
      <w:tr w:rsidR="00B05DF7" w:rsidRPr="00A96123" w14:paraId="2EE1C6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4E9D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F598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DF6E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9474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5091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34D246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8A07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49E2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707B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48A6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1C11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17 01 80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usuniete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tynki, tapety, okleiny itp..</w:t>
            </w:r>
          </w:p>
        </w:tc>
      </w:tr>
      <w:tr w:rsidR="00B05DF7" w:rsidRPr="00A96123" w14:paraId="3EF8EF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EBF9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2AF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9D20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F1F0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A654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81 odpady z remontów i przebudowy dróg</w:t>
            </w:r>
          </w:p>
        </w:tc>
      </w:tr>
      <w:tr w:rsidR="00B05DF7" w:rsidRPr="00A96123" w14:paraId="21C5CC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0842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E892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3EC4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01EE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20BB7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82 Inne niewymienione odpady</w:t>
            </w:r>
          </w:p>
        </w:tc>
      </w:tr>
      <w:tr w:rsidR="00B05DF7" w:rsidRPr="00A96123" w14:paraId="0F478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4DD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8D09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AA15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F964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8361B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02, 17 09 03</w:t>
            </w:r>
          </w:p>
        </w:tc>
      </w:tr>
      <w:tr w:rsidR="00B05DF7" w:rsidRPr="00A96123" w14:paraId="1856F53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39A4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5DDC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F314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57D70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BE12B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17 02 Odpady drewna, szkła i tworzyw sztucznych </w:t>
            </w:r>
          </w:p>
        </w:tc>
      </w:tr>
      <w:tr w:rsidR="00B05DF7" w:rsidRPr="00A96123" w14:paraId="0F6B2E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09B1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D9D5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D031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FBDE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A1E2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01 Drewno</w:t>
            </w:r>
          </w:p>
        </w:tc>
      </w:tr>
      <w:tr w:rsidR="00B05DF7" w:rsidRPr="00A96123" w14:paraId="3FB40F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D63E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2B4D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58F2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6B93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6CB5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02 Szkło</w:t>
            </w:r>
          </w:p>
        </w:tc>
      </w:tr>
      <w:tr w:rsidR="00B05DF7" w:rsidRPr="00A96123" w14:paraId="2084A61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C22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F19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4A4E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BFDDA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A7556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04578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E581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B431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ED7E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0A0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E9907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19 08 Odpady z oczyszczalni ścieków nieujęte w innych grupach</w:t>
            </w:r>
          </w:p>
        </w:tc>
      </w:tr>
      <w:tr w:rsidR="00B05DF7" w:rsidRPr="00A96123" w14:paraId="0D03616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994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A097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E048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4B9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E4B5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19 08 01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</w:tbl>
    <w:p w14:paraId="55BBD161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7E8E18B3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5C5BD8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3C2CA1" w14:textId="77777777" w:rsidR="00B05DF7" w:rsidRPr="00A96123" w:rsidRDefault="00AF29B8">
            <w:pPr>
              <w:ind w:left="4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KOMUNALNE </w:t>
            </w:r>
          </w:p>
          <w:p w14:paraId="72892169" w14:textId="77777777" w:rsidR="00B05DF7" w:rsidRPr="00A96123" w:rsidRDefault="00AF29B8">
            <w:pPr>
              <w:ind w:left="8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SANIKONT</w:t>
            </w:r>
          </w:p>
          <w:p w14:paraId="11D39BFA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RADOSŁAW KOSTUCH</w:t>
            </w:r>
          </w:p>
          <w:p w14:paraId="7E138FC5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SIKOROWO 25A</w:t>
            </w:r>
          </w:p>
          <w:p w14:paraId="4F7F837C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88-101 INOWROCŁAW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3FCE4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556-110-17-35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69B6A7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91170470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9120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02 Zawartość piaskowników</w:t>
            </w:r>
          </w:p>
        </w:tc>
      </w:tr>
      <w:tr w:rsidR="00B05DF7" w:rsidRPr="00A96123" w14:paraId="338DFAD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567D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22B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7D8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E311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1598A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19 08 05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Ustabilozowane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komunalne osady ściekowe</w:t>
            </w:r>
          </w:p>
        </w:tc>
      </w:tr>
      <w:tr w:rsidR="00B05DF7" w:rsidRPr="00A96123" w14:paraId="180DCFC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DCB8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8FF8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3335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A578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149E6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06* Nasycone lub zużyte żywice jonowymienne</w:t>
            </w:r>
          </w:p>
        </w:tc>
      </w:tr>
      <w:tr w:rsidR="00B05DF7" w:rsidRPr="00A96123" w14:paraId="720688B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E8D0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9466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232F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10F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CF51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07* Roztwory i szlamy z regeneracji wymienników jonitowych</w:t>
            </w:r>
          </w:p>
        </w:tc>
      </w:tr>
      <w:tr w:rsidR="00B05DF7" w:rsidRPr="00A96123" w14:paraId="552CDE5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814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F541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D87E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86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E653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08* Odpady z systemów membranowych zawierające metale ciężkie</w:t>
            </w:r>
          </w:p>
        </w:tc>
      </w:tr>
      <w:tr w:rsidR="00B05DF7" w:rsidRPr="00A96123" w14:paraId="78E7A81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5A96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4335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7A5C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428D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3B3E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09 Tłuszcze i mieszaniny olejów z separacji olej/woda zawierające wyłącznie oleje jadalne i tłuszcze</w:t>
            </w:r>
          </w:p>
        </w:tc>
      </w:tr>
      <w:tr w:rsidR="00B05DF7" w:rsidRPr="00A96123" w14:paraId="622E5E9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281AD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9BD6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0E38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7519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5634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10* Tłuszcze i mieszaniny olejów z separacji olej/woda inne niż wymienione w 19 08 09</w:t>
            </w:r>
          </w:p>
        </w:tc>
      </w:tr>
      <w:tr w:rsidR="00B05DF7" w:rsidRPr="00A96123" w14:paraId="135B06E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F030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8C45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588E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5AE4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0FE89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11* Szlamy zawierające substancje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niebezpiecznme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z biologicznego oczyszczania ścieków przemysłowych</w:t>
            </w:r>
          </w:p>
        </w:tc>
      </w:tr>
      <w:tr w:rsidR="00B05DF7" w:rsidRPr="00A96123" w14:paraId="501DB82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23C2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EF3D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093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C071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DAC0A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12 Szlamy z biologicznego oczyszczania ścieków przemysłowych inne niż wymienione w 19 08 11</w:t>
            </w:r>
          </w:p>
        </w:tc>
      </w:tr>
      <w:tr w:rsidR="00B05DF7" w:rsidRPr="00A96123" w14:paraId="7A4891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2FC4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8042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7FE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E27F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3F9BC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13* Szlamy zawierające substancje niebezpieczne z innego niż biologicznego oczyszczania ścieków przemysłowych</w:t>
            </w:r>
          </w:p>
        </w:tc>
      </w:tr>
      <w:tr w:rsidR="00B05DF7" w:rsidRPr="00A96123" w14:paraId="0EA9257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F925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31FC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AE96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CEAF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29763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14 Szlamy z innego niż biologiczne oczyszczania ścieków przemysłowych inne niż wymienione w 19 08 13</w:t>
            </w:r>
          </w:p>
        </w:tc>
      </w:tr>
      <w:tr w:rsidR="00B05DF7" w:rsidRPr="00A96123" w14:paraId="37B50BF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0F78B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96A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359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038B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17F8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99 Inne niewymienione odpady</w:t>
            </w:r>
          </w:p>
        </w:tc>
      </w:tr>
      <w:tr w:rsidR="00B05DF7" w:rsidRPr="00A96123" w14:paraId="3D7412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99C0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837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90A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8793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740D6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 xml:space="preserve">19 09 odpady z uzdatniania wody pitnej i wody do celów przemysłowych </w:t>
            </w:r>
          </w:p>
        </w:tc>
      </w:tr>
      <w:tr w:rsidR="00B05DF7" w:rsidRPr="00A96123" w14:paraId="3F2D927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E932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4B7A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A4DA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4C1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3AC89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09 01 Odpady stałe ze wstępnej filtracji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  <w:tr w:rsidR="00B05DF7" w:rsidRPr="00A96123" w14:paraId="2EF6224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871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FEF5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0DE2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0C6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93B0E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02 Osady z klarowania wody</w:t>
            </w:r>
          </w:p>
        </w:tc>
      </w:tr>
      <w:tr w:rsidR="00B05DF7" w:rsidRPr="00A96123" w14:paraId="494C53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8EA7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ACD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9C66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233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3C4C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03 Osady z dekarbonizacji wody</w:t>
            </w:r>
          </w:p>
        </w:tc>
      </w:tr>
      <w:tr w:rsidR="00B05DF7" w:rsidRPr="00A96123" w14:paraId="01B52E5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1FC8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6C15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79DF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7A3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D912D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04 Zużyty węgiel aktywny</w:t>
            </w:r>
          </w:p>
        </w:tc>
      </w:tr>
      <w:tr w:rsidR="00B05DF7" w:rsidRPr="00A96123" w14:paraId="2334E1C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C027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C9C6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204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30A4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2E8F1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05 Nasycone lub zużyte żywice jonowymienne</w:t>
            </w:r>
          </w:p>
        </w:tc>
      </w:tr>
      <w:tr w:rsidR="00B05DF7" w:rsidRPr="00A96123" w14:paraId="66B1771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C6DA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ADAB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75F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0A9B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F8110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06 Roztwory i szlamy z regeneracji wymienników jonitowych</w:t>
            </w:r>
          </w:p>
        </w:tc>
      </w:tr>
      <w:tr w:rsidR="00B05DF7" w:rsidRPr="00A96123" w14:paraId="21CACA9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3236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5046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BCA5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27A3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CAAFE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09 99 Inne niewymienione odpady</w:t>
            </w:r>
          </w:p>
        </w:tc>
      </w:tr>
      <w:tr w:rsidR="00B05DF7" w:rsidRPr="00A96123" w14:paraId="1618812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CBF4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D26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45D3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EE1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6E14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20 01 Odpady komunalne segregowane i gromadzone selektywnie (z wyłączeniem 15 01)</w:t>
            </w:r>
          </w:p>
        </w:tc>
      </w:tr>
      <w:tr w:rsidR="00B05DF7" w:rsidRPr="00A96123" w14:paraId="201C08D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208E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0818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9CCE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AEEA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56A59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0B5451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B2E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75EA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C5F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D5C5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0B234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1BB6B8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D3E3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E67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37C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7EE3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4D7892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 biodegradacji</w:t>
            </w:r>
          </w:p>
        </w:tc>
      </w:tr>
      <w:tr w:rsidR="00B05DF7" w:rsidRPr="00A96123" w14:paraId="4A181E4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D1CE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EA60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7C74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9639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730116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5F6CFF5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4EEB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AC85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794C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5BD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BF13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3B10942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8D3B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20FD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A18C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524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278B04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7E34FC3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1155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FC3B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7A7C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1415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F88CD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1744059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BD7A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0E0E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54BD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F62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3B0B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364F5A8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9851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69FA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B228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BF89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04201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51F08C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107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8FCE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F8DE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8CC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3E45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(bardzo toksyczne i toksyczne np..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Herbocydy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, insektycydy)</w:t>
            </w:r>
          </w:p>
        </w:tc>
      </w:tr>
      <w:tr w:rsidR="00B05DF7" w:rsidRPr="00A96123" w14:paraId="1F16D3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58D8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8978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EF9C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62BD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090B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4D52A17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BE89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AA5C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9985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9FD3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76456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655E5B3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0952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BD7D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79B4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970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4050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69C312B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DDC6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023F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9A7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CF0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5E612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0F25B9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B159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D3F7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61C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031C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6BF86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92406C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3CBA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DCD5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F52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3517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FD2E8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558108A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242C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DB47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4098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1B9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D7E53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305540B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36E0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55B1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818A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D1C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52DF8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074141D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9F7E3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B931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A67C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0990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F76DE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00D9105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88A5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4341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46D9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04A1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EB4958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2DE0F50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54D1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F87A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70EE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8AF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B85D5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394EF56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260F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31B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2BE1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78EA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BBA8F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</w:tbl>
    <w:p w14:paraId="25298E85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0452B568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64D41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CE367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F6A7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88E5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E243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Zu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zyte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6003F5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05FF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31E9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16C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FEE2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3A48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21, 20 01 23 i 20 01 35</w:t>
            </w:r>
          </w:p>
        </w:tc>
      </w:tr>
      <w:tr w:rsidR="00B05DF7" w:rsidRPr="00A96123" w14:paraId="312F9F5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F241C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D357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CBC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6A0E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4B2248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37* Drewno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zawierajjące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substancje niebezpieczne</w:t>
            </w:r>
          </w:p>
        </w:tc>
      </w:tr>
      <w:tr w:rsidR="00B05DF7" w:rsidRPr="00A96123" w14:paraId="37568AB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FFA5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211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0563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D003B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2BEE0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68887D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1517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2515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C002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203E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012F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49E02E8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4900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A8EF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01C6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2265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FAA0D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615B27B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663F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AE8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DCE6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7BED5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04C11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60EB2F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10A8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1CEF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17E4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99A7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C8582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7A5AD5A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8B39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A9B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7066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2B13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A68C2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niż wymienione frakcje zbierane w sposób selektywny</w:t>
            </w:r>
          </w:p>
        </w:tc>
      </w:tr>
      <w:tr w:rsidR="00B05DF7" w:rsidRPr="00A96123" w14:paraId="74D024C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C472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6DDB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8528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336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061E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20 02 Odpady z ogrodów i parków (w tym z cmentarzy)</w:t>
            </w:r>
          </w:p>
        </w:tc>
      </w:tr>
      <w:tr w:rsidR="00B05DF7" w:rsidRPr="00A96123" w14:paraId="66EC9D0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1EC5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96FA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B4C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898A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9226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1FDD65A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5004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D169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C259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E73D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3023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43BE9AC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9175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4C4A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D8D5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7686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1A3DB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3DCF238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4A3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3F7D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CBA61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B034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CB78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i</w:t>
            </w:r>
            <w:r w:rsidRPr="00A96123">
              <w:rPr>
                <w:rFonts w:ascii="Arial" w:eastAsia="Arial" w:hAnsi="Arial" w:cs="Arial"/>
                <w:b/>
                <w:sz w:val="14"/>
                <w:szCs w:val="14"/>
              </w:rPr>
              <w:t>nne odpady komunalne</w:t>
            </w:r>
          </w:p>
        </w:tc>
      </w:tr>
      <w:tr w:rsidR="00B05DF7" w:rsidRPr="00A96123" w14:paraId="1C5592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3CF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7B4F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A33F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974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B2B1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427B346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E151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FF89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DF3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321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FABEE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4561C8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9751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BF5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7B0EB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F115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DA07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0D7078C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5A98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A252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4D12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D7ED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8B6F20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031A9C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D50E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A0F4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2D5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773A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191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78E7C01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0151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A685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71B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A17E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7093E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07 Odpady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wielkogabarytrowe</w:t>
            </w:r>
            <w:proofErr w:type="spellEnd"/>
          </w:p>
        </w:tc>
      </w:tr>
      <w:tr w:rsidR="00B05DF7" w:rsidRPr="00A96123" w14:paraId="1317190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C025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627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00217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3B41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4C24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633FBA53" w14:textId="77777777">
        <w:trPr>
          <w:trHeight w:val="1338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8288F83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7169099" w14:textId="77777777" w:rsidR="00B05DF7" w:rsidRPr="00A96123" w:rsidRDefault="00AF29B8">
            <w:pPr>
              <w:ind w:left="621" w:hanging="37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Usług Komunalnych 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Corimp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Spółka z o.o.</w:t>
            </w:r>
          </w:p>
          <w:p w14:paraId="47B608BC" w14:textId="77777777" w:rsidR="00B05DF7" w:rsidRPr="00A96123" w:rsidRDefault="00AF29B8">
            <w:pPr>
              <w:ind w:left="7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Wojska Polskiego 65</w:t>
            </w:r>
          </w:p>
          <w:p w14:paraId="2D79F541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85-825 Bydgoszcz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AC29A1A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953-03-07-863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69EA8F7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90485332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C4FD8D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wykreślenia- 07 lipca 2014 r.</w:t>
            </w:r>
          </w:p>
        </w:tc>
      </w:tr>
      <w:tr w:rsidR="00B05DF7" w:rsidRPr="00A96123" w14:paraId="7FC5A47E" w14:textId="77777777">
        <w:trPr>
          <w:trHeight w:val="1115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EDBF385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4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71A0855" w14:textId="483207FE" w:rsidR="00B05DF7" w:rsidRPr="00A96123" w:rsidRDefault="00AF29B8" w:rsidP="007D2B2C">
            <w:pPr>
              <w:ind w:left="844" w:right="61" w:hanging="589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Zakład Usług Komunalnych Sp.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zo.o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. ul. Ciepła 4</w:t>
            </w:r>
          </w:p>
          <w:p w14:paraId="3CBEAEF9" w14:textId="77777777" w:rsidR="00B05DF7" w:rsidRPr="00A96123" w:rsidRDefault="00AF29B8" w:rsidP="007D2B2C">
            <w:pPr>
              <w:ind w:left="8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86-100 Świecie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A4B574D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559-10-04-882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76124CD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91254304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4CDA1D1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wykreślenia- 30 kwietnia 2014 r.</w:t>
            </w:r>
          </w:p>
        </w:tc>
      </w:tr>
      <w:tr w:rsidR="00B05DF7" w:rsidRPr="00A96123" w14:paraId="3C15D1F4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5C4460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2D2F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E73AB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9068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088CF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02 01 01 Osady z mycia i czyszczenia </w:t>
            </w:r>
          </w:p>
        </w:tc>
      </w:tr>
      <w:tr w:rsidR="00B05DF7" w:rsidRPr="00A96123" w14:paraId="3ACA89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2443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48DD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6142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35A3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D4F51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01 03 Odpadowa  masa roślinna</w:t>
            </w:r>
          </w:p>
        </w:tc>
      </w:tr>
      <w:tr w:rsidR="00B05DF7" w:rsidRPr="00A96123" w14:paraId="3F1A16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091A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4FA8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87B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8802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DC93A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01 99 Inne niewymienione odpady</w:t>
            </w:r>
          </w:p>
        </w:tc>
      </w:tr>
      <w:tr w:rsidR="00B05DF7" w:rsidRPr="00A96123" w14:paraId="69610F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F091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1607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1EB2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B682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BC50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01 Odpady z mycia i przygotowywania surowców</w:t>
            </w:r>
          </w:p>
        </w:tc>
      </w:tr>
      <w:tr w:rsidR="00B05DF7" w:rsidRPr="00A96123" w14:paraId="4020E0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A191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4A03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701F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77BF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ED7EA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03 Surowce i produkty nienadające się do spożycia i przetwórstwa</w:t>
            </w:r>
          </w:p>
        </w:tc>
      </w:tr>
      <w:tr w:rsidR="00B05DF7" w:rsidRPr="00A96123" w14:paraId="4E17619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403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A0EE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CA7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C0A8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024B8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02 99 Inne niewymienione odpady</w:t>
            </w:r>
          </w:p>
        </w:tc>
      </w:tr>
      <w:tr w:rsidR="00B05DF7" w:rsidRPr="00A96123" w14:paraId="63F375B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06B9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F490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83F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52E0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F84C7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01 Szlamy z mycia, oczyszczania, obierania, odwirowywania i oddzielania surowców</w:t>
            </w:r>
          </w:p>
        </w:tc>
      </w:tr>
      <w:tr w:rsidR="00B05DF7" w:rsidRPr="00A96123" w14:paraId="6FAA2F1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F8F6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201A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ACCF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9F05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9F3B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04 Surowce i produkty nienadające się do spożycia i przetwórstwa</w:t>
            </w:r>
          </w:p>
        </w:tc>
      </w:tr>
      <w:tr w:rsidR="00B05DF7" w:rsidRPr="00A96123" w14:paraId="56505F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DCF0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09F1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8618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65EC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29A9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80 Wytłoki, osady i inne odpady z przetwórstwa produktów roślinnych ( z wyłączeniem 02 03 81)</w:t>
            </w:r>
          </w:p>
        </w:tc>
      </w:tr>
      <w:tr w:rsidR="00B05DF7" w:rsidRPr="00A96123" w14:paraId="63BA0AE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627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6F8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0E39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D29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285E6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81 Odpady z produkcji pasz roślinnych</w:t>
            </w:r>
          </w:p>
        </w:tc>
      </w:tr>
      <w:tr w:rsidR="00B05DF7" w:rsidRPr="00A96123" w14:paraId="09CCD7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4215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4BC6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FB78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4BF6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324D5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82 Odpady tytoniowe</w:t>
            </w:r>
          </w:p>
        </w:tc>
      </w:tr>
    </w:tbl>
    <w:p w14:paraId="1261B64F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8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05C383D6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9B9F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086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3FE7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9AE6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7B143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03 99 Inne niewymienione odpady</w:t>
            </w:r>
          </w:p>
        </w:tc>
      </w:tr>
      <w:tr w:rsidR="00B05DF7" w:rsidRPr="00A96123" w14:paraId="3FE7521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A553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090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FF62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8502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B1BE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01 Osady z oczyszczania i mycia buraków</w:t>
            </w:r>
          </w:p>
        </w:tc>
      </w:tr>
      <w:tr w:rsidR="00B05DF7" w:rsidRPr="00A96123" w14:paraId="15637A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45A2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765B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AA37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1E36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106E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80 Wysłodki</w:t>
            </w:r>
          </w:p>
        </w:tc>
      </w:tr>
      <w:tr w:rsidR="00B05DF7" w:rsidRPr="00A96123" w14:paraId="7DFD8A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51F4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14ED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EA4F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F515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83896C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04 99 Inne niewymienione odpady</w:t>
            </w:r>
          </w:p>
        </w:tc>
      </w:tr>
      <w:tr w:rsidR="00B05DF7" w:rsidRPr="00A96123" w14:paraId="33CBE94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AE26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F86D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872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9541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0BE7E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01 Surowce i produkty nieprzydatne do spożycia i przetwarzania</w:t>
            </w:r>
          </w:p>
        </w:tc>
      </w:tr>
      <w:tr w:rsidR="00B05DF7" w:rsidRPr="00A96123" w14:paraId="576B92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C1EF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8D0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00E0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B943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C70334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02 Osady z zakładowych oczyszczalni ścieków</w:t>
            </w:r>
          </w:p>
        </w:tc>
      </w:tr>
      <w:tr w:rsidR="00B05DF7" w:rsidRPr="00A96123" w14:paraId="292CF17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EC30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1F7A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DFE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435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18381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80 Odpadowa serwatka</w:t>
            </w:r>
          </w:p>
        </w:tc>
      </w:tr>
      <w:tr w:rsidR="00B05DF7" w:rsidRPr="00A96123" w14:paraId="4D2950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377E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FCD7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E081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D9D6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1823F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05 99 Inne niewymienione odpady</w:t>
            </w:r>
          </w:p>
        </w:tc>
      </w:tr>
      <w:tr w:rsidR="00B05DF7" w:rsidRPr="00A96123" w14:paraId="1D3CED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F353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C451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845D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614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1CE2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01 Surowce i produkty nieprzydatne do spożycia i przetwórstwa</w:t>
            </w:r>
          </w:p>
        </w:tc>
      </w:tr>
      <w:tr w:rsidR="00B05DF7" w:rsidRPr="00A96123" w14:paraId="3F4E8FA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125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83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F7C9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0A0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F1D39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02 Odpady konserwantów</w:t>
            </w:r>
          </w:p>
        </w:tc>
      </w:tr>
      <w:tr w:rsidR="00B05DF7" w:rsidRPr="00A96123" w14:paraId="726D05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EA17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903E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C358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35C4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CD7E2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03 Osady z zakładowych oczyszczalni ścieków</w:t>
            </w:r>
          </w:p>
        </w:tc>
      </w:tr>
      <w:tr w:rsidR="00B05DF7" w:rsidRPr="00A96123" w14:paraId="5C650F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7F3B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26EB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1B57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0B03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BDB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80 Nieprzydatne do wykorzystania tłuszcze spożywcze</w:t>
            </w:r>
          </w:p>
        </w:tc>
      </w:tr>
      <w:tr w:rsidR="00B05DF7" w:rsidRPr="00A96123" w14:paraId="3A2C39D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FDDD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398B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A0D2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78C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681CF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02 06 99 Inne niewymienione odpady</w:t>
            </w:r>
          </w:p>
        </w:tc>
      </w:tr>
      <w:tr w:rsidR="00B05DF7" w:rsidRPr="00A96123" w14:paraId="12F3FAF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B324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93C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33E0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FA6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A458E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01 Odpady korka i kory</w:t>
            </w:r>
          </w:p>
        </w:tc>
      </w:tr>
      <w:tr w:rsidR="00B05DF7" w:rsidRPr="00A96123" w14:paraId="215804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F00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440F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0213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A4B5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CE03B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05 Trociny, wióry, ścinki, drewno, płyta wiórowa</w:t>
            </w:r>
          </w:p>
        </w:tc>
      </w:tr>
      <w:tr w:rsidR="00B05DF7" w:rsidRPr="00A96123" w14:paraId="5E46D77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C2E1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5F40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3BA7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96C5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1B09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01 99 Inne niewymienione odpady</w:t>
            </w:r>
          </w:p>
        </w:tc>
      </w:tr>
      <w:tr w:rsidR="00B05DF7" w:rsidRPr="00A96123" w14:paraId="0372C3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C419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77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462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B370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ED4B6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03 01 Odpady z kory i drewna</w:t>
            </w:r>
          </w:p>
        </w:tc>
      </w:tr>
      <w:tr w:rsidR="00B05DF7" w:rsidRPr="00A96123" w14:paraId="628E6FC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FB8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3C8C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F91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7BAB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7D78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03 03 99 Inne niewymienione odpady</w:t>
            </w:r>
          </w:p>
        </w:tc>
      </w:tr>
      <w:tr w:rsidR="00B05DF7" w:rsidRPr="00A96123" w14:paraId="2521F9B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634C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7BE7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6A41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6468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1253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04 02 22 Odpady z przetworzonych włókien tekstylnych</w:t>
            </w:r>
          </w:p>
        </w:tc>
      </w:tr>
      <w:tr w:rsidR="00B05DF7" w:rsidRPr="00A96123" w14:paraId="0E8A26E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755C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57AE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005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972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E21D4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05 07 02 Odpady zawierające siarkę</w:t>
            </w:r>
          </w:p>
        </w:tc>
      </w:tr>
      <w:tr w:rsidR="00B05DF7" w:rsidRPr="00A96123" w14:paraId="6D113A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042E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3A2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0EF4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B97F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84C958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10 01 02 Popioły lotne z węgla</w:t>
            </w:r>
          </w:p>
        </w:tc>
      </w:tr>
      <w:tr w:rsidR="00B05DF7" w:rsidRPr="00A96123" w14:paraId="104648A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FF28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CB5A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5D45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4363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442C32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64A3248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ED8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7AD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1DF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A3D9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CC389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5983179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E74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99FA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2FBB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421A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506309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5430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C52D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7401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5C8A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3B76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2C80C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3811B02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C7F8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A63F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60E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F1C6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59DA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6E2D1BA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9EA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4B6B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FEE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1C6B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497C2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12EF778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8B42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8C41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C41F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9D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30005E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57AD239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C8BB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CC02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9AB5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41B9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6FDE3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741983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3A83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CD58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C074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313C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E0D35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10 01 10* Opakowania zawierające pozostałości substancji niebezpiecznych lub nimi zanieczyszczone ( np..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toksyczności- bardzo toksyczne i toksyczne) </w:t>
            </w:r>
          </w:p>
        </w:tc>
      </w:tr>
      <w:tr w:rsidR="00B05DF7" w:rsidRPr="00A96123" w14:paraId="432CB1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D6DB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A457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AE21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4A76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A6F5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11* Opakowania z metali zawierające niebezpieczne porowate elementy wzmocnienia konstrukcyjnego ( np. azbest),Włącznie z pustymi pojemnikami ciśnieniowymi</w:t>
            </w:r>
          </w:p>
        </w:tc>
      </w:tr>
      <w:tr w:rsidR="00B05DF7" w:rsidRPr="00A96123" w14:paraId="2114AD3F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A0E9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EB0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71848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F744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2195669" w14:textId="77777777" w:rsidR="00B05DF7" w:rsidRPr="00A96123" w:rsidRDefault="00AF29B8">
            <w:pPr>
              <w:ind w:right="3557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02 02* Sorbenty, materiały filtracyjne (w tym filtry olejowe nieujęte w innych grupach), tkaniny do wycierania (np.. szmaty, ścierki)  I ubrania ochronne zanieczyszczone substancjami niebezpiecznymi (np.. PCB)</w:t>
            </w:r>
          </w:p>
        </w:tc>
      </w:tr>
      <w:tr w:rsidR="00B05DF7" w:rsidRPr="00A96123" w14:paraId="26FEB24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471F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8047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3ABE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BDCE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9854E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02 03 Sorbenty, materiały filtracyjne, tkaniny do wycierania</w:t>
            </w:r>
          </w:p>
        </w:tc>
      </w:tr>
      <w:tr w:rsidR="00B05DF7" w:rsidRPr="00A96123" w14:paraId="6C6CC1E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0A58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E30F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E3E4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B44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5127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01 03 Zużyte opony</w:t>
            </w:r>
          </w:p>
        </w:tc>
      </w:tr>
      <w:tr w:rsidR="00B05DF7" w:rsidRPr="00A96123" w14:paraId="69C8A33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57F7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B3BE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97F7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FAC7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CC9D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16 02 09* Transformatory i kondensatory zawierające PCB </w:t>
            </w:r>
          </w:p>
        </w:tc>
      </w:tr>
      <w:tr w:rsidR="00B05DF7" w:rsidRPr="00A96123" w14:paraId="1D921FC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2952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44B3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B71C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C6BA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4E12D4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11* Zużyte urządzenia zawierające freony, HCFC, HFC</w:t>
            </w:r>
          </w:p>
        </w:tc>
      </w:tr>
      <w:tr w:rsidR="00B05DF7" w:rsidRPr="00A96123" w14:paraId="59F0253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DB12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5166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E38E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CBFA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59ED4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12* Zużyte urządzenia zawierające wolny azbest</w:t>
            </w:r>
          </w:p>
        </w:tc>
      </w:tr>
      <w:tr w:rsidR="00B05DF7" w:rsidRPr="00A96123" w14:paraId="5C2201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CFB1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D249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6985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26BE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6BF1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13* Zużyte urządzenia zawierające niebezpieczne elementy</w:t>
            </w:r>
          </w:p>
        </w:tc>
      </w:tr>
      <w:tr w:rsidR="00B05DF7" w:rsidRPr="00A96123" w14:paraId="4BFA7B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A4A0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9FDF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49CB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0390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CA75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14 Zużyte urządzenia inne niż wymienione w 160209-13</w:t>
            </w:r>
          </w:p>
        </w:tc>
      </w:tr>
      <w:tr w:rsidR="00B05DF7" w:rsidRPr="00A96123" w14:paraId="42A989C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6195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BCB6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AAD0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0FF2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CFC44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15* Niebezpieczne elementy lub części składowe usunięte z zużytych urządzeń</w:t>
            </w:r>
          </w:p>
        </w:tc>
      </w:tr>
      <w:tr w:rsidR="00B05DF7" w:rsidRPr="00A96123" w14:paraId="1A5668F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172A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BF91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3397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59D1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CA9F8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02 16 Elementy usunięte z zużytych urządzeń inne niż wymienione w 16 02 15</w:t>
            </w:r>
          </w:p>
        </w:tc>
      </w:tr>
      <w:tr w:rsidR="00B05DF7" w:rsidRPr="00A96123" w14:paraId="7FC9035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068A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EFB9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9E56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796F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6C0DC1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02* Baterie i akumulatory niklowo-kadmowe</w:t>
            </w:r>
          </w:p>
        </w:tc>
      </w:tr>
      <w:tr w:rsidR="00B05DF7" w:rsidRPr="00A96123" w14:paraId="4D62DF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9169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EF3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5B9A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570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D338A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03* Baterie zawierające rtęć</w:t>
            </w:r>
          </w:p>
        </w:tc>
      </w:tr>
    </w:tbl>
    <w:p w14:paraId="652074B0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7" w:type="dxa"/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43894B78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92965B8" w14:textId="77777777" w:rsidR="00B05DF7" w:rsidRPr="00A96123" w:rsidRDefault="00AF29B8">
            <w:pPr>
              <w:ind w:left="7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34301F42" w14:textId="77777777" w:rsidR="00B05DF7" w:rsidRPr="00A96123" w:rsidRDefault="00AF29B8">
            <w:pPr>
              <w:ind w:left="7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Gospodarki</w:t>
            </w:r>
          </w:p>
          <w:p w14:paraId="352BF188" w14:textId="77777777" w:rsidR="00B05DF7" w:rsidRPr="00A96123" w:rsidRDefault="00AF29B8">
            <w:pPr>
              <w:ind w:left="184" w:right="109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Komunalnej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Mieszkanowej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Sp. z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o.o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ks. P. Wawrzyniaka 33</w:t>
            </w:r>
          </w:p>
          <w:p w14:paraId="71DDBDFA" w14:textId="77777777" w:rsidR="00B05DF7" w:rsidRPr="00A96123" w:rsidRDefault="00AF29B8">
            <w:pPr>
              <w:ind w:left="8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88-100 Inowrocław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2CE1C46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556-080-08-85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181F9E65" w14:textId="77777777" w:rsidR="00B05DF7" w:rsidRPr="00A96123" w:rsidRDefault="00AF29B8">
            <w:pPr>
              <w:ind w:left="7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91581150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0C50E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04 Baterie alkaiczne (z wyłączeniem 16 06 03)</w:t>
            </w:r>
          </w:p>
        </w:tc>
      </w:tr>
      <w:tr w:rsidR="00B05DF7" w:rsidRPr="00A96123" w14:paraId="21FB5D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211D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6FC8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6FC4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BFA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B2C34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01* Baterie i akumulatory ołowiowe</w:t>
            </w:r>
          </w:p>
        </w:tc>
      </w:tr>
      <w:tr w:rsidR="00B05DF7" w:rsidRPr="00A96123" w14:paraId="05C20D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3EF3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0ACD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7CEF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FE86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7529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16 06 05 Inne baterie i akumulatory</w:t>
            </w:r>
          </w:p>
        </w:tc>
      </w:tr>
      <w:tr w:rsidR="00B05DF7" w:rsidRPr="00A96123" w14:paraId="383246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98C3A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967E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6E0B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AC65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BBBA19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B05DF7" w:rsidRPr="00A96123" w14:paraId="7588BC4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D56A8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543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E1C3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1A96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FB9B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02 Gruz ceglany</w:t>
            </w:r>
          </w:p>
        </w:tc>
      </w:tr>
      <w:tr w:rsidR="00B05DF7" w:rsidRPr="00A96123" w14:paraId="395217B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AD21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F88B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B94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269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99475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14C67A9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63A1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2F72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435B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27ED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C954C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06* Zmieszane lub wysegregowane odpady z betonu, gruzu ceglanego, odpadowych materiałów ceramicznych i elementów wyposażenia zawierające substancje niebezpieczne</w:t>
            </w:r>
          </w:p>
        </w:tc>
      </w:tr>
      <w:tr w:rsidR="00B05DF7" w:rsidRPr="00A96123" w14:paraId="3A85751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A99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BE98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FC25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4385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5B457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07 Zmieszane odpady z betonu, gruzu ceglanego, odpadowych materiałów ceramicznych i elementów wyposażenia inne niż wymienione w 17 01 06</w:t>
            </w:r>
          </w:p>
        </w:tc>
      </w:tr>
      <w:tr w:rsidR="00B05DF7" w:rsidRPr="00A96123" w14:paraId="740ABF0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EA0B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D1FC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DDF5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2CE6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A26B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80 usunięte tynki, tapety, okleiny itp..</w:t>
            </w:r>
          </w:p>
        </w:tc>
      </w:tr>
      <w:tr w:rsidR="00B05DF7" w:rsidRPr="00A96123" w14:paraId="0BD291F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4FDC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DDC7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3E41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BD3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DB4AD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81 odpady z remontów i przebudowy dróg</w:t>
            </w:r>
          </w:p>
        </w:tc>
      </w:tr>
      <w:tr w:rsidR="00B05DF7" w:rsidRPr="00A96123" w14:paraId="705890C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3585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58B6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6D46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276E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CBAA7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01 82 Inne niewymienione odpady</w:t>
            </w:r>
          </w:p>
        </w:tc>
      </w:tr>
      <w:tr w:rsidR="00B05DF7" w:rsidRPr="00A96123" w14:paraId="67A686A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B7A0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98FA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C74B5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A139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61ED38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01 Drewno</w:t>
            </w:r>
          </w:p>
        </w:tc>
      </w:tr>
      <w:tr w:rsidR="00B05DF7" w:rsidRPr="00A96123" w14:paraId="2CB773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8800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437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203B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A204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967F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02 Szkło</w:t>
            </w:r>
          </w:p>
        </w:tc>
      </w:tr>
      <w:tr w:rsidR="00B05DF7" w:rsidRPr="00A96123" w14:paraId="4AC0BD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D606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B9E9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3B60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F760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30733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54429E7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34A9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52E24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C08B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BB2E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8EC81F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02 04* Odpady drewna, szkła i tworzyw sztucznych zawierające lub zanieczyszczone substancjami niebezpiecznymi (podkłady kolejowe)</w:t>
            </w:r>
          </w:p>
        </w:tc>
      </w:tr>
      <w:tr w:rsidR="00B05DF7" w:rsidRPr="00A96123" w14:paraId="1862669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C655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BFB68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C974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3E2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95E44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01* Asfalt zawierający smołę</w:t>
            </w:r>
          </w:p>
        </w:tc>
      </w:tr>
      <w:tr w:rsidR="00B05DF7" w:rsidRPr="00A96123" w14:paraId="07BCFC9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063B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1AAC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4797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9305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43A2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02 Asfalt inny niż wymieniony w 17 03 01</w:t>
            </w:r>
          </w:p>
        </w:tc>
      </w:tr>
      <w:tr w:rsidR="00B05DF7" w:rsidRPr="00A96123" w14:paraId="7B8813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33C1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9E49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7311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7A97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E0C5E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03* Smoła i produkty smołowe</w:t>
            </w:r>
          </w:p>
        </w:tc>
      </w:tr>
      <w:tr w:rsidR="00B05DF7" w:rsidRPr="00A96123" w14:paraId="66C280D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5322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69BF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651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DED2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40CB4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03 80 Odpadowa papa</w:t>
            </w:r>
          </w:p>
        </w:tc>
      </w:tr>
      <w:tr w:rsidR="00B05DF7" w:rsidRPr="00A96123" w14:paraId="1530910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D668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78301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8DEA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E1BA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B31B7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01 Miedź. brąz, mosiądz</w:t>
            </w:r>
          </w:p>
        </w:tc>
      </w:tr>
      <w:tr w:rsidR="00B05DF7" w:rsidRPr="00A96123" w14:paraId="1DD14E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3763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EFF4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8FEA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1C0D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2F475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02 Aluminium</w:t>
            </w:r>
          </w:p>
        </w:tc>
      </w:tr>
      <w:tr w:rsidR="00B05DF7" w:rsidRPr="00A96123" w14:paraId="45E8780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C2C8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9608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D585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959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A26A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03 Ołów</w:t>
            </w:r>
          </w:p>
        </w:tc>
      </w:tr>
      <w:tr w:rsidR="00B05DF7" w:rsidRPr="00A96123" w14:paraId="55943C1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5214F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FC03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188A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7512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435E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04 Cynk</w:t>
            </w:r>
          </w:p>
        </w:tc>
      </w:tr>
      <w:tr w:rsidR="00B05DF7" w:rsidRPr="00A96123" w14:paraId="10EFC92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D2E48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95C7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0671F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4F1D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02C5CC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05 Żelazo i stal</w:t>
            </w:r>
          </w:p>
        </w:tc>
      </w:tr>
      <w:tr w:rsidR="00B05DF7" w:rsidRPr="00A96123" w14:paraId="491BE0C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4EA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9EA0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C0E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16F9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6FCD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06 Cyna</w:t>
            </w:r>
          </w:p>
        </w:tc>
      </w:tr>
      <w:tr w:rsidR="00B05DF7" w:rsidRPr="00A96123" w14:paraId="1890231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8AB1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BE82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B070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D024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DDE69D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07 Mieszaniny metali</w:t>
            </w:r>
          </w:p>
        </w:tc>
      </w:tr>
      <w:tr w:rsidR="00B05DF7" w:rsidRPr="00A96123" w14:paraId="44F83D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A01B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5D22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7DD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FA23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25B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09* Odpady metali zanieczyszczone substancjami niebezpiecznymi</w:t>
            </w:r>
          </w:p>
        </w:tc>
      </w:tr>
      <w:tr w:rsidR="00B05DF7" w:rsidRPr="00A96123" w14:paraId="50AB608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932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1492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3883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108B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659735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10* Kable zawierające ropę naftową, smołę i inne substancje niebezpieczne</w:t>
            </w:r>
          </w:p>
        </w:tc>
      </w:tr>
      <w:tr w:rsidR="00B05DF7" w:rsidRPr="00A96123" w14:paraId="6B2C44B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A2AE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19AC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02EC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9A6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B28F3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04 11 Kable inne niż wymienione w 17 04 10</w:t>
            </w:r>
          </w:p>
        </w:tc>
      </w:tr>
      <w:tr w:rsidR="00B05DF7" w:rsidRPr="00A96123" w14:paraId="6A9BA0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54C1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9F6E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71E9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111A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308C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03* Gleba i ziemia, w tym kamienie, zawierające substancje niebezpieczne ( np. PCB)</w:t>
            </w:r>
          </w:p>
        </w:tc>
      </w:tr>
      <w:tr w:rsidR="00B05DF7" w:rsidRPr="00A96123" w14:paraId="18B0BF0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780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7790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F53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A4F8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E13B6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04 Gleba i ziemia, w tym kamienie, inne niż wymienione w 17 05 03</w:t>
            </w:r>
          </w:p>
        </w:tc>
      </w:tr>
      <w:tr w:rsidR="00B05DF7" w:rsidRPr="00A96123" w14:paraId="4260401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C42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D2C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CE97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8901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31687A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05* Urobek z pogłębiania zawierający lub zanieczyszczony substancjami niebezpiecznymi</w:t>
            </w:r>
          </w:p>
        </w:tc>
      </w:tr>
      <w:tr w:rsidR="00B05DF7" w:rsidRPr="00A96123" w14:paraId="769F138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87B0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7DED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1715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A675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7F17EE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06 Urobek z pogłębiania inny niż wymieniony w 17 05 05</w:t>
            </w:r>
          </w:p>
        </w:tc>
      </w:tr>
      <w:tr w:rsidR="00B05DF7" w:rsidRPr="00A96123" w14:paraId="3621003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BCFC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235E5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E6B2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6461B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E058D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07* Tłuczeń torowy (kruszywo) zawierający substancje niebezpieczne</w:t>
            </w:r>
          </w:p>
        </w:tc>
      </w:tr>
      <w:tr w:rsidR="00B05DF7" w:rsidRPr="00A96123" w14:paraId="50ABFE5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1284E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81E8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78B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41E9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B833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05 08 Tłuczeń torowy (kruszywo) inny niż wymieniony w 17 05 07</w:t>
            </w:r>
          </w:p>
        </w:tc>
      </w:tr>
      <w:tr w:rsidR="00B05DF7" w:rsidRPr="00A96123" w14:paraId="788D971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495A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2E1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2FD7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6770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24CD4D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01* Materiały izolacyjne zawierające azbest</w:t>
            </w:r>
          </w:p>
        </w:tc>
      </w:tr>
      <w:tr w:rsidR="00B05DF7" w:rsidRPr="00A96123" w14:paraId="33F42EF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EA3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7B29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E331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0195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CA3F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03* Inne materiały izolacyjne zawierające substancje niebezpieczne</w:t>
            </w:r>
          </w:p>
        </w:tc>
      </w:tr>
      <w:tr w:rsidR="00B05DF7" w:rsidRPr="00A96123" w14:paraId="390B8ED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BA2B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C0C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F9E8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47F4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7881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7562859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73BB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EA1E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B29F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9C08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4F065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06 05* Materiały konstrukcyjne zawierające azbest</w:t>
            </w:r>
          </w:p>
        </w:tc>
      </w:tr>
      <w:tr w:rsidR="00B05DF7" w:rsidRPr="00A96123" w14:paraId="07A3CE0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AC87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D19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62F9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1245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F0255D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08 01* Materiały konstrukcyjne zawierające gips zanieczyszczone substancjami niebezpiecznymi</w:t>
            </w:r>
          </w:p>
        </w:tc>
      </w:tr>
      <w:tr w:rsidR="00B05DF7" w:rsidRPr="00A96123" w14:paraId="1744BFA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22DF5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DF0A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AD96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6E4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C1D9E0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08 02 Materiały konstrukcyjne zawierające gips inne niż wymienione w 17 08 01</w:t>
            </w:r>
          </w:p>
        </w:tc>
      </w:tr>
      <w:tr w:rsidR="00B05DF7" w:rsidRPr="00A96123" w14:paraId="5FD2180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7816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01EB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B58B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AC4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94C512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01* Odpady z budowy, remontów i demontażu zawierające rtęć</w:t>
            </w:r>
          </w:p>
        </w:tc>
      </w:tr>
      <w:tr w:rsidR="00B05DF7" w:rsidRPr="00A96123" w14:paraId="1C0C84B9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F10D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CE7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6E43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2B30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DDD3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02* Odpady z budowy, remontów i demontażu zawierające PCB (np. substancje i przedmioty zawierające PCB: szczeliwa,</w:t>
            </w:r>
          </w:p>
          <w:p w14:paraId="3E09E11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Wykładziny podłogowe zawierające żywice, szczelne zespoły okienne, kondensatory)</w:t>
            </w:r>
          </w:p>
        </w:tc>
      </w:tr>
    </w:tbl>
    <w:p w14:paraId="274C797C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3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639BDC33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DD60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C993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1C8A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EC1D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3C7D3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03* Inne odpady z budów, remontów i demontażu (w tym odpady zmieszane) zawierające substancje niebezpieczne</w:t>
            </w:r>
          </w:p>
        </w:tc>
      </w:tr>
      <w:tr w:rsidR="00B05DF7" w:rsidRPr="00A96123" w14:paraId="7911934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5B86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33F9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982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D5AA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FC1D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19E53A2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4CD4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8BAE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A05D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55C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A2F769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01 Nieprzekompostowane frakcje odpadów komunalnych i podobnych</w:t>
            </w:r>
          </w:p>
        </w:tc>
      </w:tr>
      <w:tr w:rsidR="00B05DF7" w:rsidRPr="00A96123" w14:paraId="4EB1129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F3AB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F7D7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0934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A1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BD327F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03 Kompost nie odpowiadający wymaganiom (nie nadający się do wykorzystania)</w:t>
            </w:r>
          </w:p>
        </w:tc>
      </w:tr>
      <w:tr w:rsidR="00B05DF7" w:rsidRPr="00A96123" w14:paraId="6E16636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23C9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F17E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9C71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C2A7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958B8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05 99 Inne nie wymienione odpady (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stabilizat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</w:tr>
      <w:tr w:rsidR="00B05DF7" w:rsidRPr="00A96123" w14:paraId="175B06D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F04A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64E4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90DB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4BF2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9B56B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04 Przefermentowane odpady z beztlenowego rozkładu odpadów komunalnych</w:t>
            </w:r>
          </w:p>
        </w:tc>
      </w:tr>
      <w:tr w:rsidR="00B05DF7" w:rsidRPr="00A96123" w14:paraId="1CFA215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26E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E988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31A2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30D87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EBF3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06 Przefermentowane odpady z beztlenowego rozkładu odpadów zwierzęcych i roślinnych</w:t>
            </w:r>
          </w:p>
        </w:tc>
      </w:tr>
      <w:tr w:rsidR="00B05DF7" w:rsidRPr="00A96123" w14:paraId="6175241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D062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42DF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9104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750F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D3BF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06 99 Inne niewymienione odpady</w:t>
            </w:r>
          </w:p>
        </w:tc>
      </w:tr>
      <w:tr w:rsidR="00B05DF7" w:rsidRPr="00A96123" w14:paraId="093F0CA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F611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0817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8443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0CE7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818C4B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19 08 01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Skratki</w:t>
            </w:r>
            <w:proofErr w:type="spellEnd"/>
          </w:p>
        </w:tc>
      </w:tr>
      <w:tr w:rsidR="00B05DF7" w:rsidRPr="00A96123" w14:paraId="2C57B84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D42A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7A91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2606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E85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7E1CB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02 Zawartość piaskowników</w:t>
            </w:r>
          </w:p>
        </w:tc>
      </w:tr>
      <w:tr w:rsidR="00B05DF7" w:rsidRPr="00A96123" w14:paraId="6F4B3F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455C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FB6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A971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614A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70CB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05 Ustabilizowane komunalne osady ściekowe</w:t>
            </w:r>
          </w:p>
        </w:tc>
      </w:tr>
      <w:tr w:rsidR="00B05DF7" w:rsidRPr="00A96123" w14:paraId="02690A3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CB13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AF56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9DC4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8B3A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4C7D2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99 Inne niewymienione odpady</w:t>
            </w:r>
          </w:p>
        </w:tc>
      </w:tr>
      <w:tr w:rsidR="00B05DF7" w:rsidRPr="00A96123" w14:paraId="288E875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B8E4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1A2F8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EB7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ED83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CBD3F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07 Drewno inne niż wymienione w 19 12 06</w:t>
            </w:r>
          </w:p>
        </w:tc>
      </w:tr>
      <w:tr w:rsidR="00B05DF7" w:rsidRPr="00A96123" w14:paraId="24B3DD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E9DB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A636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965F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CCC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D6136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09 Minerały ( np.. piasek, kamienie)</w:t>
            </w:r>
          </w:p>
        </w:tc>
      </w:tr>
      <w:tr w:rsidR="00B05DF7" w:rsidRPr="00A96123" w14:paraId="54C9871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4ABA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E031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DA1B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704E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085B6F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11* Inne odpady ( w tym zmieszane substancje i przedmioty) z mechanicznej obróbki odpadów zawierające substancje niebezpieczne</w:t>
            </w:r>
          </w:p>
        </w:tc>
      </w:tr>
      <w:tr w:rsidR="00B05DF7" w:rsidRPr="00A96123" w14:paraId="4C081C0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030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3EC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4FF8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0C38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1D38E5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12 12 Inne odpady ( w tym zmieszane substancje i przedmioty) z mechanicznej obróbki odpadów inne niż wymienione w 19 12 11</w:t>
            </w:r>
          </w:p>
        </w:tc>
      </w:tr>
      <w:tr w:rsidR="00B05DF7" w:rsidRPr="00A96123" w14:paraId="56588E1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75D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3543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73FE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8FD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A4FE6D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2CA9B1B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4EFD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6354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AA0F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29DBF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3E754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3ECE379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14A7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7945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5D7CB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588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D6C19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 biodegradacji</w:t>
            </w:r>
          </w:p>
        </w:tc>
      </w:tr>
      <w:tr w:rsidR="00B05DF7" w:rsidRPr="00A96123" w14:paraId="480744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3785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06A4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D53CA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8562A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26AEA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5B847A8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EA9A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433D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9229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4BE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130A7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66FF98C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5E43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4F41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7EEC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4122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E6F98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59BFA4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957B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A3B9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08A9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5398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19182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25E02AE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DD5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CBAC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816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4581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87DAC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  <w:tr w:rsidR="00B05DF7" w:rsidRPr="00A96123" w14:paraId="51712B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DAC5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D584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5B27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F94C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9E641A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3876C9A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8BE4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C1A8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634F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FCD2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C29BE5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klasy toksyczności (bardzo toksyczne i toksyczne np..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Herbocydy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>, insektycydy)</w:t>
            </w:r>
          </w:p>
        </w:tc>
      </w:tr>
      <w:tr w:rsidR="00B05DF7" w:rsidRPr="00A96123" w14:paraId="0B18631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229C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E73B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DC80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762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AF8EFE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2E11E7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9EFC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3AE7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D613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AED0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56E933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5A5A38D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E6B5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CCF4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CB6F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8E79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8D9E60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52B14B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426C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3970B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A700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C3EE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9BE51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3F6BCA6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697F5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B504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855A9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F0A5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1FC844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05DC381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416C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E387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D244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892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BED41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10AA812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60EFB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D961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7D541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0F0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67516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6866472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28CF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A71C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F23B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D32F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E3DB7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279B7B1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C594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D8A5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4935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A330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A7AF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495019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D1D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E83D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B80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B03A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D39D8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3A5A59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EBE6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FB70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0F19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59D3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C23F42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217FDC2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34F5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CC66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8947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92DC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B240FD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FC5F1C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2CCC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BFAD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650B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76CB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57CCC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Zużyte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1EEFDA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D937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3B01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B4A6A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69F5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5F8A57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36 Zużyte urządzenia elektryczne i elektroniczne inne niż wymienione w 20 01 21 i 20 01 23  i 20 01 35</w:t>
            </w:r>
          </w:p>
        </w:tc>
      </w:tr>
      <w:tr w:rsidR="00B05DF7" w:rsidRPr="00A96123" w14:paraId="4165AE4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9510A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ABFDF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3A511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456B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39AB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  <w:tr w:rsidR="00B05DF7" w:rsidRPr="00A96123" w14:paraId="4C58EA5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DADB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13D5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E9C90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D2E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78D39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0BB030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23F4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06EC3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5F399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30E4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C7F28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</w:tbl>
    <w:p w14:paraId="014F3F84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63" w:type="dxa"/>
          <w:left w:w="28" w:type="dxa"/>
          <w:bottom w:w="4" w:type="dxa"/>
          <w:right w:w="7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4C7B4EAD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8446B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D8BD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E181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23D03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9AA7C9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3B0C2BE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8633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65B6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231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B347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6D8ED1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2039540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FC0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297C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1A49A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675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28C6CD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30EAE12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5A0A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464F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61B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A720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C840CC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38E63A5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D15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B5F2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220A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0628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A4F8D2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5B85FF6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586E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E31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4A4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2B191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6F225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705C37D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A52C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1B488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E14E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9EAC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45C32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700FF9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7C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3EA1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D70C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17449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AF886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63D1FF7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E4BF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9D37E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77D0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8492B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EFE10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55B007B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42F4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AE15B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837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006D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37F4CB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4FD1FF0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25BB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8495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5891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88A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7B289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50E6F3F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3284C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1C34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1283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5E92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83268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D4CC84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2B18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B61C1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3F17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6907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B48A7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75B99B5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5AB71E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3C9F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CA63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452F1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D06B7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538DAC7B" w14:textId="77777777">
        <w:trPr>
          <w:trHeight w:val="558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C8A02A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lastRenderedPageBreak/>
              <w:t>6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9549D8" w14:textId="77777777" w:rsidR="00B05DF7" w:rsidRPr="00A96123" w:rsidRDefault="00AF29B8">
            <w:pPr>
              <w:ind w:left="502" w:right="45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Thorn-1233 ul. Towarowa- pawilon 104 87-100 Toruń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B3E905A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956-191-61-61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A349EF8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871619305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C35482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wykreślenia- 31 października 2013</w:t>
            </w:r>
          </w:p>
        </w:tc>
      </w:tr>
      <w:tr w:rsidR="00B05DF7" w:rsidRPr="00A96123" w14:paraId="20320C39" w14:textId="77777777">
        <w:trPr>
          <w:trHeight w:val="597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D1EDFC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7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47C6B47" w14:textId="77777777" w:rsidR="00B05DF7" w:rsidRPr="00A96123" w:rsidRDefault="00AF29B8">
            <w:pPr>
              <w:ind w:left="1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Usług Komunalnych „TARRO” Sp. z o.o.</w:t>
            </w:r>
          </w:p>
          <w:p w14:paraId="542C586F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Lisi Ogon ul. Wiejska 3</w:t>
            </w:r>
          </w:p>
          <w:p w14:paraId="44498BC4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86-065 Łochowo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483B831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554-23-55-529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3E0F68" w14:textId="77777777" w:rsidR="00B05DF7" w:rsidRPr="00A96123" w:rsidRDefault="00AF29B8">
            <w:pPr>
              <w:ind w:left="3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92532863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3E2004A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wykreślenia- 26 sierpnia 2013</w:t>
            </w:r>
          </w:p>
        </w:tc>
      </w:tr>
      <w:tr w:rsidR="00B05DF7" w:rsidRPr="00A96123" w14:paraId="004AEA5D" w14:textId="77777777">
        <w:trPr>
          <w:trHeight w:val="940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0BAB6B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9BBF100" w14:textId="77777777" w:rsidR="00B05DF7" w:rsidRPr="00A96123" w:rsidRDefault="00AF29B8">
            <w:pPr>
              <w:ind w:left="526" w:right="32" w:hanging="486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Przedsiębiorstwo Użyteczności Publicznej „EKOSKŁAD” sp. z o.o.  ul. Polna 87</w:t>
            </w:r>
          </w:p>
          <w:p w14:paraId="4A1971A1" w14:textId="77777777" w:rsidR="00B05DF7" w:rsidRPr="00A96123" w:rsidRDefault="00AF29B8">
            <w:pPr>
              <w:ind w:left="3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 87 – 710 Służewo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D290527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891-13-79-528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9B796F0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910329589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32652FF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wykreślenia- 31 marca 2015</w:t>
            </w:r>
          </w:p>
        </w:tc>
      </w:tr>
      <w:tr w:rsidR="00B05DF7" w:rsidRPr="00A96123" w14:paraId="560C6A1C" w14:textId="77777777">
        <w:trPr>
          <w:trHeight w:val="693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0DB093" w14:textId="77777777" w:rsidR="00B05DF7" w:rsidRPr="00A96123" w:rsidRDefault="00AF29B8">
            <w:pPr>
              <w:ind w:left="3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93BD97D" w14:textId="77777777" w:rsidR="00B05DF7" w:rsidRPr="00A96123" w:rsidRDefault="00AF29B8">
            <w:pPr>
              <w:ind w:left="14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SOLIDUS  s. c. </w:t>
            </w:r>
          </w:p>
          <w:p w14:paraId="5813495B" w14:textId="77777777" w:rsidR="00B05DF7" w:rsidRPr="00A96123" w:rsidRDefault="00AF29B8">
            <w:pPr>
              <w:ind w:left="733" w:right="86" w:hanging="494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Sławomir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Misiejuk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, Mariusz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Meleń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ul. Okrężna 12 </w:t>
            </w:r>
          </w:p>
          <w:p w14:paraId="76F203B1" w14:textId="77777777" w:rsidR="00B05DF7" w:rsidRPr="00A96123" w:rsidRDefault="00AF29B8">
            <w:pPr>
              <w:ind w:left="45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85 – 550 Bydgoszcz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D84A320" w14:textId="77777777" w:rsidR="00B05DF7" w:rsidRPr="00A96123" w:rsidRDefault="00AF29B8">
            <w:pPr>
              <w:ind w:left="4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967-127-95-25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472C5FD" w14:textId="77777777" w:rsidR="00B05DF7" w:rsidRPr="00A96123" w:rsidRDefault="00AF29B8">
            <w:pPr>
              <w:ind w:left="3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340378130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22239B3" w14:textId="77777777" w:rsidR="00B05DF7" w:rsidRPr="00A96123" w:rsidRDefault="00AF29B8">
            <w:pPr>
              <w:ind w:right="768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wykreślenia- 6 sierpnia 2014</w:t>
            </w:r>
          </w:p>
        </w:tc>
      </w:tr>
      <w:tr w:rsidR="00B05DF7" w:rsidRPr="00A96123" w14:paraId="45CD87EA" w14:textId="77777777">
        <w:trPr>
          <w:trHeight w:val="22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354F851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6B1CA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DA50B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FAD11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D865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01 Opakowania z papieru i tektury</w:t>
            </w:r>
          </w:p>
        </w:tc>
      </w:tr>
      <w:tr w:rsidR="00B05DF7" w:rsidRPr="00A96123" w14:paraId="6B08263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E404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805EC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C1CA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8047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416D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7EFCF62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AF8F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1996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AF8D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CCDD4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50BA0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0C6CDD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7C3A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B85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DAA5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FCDD6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0C6245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01889C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54F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680D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4D81A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746C5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A6DCE1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19B18B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356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4105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738D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183B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3A2054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06 Zmieszane odpady opakowaniowe</w:t>
            </w:r>
          </w:p>
        </w:tc>
      </w:tr>
      <w:tr w:rsidR="00B05DF7" w:rsidRPr="00A96123" w14:paraId="24C493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37E5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7B859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C1C8C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41487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86284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07 Opakowania ze szkła</w:t>
            </w:r>
          </w:p>
        </w:tc>
      </w:tr>
      <w:tr w:rsidR="00B05DF7" w:rsidRPr="00A96123" w14:paraId="4AA998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4915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CA1A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7116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7497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ADB506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15 01 09 Opakowania z tekstyliów</w:t>
            </w:r>
          </w:p>
        </w:tc>
      </w:tr>
      <w:tr w:rsidR="00B05DF7" w:rsidRPr="00A96123" w14:paraId="5675B1D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4D43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26DB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CB79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0F72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6AF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19 08 05 Ustabilizowane komunalne osady ściekowe</w:t>
            </w:r>
          </w:p>
        </w:tc>
      </w:tr>
      <w:tr w:rsidR="00B05DF7" w:rsidRPr="00A96123" w14:paraId="49A59CB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3417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6977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197F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4204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2A61C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7B60B49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179E9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0D34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939B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C880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EC5AB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02 Szkło</w:t>
            </w:r>
          </w:p>
        </w:tc>
      </w:tr>
      <w:tr w:rsidR="00B05DF7" w:rsidRPr="00A96123" w14:paraId="0A6876E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FCA87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D702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7637A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423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70AF5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08 Odpady Kuchenne ulegające biodegradacji</w:t>
            </w:r>
          </w:p>
        </w:tc>
      </w:tr>
      <w:tr w:rsidR="00B05DF7" w:rsidRPr="00A96123" w14:paraId="25FE584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A63AB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2713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30C9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B55F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911ABF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10 Odzież</w:t>
            </w:r>
          </w:p>
        </w:tc>
      </w:tr>
      <w:tr w:rsidR="00B05DF7" w:rsidRPr="00A96123" w14:paraId="42083FC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8C7A5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3D8B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152DC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8A4F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51FDA5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11 Tekstylia</w:t>
            </w:r>
          </w:p>
        </w:tc>
      </w:tr>
      <w:tr w:rsidR="00B05DF7" w:rsidRPr="00A96123" w14:paraId="162DD4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83AA7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300D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F02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65F1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E5E92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4F046A4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379A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3FF6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D21D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B2D1A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2296E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14* Kwasy</w:t>
            </w:r>
          </w:p>
        </w:tc>
      </w:tr>
      <w:tr w:rsidR="00B05DF7" w:rsidRPr="00A96123" w14:paraId="7FB8D85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6DBC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D3F02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B1C3B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AD32D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85591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15* Alkalia</w:t>
            </w:r>
          </w:p>
        </w:tc>
      </w:tr>
    </w:tbl>
    <w:p w14:paraId="715193BE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top w:w="101" w:type="dxa"/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1341F84A" w14:textId="77777777">
        <w:trPr>
          <w:trHeight w:val="223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19DDB21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10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EC6B9C" w14:textId="77777777" w:rsidR="00B05DF7" w:rsidRPr="00A96123" w:rsidRDefault="00AF29B8">
            <w:pPr>
              <w:ind w:left="76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Z.G.K. GRONENKO Spółka z o.o.</w:t>
            </w:r>
          </w:p>
          <w:p w14:paraId="2BE92BB8" w14:textId="77777777" w:rsidR="00B05DF7" w:rsidRPr="00A96123" w:rsidRDefault="00AF29B8">
            <w:pPr>
              <w:ind w:left="8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Mikorzyn 19</w:t>
            </w:r>
          </w:p>
          <w:p w14:paraId="2B3F08FD" w14:textId="77777777" w:rsidR="00B05DF7" w:rsidRPr="00A96123" w:rsidRDefault="00AF29B8">
            <w:pPr>
              <w:ind w:left="8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87-732 Lubanie</w:t>
            </w: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488EE7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888-28-63-798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69F0836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340049773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E0AE6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7745AE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DEE16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795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02D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5374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AB3300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19* Środki ochrony roślin 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i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II klasa toksyczności (bardzo toksyczne i toksyczne np. herbicydy, insektycydy)</w:t>
            </w:r>
          </w:p>
        </w:tc>
      </w:tr>
      <w:tr w:rsidR="00B05DF7" w:rsidRPr="00A96123" w14:paraId="088259E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4021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475A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7914E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24196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F0087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72B93D7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F0F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B0C7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E638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0089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BA64C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3479C7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9204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D745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9F15F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1B25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78C17C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29F1C6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DDA96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B9D0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7637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EDD9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DF6A3A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291322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579A1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BE92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029E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82D4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52C21A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6827722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1BF8D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2598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69D4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16C3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E57C4D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190A580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531A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242D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ED80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7922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93FA0D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29* Detergenty zawierające substancje niebezpieczne</w:t>
            </w:r>
          </w:p>
        </w:tc>
      </w:tr>
      <w:tr w:rsidR="00B05DF7" w:rsidRPr="00A96123" w14:paraId="36B41A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DF20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06E3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90D6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7722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8385E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0B9A1B7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5FD9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220B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2D0F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AAE8B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1AD978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31* Leki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cytoksyczne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I cytostatyczne</w:t>
            </w:r>
          </w:p>
        </w:tc>
      </w:tr>
      <w:tr w:rsidR="00B05DF7" w:rsidRPr="00A96123" w14:paraId="627A1F6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1C51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6C17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4C64C2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6509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D1B11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7231ED4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149B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AF7C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503E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709F2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E9556D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33* Baterie I akumulatory łącznie z bateriami I akumulatorami wymienionymi w 16 06 01, 16 06 02 lub 16 06 03 oraz nie sortowane baterie I akumulatory zawierające te baterie</w:t>
            </w:r>
          </w:p>
        </w:tc>
      </w:tr>
      <w:tr w:rsidR="00B05DF7" w:rsidRPr="00A96123" w14:paraId="6E61408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6939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BF7E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05A0E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FA6C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726965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F8887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F516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773F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BDE4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B8F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DC4BCB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35* Zużyte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urzadzenia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elektryczne i elektroniczne inne niż wymienione w 20 01 21 i 20 01 23 zawierające niebezpieczne składniki</w:t>
            </w:r>
          </w:p>
        </w:tc>
      </w:tr>
      <w:tr w:rsidR="00B05DF7" w:rsidRPr="00A96123" w14:paraId="0700F64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C4382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9AB48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1A53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0C5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06327F6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01 36 Zużyte urządzenia elektryczne i elektroniczne inne niż wymienione w 20 01 21, 20 01 23 i 20 01 35 </w:t>
            </w:r>
          </w:p>
        </w:tc>
      </w:tr>
      <w:tr w:rsidR="00B05DF7" w:rsidRPr="00A96123" w14:paraId="2DF658F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F53A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9242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7E04F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1C5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6056F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37* - Drewno zawierające substancje niebezpieczne</w:t>
            </w:r>
          </w:p>
        </w:tc>
      </w:tr>
      <w:tr w:rsidR="00B05DF7" w:rsidRPr="00A96123" w14:paraId="6137A2F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EBFDD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B3053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DC5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F8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B7DB93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38 Drewno inne  niż wymienione w 20 01 37</w:t>
            </w:r>
          </w:p>
        </w:tc>
      </w:tr>
      <w:tr w:rsidR="00B05DF7" w:rsidRPr="00A96123" w14:paraId="40F55A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7491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F496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2C14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29FE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E14D9D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2F25141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9916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F58F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A211F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96F8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3B62E8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40 Metale</w:t>
            </w:r>
          </w:p>
        </w:tc>
      </w:tr>
      <w:tr w:rsidR="00B05DF7" w:rsidRPr="00A96123" w14:paraId="3523E1E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81999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EE15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2C5C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6ACA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3F1FA8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41 Odpady zmiotek wentylacyjnych</w:t>
            </w:r>
          </w:p>
        </w:tc>
      </w:tr>
      <w:tr w:rsidR="00B05DF7" w:rsidRPr="00A96123" w14:paraId="501CDA5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9E60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DDFD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9451B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4788F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25F611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80 Środki ochrony roślin inne niż wymienione w 20 01 19</w:t>
            </w:r>
          </w:p>
        </w:tc>
      </w:tr>
      <w:tr w:rsidR="00B05DF7" w:rsidRPr="00A96123" w14:paraId="1542DB5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F128E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BBE6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85191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0EB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0EF3EA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01 99 Inne nie wymienione frakcje zbierane w sposób selektywny</w:t>
            </w:r>
          </w:p>
        </w:tc>
      </w:tr>
      <w:tr w:rsidR="00B05DF7" w:rsidRPr="00A96123" w14:paraId="5D58086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E682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185C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99000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A336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7C446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5614ADD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46C5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0E3C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4251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F9DE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4C9A03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6BD9DB8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5DB0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405C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36CE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89F73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81C2C3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02 03 Inne odpady nie ulegające biodegradacji</w:t>
            </w:r>
          </w:p>
        </w:tc>
      </w:tr>
      <w:tr w:rsidR="00B05DF7" w:rsidRPr="00A96123" w14:paraId="09DFCAC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C6B8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997D7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6E7A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6F6B6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E78584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01 Nie segregowane (zmieszane) odpady komunalne</w:t>
            </w:r>
          </w:p>
        </w:tc>
      </w:tr>
      <w:tr w:rsidR="00B05DF7" w:rsidRPr="00A96123" w14:paraId="1377D4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7206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7466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9AFE1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713392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783B9B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E5B1E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212A6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65098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ABAB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4A977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FA1698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5CD9BDA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A7BA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A9060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5907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72FC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5040B12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20 03 04 Szlamy ze zbiorników  bezodpływowych służących do gromadzenia nieczystości </w:t>
            </w:r>
          </w:p>
        </w:tc>
      </w:tr>
      <w:tr w:rsidR="00B05DF7" w:rsidRPr="00A96123" w14:paraId="3E75186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4C78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B3894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6CA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B288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B1A63D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2D586A9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5230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8D523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986BF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73987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71ADA32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671F24D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FE7D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5242B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17B4D2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0EFF17D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B423CB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20 03 99 Odpady komunalne nie wymienione w innych podgrupach</w:t>
            </w:r>
          </w:p>
        </w:tc>
      </w:tr>
      <w:tr w:rsidR="00B05DF7" w:rsidRPr="00A96123" w14:paraId="1E5F4E98" w14:textId="77777777">
        <w:trPr>
          <w:trHeight w:val="446"/>
        </w:trPr>
        <w:tc>
          <w:tcPr>
            <w:tcW w:w="685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0D65F72" w14:textId="77777777" w:rsidR="00B05DF7" w:rsidRPr="00A96123" w:rsidRDefault="00AF29B8">
            <w:pPr>
              <w:ind w:left="83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11</w:t>
            </w:r>
          </w:p>
        </w:tc>
        <w:tc>
          <w:tcPr>
            <w:tcW w:w="229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B18697D" w14:textId="77777777" w:rsidR="00B05DF7" w:rsidRPr="00A96123" w:rsidRDefault="00AF29B8">
            <w:pPr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MASTALERZ KRZYSZTOF BED-BUD ZAMKOWA 57, 26-255 GOWARCZYKÓW</w:t>
            </w:r>
          </w:p>
        </w:tc>
        <w:tc>
          <w:tcPr>
            <w:tcW w:w="1091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293A86A" w14:textId="77777777" w:rsidR="00B05DF7" w:rsidRPr="00A96123" w:rsidRDefault="00AF29B8">
            <w:pPr>
              <w:ind w:left="81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768-169-26-68</w:t>
            </w:r>
          </w:p>
        </w:tc>
        <w:tc>
          <w:tcPr>
            <w:tcW w:w="988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B0D9B3" w14:textId="77777777" w:rsidR="00B05DF7" w:rsidRPr="00A96123" w:rsidRDefault="00AF29B8">
            <w:pPr>
              <w:ind w:left="72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260247609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C9C9725" w14:textId="77777777" w:rsidR="00B05DF7" w:rsidRPr="00A96123" w:rsidRDefault="00AF29B8">
            <w:pPr>
              <w:ind w:right="7640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Przedsiębiorca wykreślony na wniosek Data wykreślenia- 19 lutego 2014 r.</w:t>
            </w:r>
          </w:p>
        </w:tc>
      </w:tr>
      <w:tr w:rsidR="00B05DF7" w:rsidRPr="00A96123" w14:paraId="320AB298" w14:textId="77777777">
        <w:trPr>
          <w:trHeight w:val="263"/>
        </w:trPr>
        <w:tc>
          <w:tcPr>
            <w:tcW w:w="685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4956E347" w14:textId="77777777" w:rsidR="00B05DF7" w:rsidRPr="00A96123" w:rsidRDefault="00B05DF7">
            <w:pPr>
              <w:rPr>
                <w:sz w:val="14"/>
                <w:szCs w:val="14"/>
              </w:rPr>
            </w:pPr>
            <w:bookmarkStart w:id="0" w:name="_Hlk132963912"/>
          </w:p>
        </w:tc>
        <w:tc>
          <w:tcPr>
            <w:tcW w:w="2294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559EE4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061667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8" w:type="dxa"/>
            <w:vMerge w:val="restart"/>
            <w:tcBorders>
              <w:top w:val="dashed" w:sz="3" w:space="0" w:color="000000"/>
              <w:left w:val="dashed" w:sz="3" w:space="0" w:color="000000"/>
              <w:bottom w:val="nil"/>
              <w:right w:val="dashed" w:sz="3" w:space="0" w:color="000000"/>
            </w:tcBorders>
          </w:tcPr>
          <w:p w14:paraId="248E11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93CF187" w14:textId="77777777" w:rsidR="00B05DF7" w:rsidRPr="00A96123" w:rsidRDefault="00AF29B8">
            <w:pPr>
              <w:rPr>
                <w:sz w:val="14"/>
                <w:szCs w:val="14"/>
              </w:rPr>
            </w:pPr>
            <w:bookmarkStart w:id="1" w:name="_Hlk146184463"/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01 Opakowania z papieru i tektury</w:t>
            </w:r>
            <w:bookmarkEnd w:id="1"/>
          </w:p>
        </w:tc>
      </w:tr>
      <w:tr w:rsidR="00B05DF7" w:rsidRPr="00A96123" w14:paraId="2CAE5FA6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230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B7E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27A60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18A1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807C21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02 Opakowania z tworzyw sztucznych</w:t>
            </w:r>
          </w:p>
        </w:tc>
      </w:tr>
      <w:tr w:rsidR="00B05DF7" w:rsidRPr="00A96123" w14:paraId="2FCF3F75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834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235343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20C9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EC2F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1DC69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03 Opakowania z drewna</w:t>
            </w:r>
          </w:p>
        </w:tc>
      </w:tr>
      <w:tr w:rsidR="00B05DF7" w:rsidRPr="00A96123" w14:paraId="796EF451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CC240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21DBB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F6029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CF68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BDA86B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04 Opakowania z metali</w:t>
            </w:r>
          </w:p>
        </w:tc>
      </w:tr>
      <w:tr w:rsidR="00B05DF7" w:rsidRPr="00A96123" w14:paraId="5E9406C5" w14:textId="77777777">
        <w:trPr>
          <w:trHeight w:val="23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9FBF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B80EB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D3D0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03979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DABD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05 Opakowania wielomateriałowe</w:t>
            </w:r>
          </w:p>
        </w:tc>
      </w:tr>
      <w:tr w:rsidR="00B05DF7" w:rsidRPr="00A96123" w14:paraId="51F18D3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FD4AC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E4CB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4E30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A582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28275E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06 Zmieszane opakowania opakowaniowe</w:t>
            </w:r>
          </w:p>
        </w:tc>
      </w:tr>
      <w:tr w:rsidR="00B05DF7" w:rsidRPr="00A96123" w14:paraId="2E0AD58C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C415B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82861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5F14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9F34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DB0ADD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07 Opakowania ze szkła</w:t>
            </w:r>
          </w:p>
        </w:tc>
      </w:tr>
    </w:tbl>
    <w:p w14:paraId="70AF22D0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4832" w:type="dxa"/>
        <w:tblInd w:w="-436" w:type="dxa"/>
        <w:tblCellMar>
          <w:left w:w="28" w:type="dxa"/>
          <w:bottom w:w="4" w:type="dxa"/>
          <w:right w:w="72" w:type="dxa"/>
        </w:tblCellMar>
        <w:tblLook w:val="04A0" w:firstRow="1" w:lastRow="0" w:firstColumn="1" w:lastColumn="0" w:noHBand="0" w:noVBand="1"/>
      </w:tblPr>
      <w:tblGrid>
        <w:gridCol w:w="685"/>
        <w:gridCol w:w="2294"/>
        <w:gridCol w:w="1091"/>
        <w:gridCol w:w="988"/>
        <w:gridCol w:w="9774"/>
      </w:tblGrid>
      <w:tr w:rsidR="00B05DF7" w:rsidRPr="00A96123" w14:paraId="747CDD67" w14:textId="77777777">
        <w:trPr>
          <w:trHeight w:val="271"/>
        </w:trPr>
        <w:tc>
          <w:tcPr>
            <w:tcW w:w="685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9D7864B" w14:textId="77777777" w:rsidR="00B05DF7" w:rsidRPr="00A96123" w:rsidRDefault="00AF29B8">
            <w:pPr>
              <w:ind w:left="40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12</w:t>
            </w:r>
          </w:p>
        </w:tc>
        <w:tc>
          <w:tcPr>
            <w:tcW w:w="2294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C47A11F" w14:textId="77777777" w:rsidR="00B05DF7" w:rsidRPr="00A96123" w:rsidRDefault="00AF29B8">
            <w:pPr>
              <w:ind w:left="48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Przedsiębiorstwo Usług Komunalnych </w:t>
            </w:r>
            <w:proofErr w:type="spellStart"/>
            <w:r w:rsidRPr="00A96123">
              <w:rPr>
                <w:rFonts w:ascii="Arial" w:eastAsia="Arial" w:hAnsi="Arial" w:cs="Arial"/>
                <w:sz w:val="14"/>
                <w:szCs w:val="14"/>
              </w:rPr>
              <w:t>Corimp</w:t>
            </w:r>
            <w:proofErr w:type="spellEnd"/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</w:p>
          <w:p w14:paraId="52FCECBD" w14:textId="2F2B3D05" w:rsidR="00B05DF7" w:rsidRPr="00A96123" w:rsidRDefault="00AF29B8">
            <w:pPr>
              <w:ind w:left="32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 xml:space="preserve">Spółka z o.o., ul. </w:t>
            </w:r>
            <w:r w:rsidR="0018362A">
              <w:rPr>
                <w:rFonts w:ascii="Arial" w:eastAsia="Arial" w:hAnsi="Arial" w:cs="Arial"/>
                <w:sz w:val="14"/>
                <w:szCs w:val="14"/>
              </w:rPr>
              <w:t>Hutnicza 135, 85-873 Bydgoszcz</w:t>
            </w:r>
          </w:p>
          <w:p w14:paraId="4C12FDA1" w14:textId="28D0B791" w:rsidR="00B05DF7" w:rsidRPr="00A96123" w:rsidRDefault="00B05DF7">
            <w:pPr>
              <w:ind w:left="43"/>
              <w:jc w:val="center"/>
              <w:rPr>
                <w:sz w:val="14"/>
                <w:szCs w:val="14"/>
              </w:rPr>
            </w:pPr>
          </w:p>
        </w:tc>
        <w:tc>
          <w:tcPr>
            <w:tcW w:w="1091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F98E3B5" w14:textId="77777777" w:rsidR="00B05DF7" w:rsidRPr="00A96123" w:rsidRDefault="00AF29B8">
            <w:pPr>
              <w:ind w:left="3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953-03-07-863</w:t>
            </w:r>
          </w:p>
        </w:tc>
        <w:tc>
          <w:tcPr>
            <w:tcW w:w="988" w:type="dxa"/>
            <w:vMerge w:val="restart"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77643E8A" w14:textId="77777777" w:rsidR="00B05DF7" w:rsidRPr="00A96123" w:rsidRDefault="00AF29B8">
            <w:pPr>
              <w:ind w:left="28"/>
              <w:jc w:val="center"/>
              <w:rPr>
                <w:sz w:val="14"/>
                <w:szCs w:val="14"/>
              </w:rPr>
            </w:pPr>
            <w:r w:rsidRPr="00A96123">
              <w:rPr>
                <w:rFonts w:ascii="Arial" w:eastAsia="Arial" w:hAnsi="Arial" w:cs="Arial"/>
                <w:sz w:val="14"/>
                <w:szCs w:val="14"/>
              </w:rPr>
              <w:t>090485332</w:t>
            </w: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BC01F4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15 01 09 Opakowania z tekstyliów</w:t>
            </w:r>
          </w:p>
        </w:tc>
      </w:tr>
      <w:tr w:rsidR="009974CB" w:rsidRPr="00A96123" w14:paraId="6FDC2CD6" w14:textId="77777777">
        <w:trPr>
          <w:trHeight w:val="271"/>
        </w:trPr>
        <w:tc>
          <w:tcPr>
            <w:tcW w:w="685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35E1B241" w14:textId="77777777" w:rsidR="009974CB" w:rsidRPr="00A96123" w:rsidRDefault="009974CB">
            <w:pPr>
              <w:ind w:left="4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2294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2E8035C4" w14:textId="77777777" w:rsidR="009974CB" w:rsidRPr="00A96123" w:rsidRDefault="009974CB">
            <w:pPr>
              <w:ind w:left="48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091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079B64FE" w14:textId="77777777" w:rsidR="009974CB" w:rsidRPr="00A96123" w:rsidRDefault="009974CB">
            <w:pPr>
              <w:ind w:left="3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88" w:type="dxa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  <w:vAlign w:val="bottom"/>
          </w:tcPr>
          <w:p w14:paraId="6F7E0E02" w14:textId="77777777" w:rsidR="009974CB" w:rsidRPr="00A96123" w:rsidRDefault="009974CB">
            <w:pPr>
              <w:ind w:left="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EC433C" w14:textId="00CEE07F" w:rsidR="009974CB" w:rsidRPr="00A96123" w:rsidRDefault="009974C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 01 10* Opakowania zawierające pozostałości substancji niebezpiecznych lub nimi zanieczyszczone</w:t>
            </w:r>
          </w:p>
        </w:tc>
      </w:tr>
      <w:tr w:rsidR="00B05DF7" w:rsidRPr="00A96123" w14:paraId="445DB251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46A6D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C3C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1F9C7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C1824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0B0A95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16 01 03 Zużyte opony</w:t>
            </w:r>
          </w:p>
        </w:tc>
      </w:tr>
      <w:tr w:rsidR="00B05DF7" w:rsidRPr="00A96123" w14:paraId="788E55A0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EB8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430F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C564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A70E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4D7095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01  Odpady betonu oraz gruz betonowy z rozbiórek i remontów</w:t>
            </w:r>
          </w:p>
        </w:tc>
      </w:tr>
      <w:tr w:rsidR="00B05DF7" w:rsidRPr="00A96123" w14:paraId="4F1995B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77C1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3DA4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D3B3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A387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794B61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02 Gruz ceglany</w:t>
            </w:r>
          </w:p>
        </w:tc>
      </w:tr>
      <w:tr w:rsidR="00B05DF7" w:rsidRPr="00A96123" w14:paraId="613BC97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90C09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39C63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75DF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0D3D0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EBE1A1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03 Odpady innych materiałów ceramicznych i elementów wyposażenia</w:t>
            </w:r>
          </w:p>
        </w:tc>
      </w:tr>
      <w:tr w:rsidR="00B05DF7" w:rsidRPr="00A96123" w14:paraId="146AA89D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AC83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4C9B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F141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635D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C0F5CD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01 07 Zmieszane odpady z betonu, gruzu ceglanego, odpadowych materiałów ceramicznych i elementów wyposażenia inne niż w 17 01 06</w:t>
            </w:r>
          </w:p>
        </w:tc>
      </w:tr>
      <w:tr w:rsidR="00B05DF7" w:rsidRPr="00A96123" w14:paraId="6CD3B05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D33B1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8EDA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50898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B9DC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42C6DC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01 Drewno</w:t>
            </w:r>
          </w:p>
        </w:tc>
      </w:tr>
      <w:tr w:rsidR="00B05DF7" w:rsidRPr="00A96123" w14:paraId="51EE726A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02048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7CDE8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70C8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7CE03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577D9E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02  Szkło</w:t>
            </w:r>
          </w:p>
        </w:tc>
      </w:tr>
      <w:tr w:rsidR="00B05DF7" w:rsidRPr="00A96123" w14:paraId="1125E51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A839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9FB5C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50E5C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30085D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61AE7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02 03 Tworzywa sztuczne</w:t>
            </w:r>
          </w:p>
        </w:tc>
      </w:tr>
      <w:tr w:rsidR="00B05DF7" w:rsidRPr="00A96123" w14:paraId="0541FD7F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D3146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C273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7E37A7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EF6C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0AD592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01 Miedź, brąz, mosiądz</w:t>
            </w:r>
          </w:p>
        </w:tc>
      </w:tr>
      <w:tr w:rsidR="00B05DF7" w:rsidRPr="00A96123" w14:paraId="01B603D4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FA699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67FF5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BB24E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82FD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342B8B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02 Aluminium</w:t>
            </w:r>
          </w:p>
        </w:tc>
      </w:tr>
      <w:tr w:rsidR="00B05DF7" w:rsidRPr="00A96123" w14:paraId="318AE59B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EBD95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A16DC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10974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98861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004C1C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03 Ołów</w:t>
            </w:r>
          </w:p>
        </w:tc>
      </w:tr>
      <w:tr w:rsidR="00B05DF7" w:rsidRPr="00A96123" w14:paraId="0F466722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973D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2DC10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52C6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8EE1A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574720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04 Cynk</w:t>
            </w:r>
          </w:p>
        </w:tc>
      </w:tr>
      <w:tr w:rsidR="00B05DF7" w:rsidRPr="00A96123" w14:paraId="577B66CD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AEF44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8111DE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B5EA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E2116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FC36EB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05 Żelazo i stal</w:t>
            </w:r>
          </w:p>
        </w:tc>
      </w:tr>
      <w:tr w:rsidR="00B05DF7" w:rsidRPr="00A96123" w14:paraId="216E23D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423BE2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A41FB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511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B28DD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6F934E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06 Cyna</w:t>
            </w:r>
          </w:p>
        </w:tc>
      </w:tr>
      <w:tr w:rsidR="00B05DF7" w:rsidRPr="00A96123" w14:paraId="2B99DB43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616D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9B3DB5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F35A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DB00F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1C05C1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07 Mieszaniny metali</w:t>
            </w:r>
          </w:p>
        </w:tc>
      </w:tr>
      <w:tr w:rsidR="00B05DF7" w:rsidRPr="00A96123" w14:paraId="5F6ACD5C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7D6B5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8AAA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8CD837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3986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CDE839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04 11 Kable inne niż wymienione w 17 04 10</w:t>
            </w:r>
          </w:p>
        </w:tc>
      </w:tr>
      <w:tr w:rsidR="00B05DF7" w:rsidRPr="00A96123" w14:paraId="0B35D5C4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55214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EA9F5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EFEB2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D1D1E7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127B4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05 08 Tłuczeń torowy (kruszywo) inny niż wymieniony w 17 05 07</w:t>
            </w:r>
          </w:p>
        </w:tc>
      </w:tr>
      <w:tr w:rsidR="00B05DF7" w:rsidRPr="00A96123" w14:paraId="2CAFBA4B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B5685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3E6DC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0537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1C6D3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F97C6B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06 04 Materiały izolacyjne inne niż wymienione w 17 06 01 i 17 06 03</w:t>
            </w:r>
          </w:p>
        </w:tc>
      </w:tr>
      <w:tr w:rsidR="00B05DF7" w:rsidRPr="00A96123" w14:paraId="5DF8BBBC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C8A98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019FA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55E5C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B5D4B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52094C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17 09 04 Zmieszane odpady z budowy, remontów i demontażu inne niż wymienione w 17 09 01, 17 09 02 i 17 09 03</w:t>
            </w:r>
          </w:p>
        </w:tc>
      </w:tr>
      <w:tr w:rsidR="00B05DF7" w:rsidRPr="00A96123" w14:paraId="18EB614E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A46F7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F930D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7018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27663D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2E150F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01 Papier i tektura</w:t>
            </w:r>
          </w:p>
        </w:tc>
      </w:tr>
      <w:tr w:rsidR="00B05DF7" w:rsidRPr="00A96123" w14:paraId="7BE300A3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900BDD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C7EA2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20EC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111A9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6350A9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02 Szkło</w:t>
            </w:r>
          </w:p>
        </w:tc>
      </w:tr>
      <w:tr w:rsidR="00B05DF7" w:rsidRPr="00A96123" w14:paraId="3B3BC373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9C74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32673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AE0A4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2CC74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88CC3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08 Odpady kuchenne ulegające biodegradacji</w:t>
            </w:r>
          </w:p>
        </w:tc>
      </w:tr>
      <w:tr w:rsidR="00B05DF7" w:rsidRPr="00A96123" w14:paraId="655B0C7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EC5F96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FEC4F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7D6B64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1CBD3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09453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10 Odzież</w:t>
            </w:r>
          </w:p>
        </w:tc>
      </w:tr>
      <w:tr w:rsidR="00B05DF7" w:rsidRPr="00A96123" w14:paraId="4993BDEA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FAB57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D101D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E3A236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76BF00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2E4AB7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11 Tekstylia</w:t>
            </w:r>
          </w:p>
        </w:tc>
      </w:tr>
      <w:tr w:rsidR="00B05DF7" w:rsidRPr="00A96123" w14:paraId="76AEE04F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E99C3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41BAF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162B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E7CBDA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2836B0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13* Rozpuszczalniki</w:t>
            </w:r>
          </w:p>
        </w:tc>
      </w:tr>
      <w:tr w:rsidR="00B05DF7" w:rsidRPr="00A96123" w14:paraId="1668E4C9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E029F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B5C41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3163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CD266D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EBF27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14* Kwasy</w:t>
            </w:r>
          </w:p>
        </w:tc>
      </w:tr>
      <w:tr w:rsidR="00B05DF7" w:rsidRPr="00A96123" w14:paraId="04D0F5DE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11DBF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579BF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07428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28FE8D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5E3877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15* Alkalia</w:t>
            </w:r>
          </w:p>
        </w:tc>
      </w:tr>
      <w:tr w:rsidR="00B05DF7" w:rsidRPr="00A96123" w14:paraId="696FAF21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74EF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0203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56EF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38CDD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43DFF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17* Odczynniki fotograficzne</w:t>
            </w:r>
          </w:p>
        </w:tc>
      </w:tr>
      <w:tr w:rsidR="00B05DF7" w:rsidRPr="00A96123" w14:paraId="7B5EE078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C9E71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719C9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921A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A0A27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2A47D1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21* Lampy fluorescencyjne i inne odpady zawierające rtęć</w:t>
            </w:r>
          </w:p>
        </w:tc>
      </w:tr>
      <w:tr w:rsidR="00B05DF7" w:rsidRPr="00A96123" w14:paraId="3492A657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D660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D828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4F5DE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5B056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9EA1774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23* Urządzenia zawierające freony</w:t>
            </w:r>
          </w:p>
        </w:tc>
      </w:tr>
      <w:tr w:rsidR="00B05DF7" w:rsidRPr="00A96123" w14:paraId="736D36D3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04325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10C32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BFB80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72C5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FFC76FA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25 Oleje i tłuszcze jadalne</w:t>
            </w:r>
          </w:p>
        </w:tc>
      </w:tr>
      <w:tr w:rsidR="00B05DF7" w:rsidRPr="00A96123" w14:paraId="7FA98EF3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FDD2CF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130AB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C8F32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9F82C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E69107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26* Oleje i tłuszcze inne niż wymienione w 20 01 25</w:t>
            </w:r>
          </w:p>
        </w:tc>
      </w:tr>
      <w:tr w:rsidR="00B05DF7" w:rsidRPr="00A96123" w14:paraId="3169E07D" w14:textId="77777777">
        <w:trPr>
          <w:trHeight w:val="23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6DE0BC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F774C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ED0F1A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0D4786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721BD93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27* Farby, tusze, farby drukarskie, kleje, lepiszcze i żywice zawierające substancje niebezpieczne</w:t>
            </w:r>
          </w:p>
        </w:tc>
      </w:tr>
      <w:tr w:rsidR="00B05DF7" w:rsidRPr="00A96123" w14:paraId="7A200149" w14:textId="77777777">
        <w:trPr>
          <w:trHeight w:val="27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5D5ED0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F238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60DC2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3EA8F8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891BD8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28 Farby, tusze, farby drukarskie, kleje, lepiszcze i żywice inne niż wymienione w 20 01 27</w:t>
            </w:r>
          </w:p>
        </w:tc>
      </w:tr>
      <w:tr w:rsidR="00B05DF7" w:rsidRPr="00A96123" w14:paraId="5555A5C9" w14:textId="77777777">
        <w:trPr>
          <w:trHeight w:val="24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DE3E4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1085E9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21D28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96285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774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896340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29* Detergenty zawierające substancje niebezpieczne</w:t>
            </w:r>
          </w:p>
        </w:tc>
      </w:tr>
    </w:tbl>
    <w:p w14:paraId="51C5FC4A" w14:textId="77777777" w:rsidR="00B05DF7" w:rsidRPr="00A96123" w:rsidRDefault="00B05DF7">
      <w:pPr>
        <w:spacing w:after="0"/>
        <w:ind w:left="-1440" w:right="15400"/>
        <w:rPr>
          <w:sz w:val="14"/>
          <w:szCs w:val="14"/>
        </w:rPr>
      </w:pPr>
    </w:p>
    <w:tbl>
      <w:tblPr>
        <w:tblStyle w:val="TableGrid"/>
        <w:tblW w:w="15033" w:type="dxa"/>
        <w:tblInd w:w="-436" w:type="dxa"/>
        <w:tblCellMar>
          <w:left w:w="2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7"/>
        <w:gridCol w:w="2307"/>
        <w:gridCol w:w="1097"/>
        <w:gridCol w:w="992"/>
        <w:gridCol w:w="9863"/>
        <w:gridCol w:w="87"/>
      </w:tblGrid>
      <w:tr w:rsidR="00B05DF7" w:rsidRPr="00A96123" w14:paraId="0B6644BB" w14:textId="77777777" w:rsidTr="0052355B">
        <w:trPr>
          <w:gridAfter w:val="1"/>
          <w:wAfter w:w="87" w:type="dxa"/>
          <w:trHeight w:val="272"/>
        </w:trPr>
        <w:tc>
          <w:tcPr>
            <w:tcW w:w="687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336C8EC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66AE57B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4967BE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dashed" w:sz="3" w:space="0" w:color="000000"/>
              <w:bottom w:val="dashed" w:sz="3" w:space="0" w:color="000000"/>
              <w:right w:val="dashed" w:sz="3" w:space="0" w:color="000000"/>
            </w:tcBorders>
          </w:tcPr>
          <w:p w14:paraId="2C0EB41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B1F50A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30 Detergenty inne niż wymienione w 20 01 29</w:t>
            </w:r>
          </w:p>
        </w:tc>
      </w:tr>
      <w:tr w:rsidR="00B05DF7" w:rsidRPr="00A96123" w14:paraId="12232E42" w14:textId="77777777" w:rsidTr="0052355B">
        <w:trPr>
          <w:gridAfter w:val="1"/>
          <w:wAfter w:w="87" w:type="dxa"/>
          <w:trHeight w:val="31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676B8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3954A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146A2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DC6717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FB421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31* Leki cytotoksyczne i cytostatyczne</w:t>
            </w:r>
          </w:p>
        </w:tc>
      </w:tr>
      <w:tr w:rsidR="00B05DF7" w:rsidRPr="00A96123" w14:paraId="0C3B89AE" w14:textId="77777777" w:rsidTr="0052355B">
        <w:trPr>
          <w:gridAfter w:val="1"/>
          <w:wAfter w:w="87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AB2572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C66C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52C91C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E0813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4C8F3B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32 Leki inne niż wymienione w 20 01 31</w:t>
            </w:r>
          </w:p>
        </w:tc>
      </w:tr>
      <w:tr w:rsidR="00B05DF7" w:rsidRPr="00A96123" w14:paraId="006999C1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31DA0E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B22C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84F391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24F1F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107555C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33* Baterie i akumulatory łącznie z bateriami i akumulatorami wymienionymi w 16 06 01, 16 06 02 lub 16 06 03 oraz niesortowane baterie i akumulatory zawierające te baterie</w:t>
            </w:r>
          </w:p>
        </w:tc>
      </w:tr>
      <w:tr w:rsidR="00B05DF7" w:rsidRPr="00A96123" w14:paraId="2A31813A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3C3363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8C589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2FC29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0481E7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9C5F415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34 Baterie i akumulatory inne niż wymienione w 20 01 33</w:t>
            </w:r>
          </w:p>
        </w:tc>
      </w:tr>
      <w:tr w:rsidR="00B05DF7" w:rsidRPr="00A96123" w14:paraId="74CA7860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375F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5276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988004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17F94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65EFAD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20 01 35* Zużyte urządzenia elektryczne i elektroniczne inne niż wymienione w 20 01 21 i 20 01 23 zawierające niebezpieczne składniki </w:t>
            </w:r>
          </w:p>
        </w:tc>
      </w:tr>
      <w:tr w:rsidR="00B05DF7" w:rsidRPr="00A96123" w14:paraId="57ACB43A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78EC6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81199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63540E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406C52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2C5C1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36 Zużyte urządzenia elektryczne i elektroniczne inne niż wymienione w 20 01 21, 20 01 23 i 20 01 35</w:t>
            </w:r>
          </w:p>
        </w:tc>
      </w:tr>
      <w:tr w:rsidR="00B05DF7" w:rsidRPr="00A96123" w14:paraId="43634FEF" w14:textId="77777777" w:rsidTr="0052355B">
        <w:trPr>
          <w:gridAfter w:val="1"/>
          <w:wAfter w:w="87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8AF1D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86C4D4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DDD488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D35260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6B01E96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37* Drewno zawierające substancje niebezpieczne</w:t>
            </w:r>
          </w:p>
        </w:tc>
      </w:tr>
      <w:tr w:rsidR="00B05DF7" w:rsidRPr="00A96123" w14:paraId="7CFB6C22" w14:textId="77777777" w:rsidTr="0052355B">
        <w:trPr>
          <w:gridAfter w:val="1"/>
          <w:wAfter w:w="87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3FE5D1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045157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5554A39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40D5E4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FE7718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38 Drewno inne niż wymienione w 20 01 37</w:t>
            </w:r>
          </w:p>
        </w:tc>
      </w:tr>
      <w:tr w:rsidR="00B05DF7" w:rsidRPr="00A96123" w14:paraId="1A3FA7C1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704C9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37EB0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340CDD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82506C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F819BB8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39 Tworzywa sztuczne</w:t>
            </w:r>
          </w:p>
        </w:tc>
      </w:tr>
      <w:tr w:rsidR="00B05DF7" w:rsidRPr="00A96123" w14:paraId="16E5E341" w14:textId="77777777" w:rsidTr="0052355B">
        <w:trPr>
          <w:gridAfter w:val="1"/>
          <w:wAfter w:w="87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7135CA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CD6155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BFE481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520296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DE1B4E7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40 Metale</w:t>
            </w:r>
          </w:p>
        </w:tc>
      </w:tr>
      <w:tr w:rsidR="00B05DF7" w:rsidRPr="00A96123" w14:paraId="02B82DCA" w14:textId="77777777" w:rsidTr="0052355B">
        <w:trPr>
          <w:gridAfter w:val="1"/>
          <w:wAfter w:w="87" w:type="dxa"/>
          <w:trHeight w:val="317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4BE63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CBAF4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0F6AA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D7BE6F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45590240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01 99 Inne niewymienione frakcje zbierane w sposób selektywny</w:t>
            </w:r>
          </w:p>
        </w:tc>
      </w:tr>
      <w:tr w:rsidR="00B05DF7" w:rsidRPr="00A96123" w14:paraId="0D342161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EC15E5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B4E410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42069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767F0D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2EF5225D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01 Odpady ulegające biodegradacji</w:t>
            </w:r>
          </w:p>
        </w:tc>
      </w:tr>
      <w:tr w:rsidR="00B05DF7" w:rsidRPr="00A96123" w14:paraId="451AD205" w14:textId="77777777" w:rsidTr="0052355B">
        <w:trPr>
          <w:gridAfter w:val="1"/>
          <w:wAfter w:w="87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3F146A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A313CC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DF587A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61876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B9458A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02 Gleba i ziemia, w tym kamienie</w:t>
            </w:r>
          </w:p>
        </w:tc>
      </w:tr>
      <w:tr w:rsidR="00B05DF7" w:rsidRPr="00A96123" w14:paraId="02B84F49" w14:textId="77777777" w:rsidTr="0052355B">
        <w:trPr>
          <w:gridAfter w:val="1"/>
          <w:wAfter w:w="87" w:type="dxa"/>
          <w:trHeight w:val="291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0F7D63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E2ECDB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2A5495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9FBD99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3DD72BC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02 03 Inne odpady nieulegające biodegradacji</w:t>
            </w:r>
          </w:p>
        </w:tc>
      </w:tr>
      <w:tr w:rsidR="00B05DF7" w:rsidRPr="00A96123" w14:paraId="3B614517" w14:textId="77777777" w:rsidTr="0052355B">
        <w:trPr>
          <w:gridAfter w:val="1"/>
          <w:wAfter w:w="87" w:type="dxa"/>
          <w:trHeight w:val="300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3C6680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90C8F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67A1A4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54EBCE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8B1E313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01 Niesegregowane (zmieszane) odpady komunalne</w:t>
            </w:r>
          </w:p>
        </w:tc>
      </w:tr>
      <w:tr w:rsidR="00B05DF7" w:rsidRPr="00A96123" w14:paraId="7E86742C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DA4607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4616932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B17D6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C85E68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7E886C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02 Odpady z targowisk</w:t>
            </w:r>
          </w:p>
        </w:tc>
      </w:tr>
      <w:tr w:rsidR="00B05DF7" w:rsidRPr="00A96123" w14:paraId="6E402B33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723C8EE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2DFF93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567EFD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F6914E6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D53ADD2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03 Odpady z czyszczenia ulic i placów</w:t>
            </w:r>
          </w:p>
        </w:tc>
      </w:tr>
      <w:tr w:rsidR="00B05DF7" w:rsidRPr="00A96123" w14:paraId="48FCA5FE" w14:textId="77777777" w:rsidTr="0052355B">
        <w:trPr>
          <w:gridAfter w:val="1"/>
          <w:wAfter w:w="87" w:type="dxa"/>
          <w:trHeight w:val="26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2EC64288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6F330C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AA20B5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5990C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0B90B1AB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04 Szlamy ze zbiorników bezodpływowych służących do gromadzenia nieczystości</w:t>
            </w:r>
          </w:p>
        </w:tc>
      </w:tr>
      <w:tr w:rsidR="00B05DF7" w:rsidRPr="00A96123" w14:paraId="084E1276" w14:textId="77777777" w:rsidTr="0052355B">
        <w:trPr>
          <w:gridAfter w:val="1"/>
          <w:wAfter w:w="87" w:type="dxa"/>
          <w:trHeight w:val="264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F78D5F2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9B4622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1825753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700D8D2C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2EDCFE9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06 Odpady ze studzienek kanalizacyjnych</w:t>
            </w:r>
          </w:p>
        </w:tc>
      </w:tr>
      <w:tr w:rsidR="00B05DF7" w:rsidRPr="00A96123" w14:paraId="4D1F2AF6" w14:textId="77777777" w:rsidTr="0052355B">
        <w:trPr>
          <w:gridAfter w:val="1"/>
          <w:wAfter w:w="87" w:type="dxa"/>
          <w:trHeight w:val="309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3626F32A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0F4B51E0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5790BA04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nil"/>
              <w:right w:val="dashed" w:sz="3" w:space="0" w:color="000000"/>
            </w:tcBorders>
          </w:tcPr>
          <w:p w14:paraId="663D1BC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bottom"/>
          </w:tcPr>
          <w:p w14:paraId="515F391F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07 Odpady wielkogabarytowe</w:t>
            </w:r>
          </w:p>
        </w:tc>
      </w:tr>
      <w:tr w:rsidR="00B05DF7" w:rsidRPr="00A96123" w14:paraId="2FD2ABF1" w14:textId="77777777" w:rsidTr="0052355B">
        <w:trPr>
          <w:gridAfter w:val="1"/>
          <w:wAfter w:w="87" w:type="dxa"/>
          <w:trHeight w:val="272"/>
        </w:trPr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3FBFEAE5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40A330A1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4F8D575F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dashed" w:sz="3" w:space="0" w:color="000000"/>
              <w:bottom w:val="single" w:sz="4" w:space="0" w:color="auto"/>
              <w:right w:val="dashed" w:sz="3" w:space="0" w:color="000000"/>
            </w:tcBorders>
          </w:tcPr>
          <w:p w14:paraId="7C5DAAE7" w14:textId="77777777" w:rsidR="00B05DF7" w:rsidRPr="00A96123" w:rsidRDefault="00B05DF7">
            <w:pPr>
              <w:rPr>
                <w:sz w:val="14"/>
                <w:szCs w:val="14"/>
              </w:rPr>
            </w:pPr>
          </w:p>
        </w:tc>
        <w:tc>
          <w:tcPr>
            <w:tcW w:w="9863" w:type="dxa"/>
            <w:tcBorders>
              <w:top w:val="dashed" w:sz="3" w:space="0" w:color="000000"/>
              <w:left w:val="dashed" w:sz="3" w:space="0" w:color="000000"/>
              <w:bottom w:val="single" w:sz="4" w:space="0" w:color="auto"/>
              <w:right w:val="dashed" w:sz="3" w:space="0" w:color="000000"/>
            </w:tcBorders>
            <w:vAlign w:val="bottom"/>
          </w:tcPr>
          <w:p w14:paraId="3072667E" w14:textId="77777777" w:rsidR="00B05DF7" w:rsidRPr="00A96123" w:rsidRDefault="00AF29B8">
            <w:pPr>
              <w:rPr>
                <w:sz w:val="14"/>
                <w:szCs w:val="14"/>
              </w:rPr>
            </w:pPr>
            <w:r w:rsidRPr="00A96123">
              <w:rPr>
                <w:rFonts w:ascii="Times New Roman" w:eastAsia="Times New Roman" w:hAnsi="Times New Roman" w:cs="Times New Roman"/>
                <w:sz w:val="14"/>
                <w:szCs w:val="14"/>
              </w:rPr>
              <w:t>20 03 99 Odpady komunalne niewymienione w innych podgrupach</w:t>
            </w:r>
          </w:p>
        </w:tc>
      </w:tr>
      <w:tr w:rsidR="0052355B" w:rsidRPr="00A96123" w14:paraId="0F110283" w14:textId="77777777" w:rsidTr="008D087A">
        <w:tblPrEx>
          <w:tblCellMar>
            <w:top w:w="101" w:type="dxa"/>
          </w:tblCellMar>
        </w:tblPrEx>
        <w:trPr>
          <w:trHeight w:val="333"/>
        </w:trPr>
        <w:tc>
          <w:tcPr>
            <w:tcW w:w="687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315D7B2A" w14:textId="66133969" w:rsidR="0052355B" w:rsidRPr="00A96123" w:rsidRDefault="007D2B2C" w:rsidP="00913648">
            <w:pPr>
              <w:ind w:left="83"/>
              <w:jc w:val="center"/>
              <w:rPr>
                <w:sz w:val="14"/>
                <w:szCs w:val="14"/>
              </w:rPr>
            </w:pPr>
            <w:bookmarkStart w:id="2" w:name="_Hlk146184477"/>
            <w:bookmarkEnd w:id="0"/>
            <w:r>
              <w:rPr>
                <w:sz w:val="14"/>
                <w:szCs w:val="14"/>
              </w:rPr>
              <w:t>13</w:t>
            </w:r>
          </w:p>
        </w:tc>
        <w:tc>
          <w:tcPr>
            <w:tcW w:w="2307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12B9D5C8" w14:textId="77777777" w:rsidR="0052355B" w:rsidRDefault="007D2B2C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NOVAGO ŻNIN SP. Z O.O.</w:t>
            </w:r>
          </w:p>
          <w:p w14:paraId="51E32931" w14:textId="77777777" w:rsidR="005D0A96" w:rsidRDefault="005D0A96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Wawrzynki 35</w:t>
            </w:r>
          </w:p>
          <w:p w14:paraId="6A4AB620" w14:textId="003130CB" w:rsidR="005D0A96" w:rsidRPr="00A96123" w:rsidRDefault="005D0A96" w:rsidP="0091364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88-400 Żnin</w:t>
            </w:r>
          </w:p>
        </w:tc>
        <w:tc>
          <w:tcPr>
            <w:tcW w:w="1097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4F39C87C" w14:textId="650E45EE" w:rsidR="0052355B" w:rsidRPr="00A96123" w:rsidRDefault="008D087A" w:rsidP="00913648">
            <w:pPr>
              <w:ind w:left="8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562-180-26-32</w:t>
            </w:r>
          </w:p>
        </w:tc>
        <w:tc>
          <w:tcPr>
            <w:tcW w:w="992" w:type="dxa"/>
            <w:vMerge w:val="restart"/>
            <w:tcBorders>
              <w:top w:val="dashed" w:sz="3" w:space="0" w:color="000000"/>
              <w:left w:val="dashed" w:sz="3" w:space="0" w:color="000000"/>
              <w:right w:val="dashed" w:sz="3" w:space="0" w:color="000000"/>
            </w:tcBorders>
            <w:vAlign w:val="center"/>
          </w:tcPr>
          <w:p w14:paraId="76CD153C" w14:textId="401BD86C" w:rsidR="0052355B" w:rsidRPr="008D087A" w:rsidRDefault="005D0A96" w:rsidP="008D087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="008D087A" w:rsidRPr="008D087A">
              <w:rPr>
                <w:rFonts w:ascii="Times New Roman" w:hAnsi="Times New Roman" w:cs="Times New Roman"/>
                <w:sz w:val="14"/>
                <w:szCs w:val="14"/>
              </w:rPr>
              <w:t>341229550</w:t>
            </w: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4B496FC" w14:textId="0FC04797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15 01 01 opakowania z papieru i tektury      </w:t>
            </w:r>
          </w:p>
        </w:tc>
      </w:tr>
      <w:tr w:rsidR="0052355B" w:rsidRPr="00A96123" w14:paraId="2DEBBAC5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A4D59F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EA4121F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58158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3F26A6" w14:textId="77777777" w:rsidR="0052355B" w:rsidRPr="008D087A" w:rsidRDefault="0052355B" w:rsidP="00913648">
            <w:pPr>
              <w:ind w:left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BA8E24" w14:textId="71E878E1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02 opakowania z tworzyw sztucznych</w:t>
            </w:r>
          </w:p>
        </w:tc>
      </w:tr>
      <w:tr w:rsidR="0052355B" w:rsidRPr="00A96123" w14:paraId="4BC8D4A1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A0EAA3D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A5A973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625899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EDCBCA" w14:textId="77777777" w:rsidR="0052355B" w:rsidRPr="008D087A" w:rsidRDefault="0052355B" w:rsidP="00913648">
            <w:pPr>
              <w:ind w:left="7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1AFAE92" w14:textId="28113545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15 01 03 opakowania z drewna </w:t>
            </w:r>
          </w:p>
        </w:tc>
      </w:tr>
      <w:tr w:rsidR="0052355B" w:rsidRPr="00A96123" w14:paraId="5855874B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A1CC5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29DB0F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C5AF08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D8A4EB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3B8B24" w14:textId="7929638A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04 opakowania z metali</w:t>
            </w:r>
          </w:p>
        </w:tc>
      </w:tr>
      <w:tr w:rsidR="0052355B" w:rsidRPr="00A96123" w14:paraId="018F16E7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815398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70D9BD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F5E1A99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2F51DA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A63CBD3" w14:textId="1FDAA328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05 opakowania wielomateriałowe</w:t>
            </w:r>
          </w:p>
        </w:tc>
      </w:tr>
      <w:tr w:rsidR="0052355B" w:rsidRPr="00A96123" w14:paraId="7377BC9D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B53F6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4D7EA7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007D4C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D3A208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6FBC315" w14:textId="2714B14A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06 zmieszane odpady opakowaniowe</w:t>
            </w:r>
          </w:p>
        </w:tc>
      </w:tr>
      <w:tr w:rsidR="0052355B" w:rsidRPr="00A96123" w14:paraId="0AA40816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CA5C0D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3A05C2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FBD5A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40D411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0146CEF" w14:textId="62183E93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07 opakowania ze szkła</w:t>
            </w:r>
          </w:p>
        </w:tc>
      </w:tr>
      <w:tr w:rsidR="0052355B" w:rsidRPr="00A96123" w14:paraId="582B1393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BA539C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263CF3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FCEF60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377F915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9B9835" w14:textId="78D38EB4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09 opakowania z tekstyliów</w:t>
            </w:r>
          </w:p>
        </w:tc>
      </w:tr>
      <w:tr w:rsidR="0052355B" w:rsidRPr="00A96123" w14:paraId="4A7546FD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D6F792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0E47188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6E451E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2739E0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E4253D" w14:textId="4CBDD4DC" w:rsidR="0052355B" w:rsidRPr="005D0A96" w:rsidRDefault="008D087A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10* opakowania zawierające pozostałości substancji niebezpiecznych lub nimi zanieczyszczone (np. środ</w:t>
            </w:r>
            <w:r w:rsidR="004E29F5" w:rsidRPr="005D0A96">
              <w:rPr>
                <w:rFonts w:ascii="Times New Roman" w:hAnsi="Times New Roman" w:cs="Times New Roman"/>
                <w:sz w:val="14"/>
                <w:szCs w:val="14"/>
              </w:rPr>
              <w:t>kami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ochrony roślin I </w:t>
            </w:r>
            <w:proofErr w:type="spellStart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proofErr w:type="spellEnd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II klasy toksyczności – bardzo toksyczne i toksyczne)</w:t>
            </w:r>
          </w:p>
        </w:tc>
      </w:tr>
      <w:tr w:rsidR="0052355B" w:rsidRPr="00A96123" w14:paraId="2134964D" w14:textId="77777777" w:rsidTr="005207E3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320CC4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20938C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C91B42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276BB2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55B78C3" w14:textId="201E5197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15 01 11* opakowania z metali zawierające niebezpieczne porowate elementy wzmocnienia konstrukcyjnego (np. azbest), włącznie z pustymi pojemnikami ciśnieniowymi;</w:t>
            </w:r>
          </w:p>
        </w:tc>
      </w:tr>
      <w:tr w:rsidR="0052355B" w:rsidRPr="00A96123" w14:paraId="6547B6BC" w14:textId="77777777" w:rsidTr="0052355B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4B396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E6FC1D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62C57F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3F4E42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DAA31DC" w14:textId="3B631272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16 01 03 zużyte opony</w:t>
            </w:r>
          </w:p>
        </w:tc>
      </w:tr>
      <w:tr w:rsidR="0052355B" w:rsidRPr="00A96123" w14:paraId="2011ACCA" w14:textId="77777777" w:rsidTr="0052355B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8C73B1B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3331E1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0D71FD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DAA417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9D5F47F" w14:textId="23D8E975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01 odpady betonu oraz gruz betonowy z rozbiórek i remontów</w:t>
            </w:r>
          </w:p>
        </w:tc>
      </w:tr>
      <w:tr w:rsidR="0052355B" w:rsidRPr="00A96123" w14:paraId="0C6D8BF1" w14:textId="77777777" w:rsidTr="0052355B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EFBA9E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D70741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3E29DF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D92103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9D43120" w14:textId="30998849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02 gruz ceglany;</w:t>
            </w:r>
          </w:p>
        </w:tc>
      </w:tr>
      <w:tr w:rsidR="0052355B" w:rsidRPr="00A96123" w14:paraId="6AA6C36B" w14:textId="77777777" w:rsidTr="0052355B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E61A6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8EF406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345C87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CE726C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10868BB" w14:textId="703A4153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03 odpady innych materiałów ceramicznych i elementów wyposażenia;</w:t>
            </w:r>
          </w:p>
        </w:tc>
      </w:tr>
      <w:tr w:rsidR="0052355B" w:rsidRPr="00A96123" w14:paraId="4492DB0A" w14:textId="77777777" w:rsidTr="0052355B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314393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1FA4B46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26935A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EF8BC9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4D25850" w14:textId="255882AB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07 zmieszane odpady z betonu, gruzu ceglanego, odpadowych materiałów ceramicznych i elementów wyposażenia inne niż wymienione w 17 01 06;</w:t>
            </w:r>
          </w:p>
        </w:tc>
      </w:tr>
      <w:tr w:rsidR="0052355B" w:rsidRPr="00A96123" w14:paraId="7326BE23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3CFC8BB" w14:textId="77777777" w:rsidR="0052355B" w:rsidRPr="00A96123" w:rsidRDefault="0052355B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549D0E" w14:textId="77777777" w:rsidR="0052355B" w:rsidRPr="00A96123" w:rsidRDefault="0052355B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A19E3E0" w14:textId="77777777" w:rsidR="0052355B" w:rsidRPr="00A96123" w:rsidRDefault="0052355B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47CE49" w14:textId="77777777" w:rsidR="0052355B" w:rsidRPr="00A96123" w:rsidRDefault="0052355B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3C18C0E" w14:textId="3D4E3993" w:rsidR="0052355B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80 usunięte tynki, tapety, okleiny itp.;</w:t>
            </w:r>
          </w:p>
        </w:tc>
      </w:tr>
      <w:tr w:rsidR="004E29F5" w:rsidRPr="00A96123" w14:paraId="0DB78F98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3C98449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4E4BE5B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67A119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9BEF42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9369324" w14:textId="087F248B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01 82 inne niewymienione odpady:</w:t>
            </w:r>
          </w:p>
        </w:tc>
      </w:tr>
      <w:tr w:rsidR="004E29F5" w:rsidRPr="00A96123" w14:paraId="5A14A30C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A80952B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E77BE5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88E1E7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4F0901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11913AD" w14:textId="285BC2B0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01 drewno;</w:t>
            </w:r>
          </w:p>
        </w:tc>
      </w:tr>
      <w:tr w:rsidR="004E29F5" w:rsidRPr="00A96123" w14:paraId="2A930338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E4687F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89D1C4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4108F9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01F7D8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E8E0CEE" w14:textId="4C18C177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02 szkło;</w:t>
            </w:r>
          </w:p>
        </w:tc>
      </w:tr>
      <w:tr w:rsidR="004E29F5" w:rsidRPr="00A96123" w14:paraId="046D35B1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968AB9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54BCFD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E31154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F1C67B4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FC35A54" w14:textId="3D81C07A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02 03 tworzywa sztuczne;</w:t>
            </w:r>
          </w:p>
        </w:tc>
      </w:tr>
      <w:tr w:rsidR="004E29F5" w:rsidRPr="00A96123" w14:paraId="18BC1024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0ECA91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7E2592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74267B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FF531B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C81558E" w14:textId="5997C449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03 02 asfalt inny niż wymieniony w 17 03 01;</w:t>
            </w:r>
          </w:p>
        </w:tc>
      </w:tr>
      <w:tr w:rsidR="004E29F5" w:rsidRPr="00A96123" w14:paraId="51488BED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0F2D97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54CE9A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686AE22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D30D10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6A92049" w14:textId="3399F970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03 80 odpadowa papa;</w:t>
            </w:r>
          </w:p>
        </w:tc>
      </w:tr>
      <w:tr w:rsidR="004E29F5" w:rsidRPr="00A96123" w14:paraId="2FDA141B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BD5CE65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45BCC4F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B9E7D0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FEECB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CCC976D" w14:textId="2F44EDD2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01 miedź, brąz, mosiądz;</w:t>
            </w:r>
          </w:p>
        </w:tc>
      </w:tr>
      <w:tr w:rsidR="004E29F5" w:rsidRPr="00A96123" w14:paraId="4E6A28CD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1486634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85A743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6EB565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31A780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CF3C21A" w14:textId="7261F2B7" w:rsidR="004E29F5" w:rsidRPr="005D0A96" w:rsidRDefault="004E29F5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02 aluminium;</w:t>
            </w:r>
          </w:p>
        </w:tc>
      </w:tr>
      <w:tr w:rsidR="004E29F5" w:rsidRPr="00A96123" w14:paraId="70B38C63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844B00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3E0BE1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5A7826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2C0399A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36E7CB8" w14:textId="26602A3C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03 ołów;</w:t>
            </w:r>
          </w:p>
        </w:tc>
      </w:tr>
      <w:tr w:rsidR="004E29F5" w:rsidRPr="00A96123" w14:paraId="61661A92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11C724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117EC1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38814F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C5B3AD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8AD6FA" w14:textId="2012D6B8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04 cynk;</w:t>
            </w:r>
          </w:p>
        </w:tc>
      </w:tr>
      <w:tr w:rsidR="004E29F5" w:rsidRPr="00A96123" w14:paraId="7A890E17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641F4F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11EF0B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0C4E90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2ED4C9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A60135" w14:textId="66C0A101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05 żelazo i stal;</w:t>
            </w:r>
          </w:p>
        </w:tc>
      </w:tr>
      <w:tr w:rsidR="004E29F5" w:rsidRPr="00A96123" w14:paraId="1D5AA001" w14:textId="77777777" w:rsidTr="004E29F5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D102491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579556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08C2BB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1236C81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7067246" w14:textId="33E4A445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06 cyna;</w:t>
            </w:r>
          </w:p>
        </w:tc>
      </w:tr>
      <w:tr w:rsidR="004E29F5" w:rsidRPr="00A96123" w14:paraId="5F1AEDCA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0D2B356" w14:textId="77777777" w:rsidR="004E29F5" w:rsidRPr="00A96123" w:rsidRDefault="004E29F5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36A8A9" w14:textId="77777777" w:rsidR="004E29F5" w:rsidRPr="00A96123" w:rsidRDefault="004E29F5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F11AA3" w14:textId="77777777" w:rsidR="004E29F5" w:rsidRPr="00A96123" w:rsidRDefault="004E29F5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979E62" w14:textId="77777777" w:rsidR="004E29F5" w:rsidRPr="00A96123" w:rsidRDefault="004E29F5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8A3CDCD" w14:textId="471DEEF4" w:rsidR="004E29F5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07 mieszaniny metali;</w:t>
            </w:r>
          </w:p>
        </w:tc>
      </w:tr>
      <w:tr w:rsidR="000A279D" w:rsidRPr="00A96123" w14:paraId="0D544F06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DD6DB0E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9E6591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AB33B9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EBF957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EC9587A" w14:textId="3A089E87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04 11 kable inne niż wymienione w 17 04 10;</w:t>
            </w:r>
          </w:p>
        </w:tc>
      </w:tr>
      <w:tr w:rsidR="000A279D" w:rsidRPr="00A96123" w14:paraId="12EED4F8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D4AFD8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96AB175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D26B3F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0D3CC9F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85DD631" w14:textId="3DA0873A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05 04 gleba i ziemia, w tym kamienie inne niż wymienione w 17 05 03;</w:t>
            </w:r>
          </w:p>
        </w:tc>
      </w:tr>
      <w:tr w:rsidR="000A279D" w:rsidRPr="00A96123" w14:paraId="69942365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17363B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883738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2BB4B9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50B1EF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0C6E6E2" w14:textId="2ED2AFA1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05 08 tłuczeń torowy (kruszywo) inny niż wymieniony w 17 05 07;</w:t>
            </w:r>
          </w:p>
        </w:tc>
      </w:tr>
      <w:tr w:rsidR="000A279D" w:rsidRPr="00A96123" w14:paraId="6422B47E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7977FC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CFCD5FC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AAA23C7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2B4D41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43F86CA" w14:textId="5E37ABC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06 04 materiały izo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lac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yjne inne niż wymienione w 17 06 01 i 17 06 03;</w:t>
            </w:r>
          </w:p>
        </w:tc>
      </w:tr>
      <w:tr w:rsidR="000A279D" w:rsidRPr="00A96123" w14:paraId="0BEA9CE1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82589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524B41D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1E90F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ACBBDC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CAFB61F" w14:textId="4F65F1CD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08 02 materiały konstrukcyjne zawi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rające gips inne niż wymienione w 17 08 01;</w:t>
            </w:r>
          </w:p>
        </w:tc>
      </w:tr>
      <w:tr w:rsidR="000A279D" w:rsidRPr="00A96123" w14:paraId="7519330D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282C87A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E51D09A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BC8D73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38B1EA9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2427D7" w14:textId="2FE0488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17 09 04 zmieszane odpady z budowy, remontów i demontażu inne niż wymienione w 17 09 01, 17 09 02 i 17 09 03;</w:t>
            </w:r>
          </w:p>
        </w:tc>
      </w:tr>
      <w:tr w:rsidR="000A279D" w:rsidRPr="00A96123" w14:paraId="79B62227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A53F52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7B0FC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C18D062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FF14F2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AD35D7B" w14:textId="0EC6BACF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01 papier i tektura;</w:t>
            </w:r>
          </w:p>
        </w:tc>
      </w:tr>
      <w:tr w:rsidR="000A279D" w:rsidRPr="00A96123" w14:paraId="4732386F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7440A0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E00354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EC991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BAC114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F8E0A69" w14:textId="7DC2D84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02 szkło</w:t>
            </w:r>
          </w:p>
        </w:tc>
      </w:tr>
      <w:tr w:rsidR="000A279D" w:rsidRPr="00A96123" w14:paraId="4D0BB966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38A6240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E80120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7FF43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8C93979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AEC014" w14:textId="5D323B1E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08 odpady kuchenne ulegające biodegradacji;</w:t>
            </w:r>
          </w:p>
        </w:tc>
      </w:tr>
      <w:tr w:rsidR="000A279D" w:rsidRPr="00A96123" w14:paraId="1609C474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4ADC06D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BBE86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CF3984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DE5A17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832F5BA" w14:textId="06112180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10 odzież;</w:t>
            </w:r>
          </w:p>
        </w:tc>
      </w:tr>
      <w:tr w:rsidR="000A279D" w:rsidRPr="00A96123" w14:paraId="56CC159B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516E74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007337C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F4EB945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265FC2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D349F32" w14:textId="2531002E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11 tekstylia;</w:t>
            </w:r>
          </w:p>
        </w:tc>
      </w:tr>
      <w:tr w:rsidR="000A279D" w:rsidRPr="00A96123" w14:paraId="1D1640EC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F74E02D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C8DD3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DB49AA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4A5F1ED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D3ECB9D" w14:textId="4A8E5D0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13* rozpuszczal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ni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ki;</w:t>
            </w:r>
          </w:p>
        </w:tc>
      </w:tr>
      <w:tr w:rsidR="000A279D" w:rsidRPr="00A96123" w14:paraId="682BC28A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D6EA12C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829CD07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6AB80A7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734ADB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E0B7247" w14:textId="3B4C228C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14* kwasy;</w:t>
            </w:r>
          </w:p>
        </w:tc>
      </w:tr>
      <w:tr w:rsidR="000A279D" w:rsidRPr="00A96123" w14:paraId="1ECF6DDE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F35B16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FA5D72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5DF9B09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E4B59B8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BBDE38D" w14:textId="1C707B46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15* alkalia;</w:t>
            </w:r>
          </w:p>
        </w:tc>
      </w:tr>
      <w:tr w:rsidR="000A279D" w:rsidRPr="00A96123" w14:paraId="47158D6A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882328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1B9A51A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9FF9BAF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E0435C1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28F1B43" w14:textId="11E611A3" w:rsidR="000A279D" w:rsidRPr="005D0A96" w:rsidRDefault="000A279D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17* </w:t>
            </w:r>
            <w:r w:rsidR="00597B44" w:rsidRPr="005D0A96">
              <w:rPr>
                <w:rFonts w:ascii="Times New Roman" w:hAnsi="Times New Roman" w:cs="Times New Roman"/>
                <w:sz w:val="14"/>
                <w:szCs w:val="14"/>
              </w:rPr>
              <w:t>odczynniki fotograficzne;</w:t>
            </w:r>
          </w:p>
        </w:tc>
      </w:tr>
      <w:tr w:rsidR="00597B44" w:rsidRPr="00A96123" w14:paraId="7865DA7F" w14:textId="77777777" w:rsidTr="000A279D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97508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6F9B245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38EFB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751E400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BA4B2A2" w14:textId="00F3B6E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19* środki ochrony roślin I </w:t>
            </w:r>
            <w:proofErr w:type="spellStart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proofErr w:type="spellEnd"/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II klasy toksyczności (bardzo toksyczne i t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ksyczne np. herbicydy, insektycydy);</w:t>
            </w:r>
          </w:p>
        </w:tc>
      </w:tr>
      <w:tr w:rsidR="000A279D" w:rsidRPr="00A96123" w14:paraId="495479EE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A52133" w14:textId="77777777" w:rsidR="000A279D" w:rsidRPr="00A96123" w:rsidRDefault="000A279D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F762B6" w14:textId="77777777" w:rsidR="000A279D" w:rsidRPr="00A96123" w:rsidRDefault="000A279D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92E15E" w14:textId="77777777" w:rsidR="000A279D" w:rsidRPr="00A96123" w:rsidRDefault="000A279D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CB9BA" w14:textId="77777777" w:rsidR="000A279D" w:rsidRPr="00A96123" w:rsidRDefault="000A279D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4CDE198" w14:textId="18C890F8" w:rsidR="000A279D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21* lampy fluorescencyjne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i inne odpady zawierające rt</w:t>
            </w:r>
            <w:r w:rsidR="005D0A96" w:rsidRPr="005D0A96">
              <w:rPr>
                <w:rFonts w:ascii="Times New Roman" w:hAnsi="Times New Roman" w:cs="Times New Roman"/>
                <w:sz w:val="14"/>
                <w:szCs w:val="14"/>
              </w:rPr>
              <w:t>ę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ć;</w:t>
            </w:r>
          </w:p>
        </w:tc>
      </w:tr>
      <w:tr w:rsidR="00597B44" w:rsidRPr="00A96123" w14:paraId="7E6E2FF1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3CB182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8728E48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DC959FD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8E263D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85DB825" w14:textId="41712AC3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23* urządzenia zawierające freony;</w:t>
            </w:r>
          </w:p>
        </w:tc>
      </w:tr>
      <w:tr w:rsidR="00597B44" w:rsidRPr="00A96123" w14:paraId="66E2AD7F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E8BC91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F96D07B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7C8D54E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ABC3E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E87B2C9" w14:textId="5A562C4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25 oleje i tłuszcze jadalne;</w:t>
            </w:r>
          </w:p>
        </w:tc>
      </w:tr>
      <w:tr w:rsidR="00597B44" w:rsidRPr="00A96123" w14:paraId="6C21281F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1517B2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3AEFBD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B0C0AF7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80D6F62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676F1A6" w14:textId="42AFB56E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26* oleje i tłuszcze inne niż wymienione w 20 01 25;</w:t>
            </w:r>
          </w:p>
        </w:tc>
      </w:tr>
      <w:tr w:rsidR="00597B44" w:rsidRPr="00A96123" w14:paraId="797F8FC8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8E2AC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80C492C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5FE2E4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B9030B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5AA18A0" w14:textId="331916F7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27* farby, tusze, farby drukarskie, kleje, lepiszcze i żywice zaw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erające substancje niebezpieczne;</w:t>
            </w:r>
          </w:p>
        </w:tc>
      </w:tr>
      <w:tr w:rsidR="00597B44" w:rsidRPr="00A96123" w14:paraId="3CF09168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7BEA5FC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7F26A6C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E97BB6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D3BE416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DA9FA35" w14:textId="4D794170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28 farby, tusze, farby drukarskie, kleje, lepiszcze i żywice inne niż wymienione w 20 01 27;</w:t>
            </w:r>
          </w:p>
        </w:tc>
      </w:tr>
      <w:tr w:rsidR="00597B44" w:rsidRPr="00A96123" w14:paraId="686072DC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219627C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E4018B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1C0ACF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ED794D2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F750C2A" w14:textId="3E631648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 29* detergenty zawierające substancje niebezpieczne;</w:t>
            </w:r>
          </w:p>
        </w:tc>
      </w:tr>
      <w:tr w:rsidR="00597B44" w:rsidRPr="00A96123" w14:paraId="1A004688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472A1F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027C47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A92E4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61F95E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A86A3C" w14:textId="421D6C00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30 detergenty inne niż wymienione w 20 01 29;</w:t>
            </w:r>
          </w:p>
        </w:tc>
      </w:tr>
      <w:tr w:rsidR="00597B44" w:rsidRPr="00A96123" w14:paraId="237656A7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4E0398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ECB3F0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6BFD03C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A463AA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89050BF" w14:textId="0C3B01E1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31* leki cytotoksyczne i cytostatyczne;</w:t>
            </w:r>
          </w:p>
        </w:tc>
      </w:tr>
      <w:tr w:rsidR="00597B44" w:rsidRPr="00A96123" w14:paraId="742F2527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15962FE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D3767A4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8FCF59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128230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196B1E" w14:textId="63494077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32 leki inne niż wymienione w 20 01 31;</w:t>
            </w:r>
          </w:p>
        </w:tc>
      </w:tr>
      <w:tr w:rsidR="00597B44" w:rsidRPr="00A96123" w14:paraId="4B9FAD51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96FF600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3D0963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B9DD4F5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FFAB79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B620D2A" w14:textId="50ADB582" w:rsidR="00597B44" w:rsidRPr="005D0A96" w:rsidRDefault="00597B44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33* baterie i akumulatory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łącznie z bateriami i akumulatorami wymienionymi w 16 0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 01, </w:t>
            </w:r>
            <w:r w:rsidR="004A6500" w:rsidRPr="005D0A96">
              <w:rPr>
                <w:rFonts w:ascii="Times New Roman" w:hAnsi="Times New Roman" w:cs="Times New Roman"/>
                <w:sz w:val="14"/>
                <w:szCs w:val="14"/>
              </w:rPr>
              <w:t>16 06 02 lub 16 06 03 oraz niesortowane baterie i akumulatory zawierające te baterie;</w:t>
            </w:r>
          </w:p>
        </w:tc>
      </w:tr>
      <w:tr w:rsidR="00597B44" w:rsidRPr="00A96123" w14:paraId="3A745AF8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8EDC95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EB11BC4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B830DA9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DAFF5F7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7C0263" w14:textId="500D7602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34 baterie i akumulatory inne niż wymienione w 20 01 33;</w:t>
            </w:r>
          </w:p>
        </w:tc>
      </w:tr>
      <w:tr w:rsidR="00597B44" w:rsidRPr="00A96123" w14:paraId="32FE17C9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8815AD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B45F9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C44195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914B22B" w14:textId="77777777" w:rsidR="00597B44" w:rsidRPr="00A96123" w:rsidRDefault="00597B44" w:rsidP="004A6500">
            <w:pPr>
              <w:pStyle w:val="Bezodstpw"/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03E892" w14:textId="7D60476C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35* zużyte urządzenia elektryczne i elektroniczne inne niż wymienione w 20 01 21 i 20 01 23 zawierające niebezpieczne składniki;</w:t>
            </w:r>
          </w:p>
        </w:tc>
      </w:tr>
      <w:tr w:rsidR="00597B44" w:rsidRPr="00A96123" w14:paraId="1A0AAA28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5221EC8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903BCE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F734A2D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F19324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A68A0C" w14:textId="52DA2785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36 zużyte urządzenia elektryczne i elektroniczne  inne niż wymienione w 20 01 21 20 01 23 zawierające niebezpieczne składniki;</w:t>
            </w:r>
          </w:p>
        </w:tc>
      </w:tr>
      <w:tr w:rsidR="00597B44" w:rsidRPr="00A96123" w14:paraId="37719097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77A8B4F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33F4E69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EAFDD9A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D50D0C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76276BB" w14:textId="16B7E948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37* drewno zawierające substancje niebezpieczne,</w:t>
            </w:r>
          </w:p>
        </w:tc>
      </w:tr>
      <w:tr w:rsidR="00597B44" w:rsidRPr="00A96123" w14:paraId="26BB34B3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4119223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12013CA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6A42CBB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35507FC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0200060" w14:textId="77B0AF7E" w:rsidR="00597B44" w:rsidRPr="005D0A96" w:rsidRDefault="004A650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</w:t>
            </w:r>
            <w:r w:rsidR="00CE79D0" w:rsidRPr="005D0A96">
              <w:rPr>
                <w:rFonts w:ascii="Times New Roman" w:hAnsi="Times New Roman" w:cs="Times New Roman"/>
                <w:sz w:val="14"/>
                <w:szCs w:val="14"/>
              </w:rPr>
              <w:t>38 drewno inne niż wymienione w 20 01 37;</w:t>
            </w:r>
          </w:p>
        </w:tc>
      </w:tr>
      <w:tr w:rsidR="00597B44" w:rsidRPr="00A96123" w14:paraId="096ECE01" w14:textId="77777777" w:rsidTr="00597B44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20FD7A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AA91068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2E72C83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9A38969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1DB6998" w14:textId="73C3F9CE" w:rsidR="00597B44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39 tworzywa sztuczne;</w:t>
            </w:r>
          </w:p>
        </w:tc>
      </w:tr>
      <w:tr w:rsidR="00597B44" w:rsidRPr="00A96123" w14:paraId="0736F102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B3D1C7" w14:textId="77777777" w:rsidR="00597B44" w:rsidRPr="00A96123" w:rsidRDefault="00597B44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F839563" w14:textId="77777777" w:rsidR="00597B44" w:rsidRPr="00A96123" w:rsidRDefault="00597B44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06C57E" w14:textId="77777777" w:rsidR="00597B44" w:rsidRPr="00A96123" w:rsidRDefault="00597B44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D33409" w14:textId="77777777" w:rsidR="00597B44" w:rsidRPr="00A96123" w:rsidRDefault="00597B44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0D801F21" w14:textId="5C8D0122" w:rsidR="00597B44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40 metale;</w:t>
            </w:r>
          </w:p>
        </w:tc>
      </w:tr>
      <w:tr w:rsidR="00CE79D0" w:rsidRPr="00A96123" w14:paraId="197DAA0A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C7693D5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C12107F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C0FA1DE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EC1914B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2EFEDAC" w14:textId="0A550496" w:rsidR="00CE79D0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41 odpady zmiotek wentylacyjnych;</w:t>
            </w:r>
          </w:p>
        </w:tc>
      </w:tr>
      <w:tr w:rsidR="00CE79D0" w:rsidRPr="00A96123" w14:paraId="14F8C8A1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74371D8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17331E6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B4E3ADE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3352939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497B29A0" w14:textId="11BBD9B7" w:rsidR="00CE79D0" w:rsidRPr="005D0A96" w:rsidRDefault="00CE79D0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01 80 środki ochrony roślin inne niż wymienione </w:t>
            </w:r>
            <w:r w:rsidR="00E8338E" w:rsidRPr="005D0A96">
              <w:rPr>
                <w:rFonts w:ascii="Times New Roman" w:hAnsi="Times New Roman" w:cs="Times New Roman"/>
                <w:sz w:val="14"/>
                <w:szCs w:val="14"/>
              </w:rPr>
              <w:t>w 20 01 19;</w:t>
            </w:r>
          </w:p>
        </w:tc>
      </w:tr>
      <w:tr w:rsidR="00CE79D0" w:rsidRPr="00A96123" w14:paraId="263A78E6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2A8A52F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AD5B253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326E11D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596E08A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1830E128" w14:textId="6568F39B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01 99 inne niewymienione frakcje zbierane w sposób selektywny;</w:t>
            </w:r>
          </w:p>
        </w:tc>
      </w:tr>
      <w:tr w:rsidR="00CE79D0" w:rsidRPr="00A96123" w14:paraId="76452908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12EDD91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DF6A803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A987EF6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4BA31F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BDAA90" w14:textId="319E7932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02 01 odpady ulegające biodegradacji;</w:t>
            </w:r>
          </w:p>
        </w:tc>
      </w:tr>
      <w:tr w:rsidR="00CE79D0" w:rsidRPr="00A96123" w14:paraId="174131A3" w14:textId="77777777" w:rsidTr="00CE79D0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6A9A8B9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5BA9F8B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3876547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C44F6BB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CBA6EFF" w14:textId="77E0CCD2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 xml:space="preserve">20 02 02 gleba i ziemia; w tym kamienie; </w:t>
            </w:r>
          </w:p>
        </w:tc>
      </w:tr>
      <w:tr w:rsidR="00CE79D0" w:rsidRPr="00A96123" w14:paraId="30F9E157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6D9CEC1" w14:textId="77777777" w:rsidR="00CE79D0" w:rsidRPr="00A96123" w:rsidRDefault="00CE79D0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CDD9E46" w14:textId="77777777" w:rsidR="00CE79D0" w:rsidRPr="00A96123" w:rsidRDefault="00CE79D0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D0DCD4D" w14:textId="77777777" w:rsidR="00CE79D0" w:rsidRPr="00A96123" w:rsidRDefault="00CE79D0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589F610" w14:textId="77777777" w:rsidR="00CE79D0" w:rsidRPr="00A96123" w:rsidRDefault="00CE79D0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58B19DA6" w14:textId="1BF64304" w:rsidR="00CE79D0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02 03 inne odpady nieulegające biodegradacji;</w:t>
            </w:r>
          </w:p>
        </w:tc>
      </w:tr>
      <w:tr w:rsidR="00E8338E" w:rsidRPr="00A96123" w14:paraId="11051C66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2CF586E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78032F9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307172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97CFDFA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B283850" w14:textId="6E7C3BBF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01 niesegregowane (zmieszane) odpady komunalne;</w:t>
            </w:r>
          </w:p>
        </w:tc>
      </w:tr>
      <w:tr w:rsidR="00E8338E" w:rsidRPr="00A96123" w14:paraId="119E1A60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C6DE6A7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F367759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78D73A3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89A1A0C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AE5EC10" w14:textId="01C95289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02 odpady z targowisk;</w:t>
            </w:r>
          </w:p>
        </w:tc>
      </w:tr>
      <w:tr w:rsidR="00E8338E" w:rsidRPr="00A96123" w14:paraId="04FB41B8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0D05F57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4E66265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559BC11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0E90D04A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649360F3" w14:textId="2C11CFA5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03 odpady z czyszczenia ulic i placów;</w:t>
            </w:r>
          </w:p>
        </w:tc>
      </w:tr>
      <w:tr w:rsidR="00E8338E" w:rsidRPr="00A96123" w14:paraId="607B71CA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4A4C6C2F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0DF367D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3E3A5D6F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01F4742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2AFDAA4F" w14:textId="396CEAAD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04 szlamy ze zbiorników bezodpływowych służących do gromadzenia nieczystości;</w:t>
            </w:r>
          </w:p>
        </w:tc>
      </w:tr>
      <w:tr w:rsidR="00E8338E" w:rsidRPr="00A96123" w14:paraId="167EE980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6863B7AD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48A5DEF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B427DDA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0E300D8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3FA4207B" w14:textId="20BA481D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06 odpady ze studzienek kanalizacyjnych;</w:t>
            </w:r>
          </w:p>
        </w:tc>
      </w:tr>
      <w:tr w:rsidR="00E8338E" w:rsidRPr="00A96123" w14:paraId="235DDDF2" w14:textId="77777777" w:rsidTr="00E8338E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5A9F084C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220E2C32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14C232D0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3" w:space="0" w:color="000000"/>
              <w:right w:val="dashed" w:sz="3" w:space="0" w:color="000000"/>
            </w:tcBorders>
            <w:vAlign w:val="center"/>
          </w:tcPr>
          <w:p w14:paraId="79241553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3" w:space="0" w:color="000000"/>
              <w:bottom w:val="dashed" w:sz="3" w:space="0" w:color="000000"/>
              <w:right w:val="dashed" w:sz="3" w:space="0" w:color="000000"/>
            </w:tcBorders>
            <w:vAlign w:val="center"/>
          </w:tcPr>
          <w:p w14:paraId="78530118" w14:textId="6346D248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07 odpady wielkogabarytowe;</w:t>
            </w:r>
          </w:p>
        </w:tc>
      </w:tr>
      <w:tr w:rsidR="00E8338E" w:rsidRPr="00A96123" w14:paraId="76AC2E32" w14:textId="77777777" w:rsidTr="005D0A96">
        <w:tblPrEx>
          <w:tblCellMar>
            <w:top w:w="101" w:type="dxa"/>
          </w:tblCellMar>
        </w:tblPrEx>
        <w:trPr>
          <w:trHeight w:val="182"/>
        </w:trPr>
        <w:tc>
          <w:tcPr>
            <w:tcW w:w="687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2B6592D" w14:textId="77777777" w:rsidR="00E8338E" w:rsidRPr="00A96123" w:rsidRDefault="00E8338E" w:rsidP="00913648">
            <w:pPr>
              <w:ind w:left="83"/>
              <w:jc w:val="center"/>
              <w:rPr>
                <w:sz w:val="14"/>
                <w:szCs w:val="14"/>
              </w:rPr>
            </w:pPr>
          </w:p>
        </w:tc>
        <w:tc>
          <w:tcPr>
            <w:tcW w:w="2307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6887E624" w14:textId="77777777" w:rsidR="00E8338E" w:rsidRPr="00A96123" w:rsidRDefault="00E8338E" w:rsidP="0091364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97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094E844" w14:textId="77777777" w:rsidR="00E8338E" w:rsidRPr="00A96123" w:rsidRDefault="00E8338E" w:rsidP="00913648">
            <w:pPr>
              <w:ind w:left="81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B9F55D7" w14:textId="77777777" w:rsidR="00E8338E" w:rsidRPr="00A96123" w:rsidRDefault="00E8338E" w:rsidP="00913648">
            <w:pPr>
              <w:ind w:left="72"/>
              <w:jc w:val="center"/>
              <w:rPr>
                <w:sz w:val="14"/>
                <w:szCs w:val="14"/>
              </w:rPr>
            </w:pPr>
          </w:p>
        </w:tc>
        <w:tc>
          <w:tcPr>
            <w:tcW w:w="9950" w:type="dxa"/>
            <w:gridSpan w:val="2"/>
            <w:tcBorders>
              <w:top w:val="dashed" w:sz="3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1AACEA7B" w14:textId="446D2600" w:rsidR="00E8338E" w:rsidRPr="005D0A96" w:rsidRDefault="00E8338E" w:rsidP="00E8338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D0A96">
              <w:rPr>
                <w:rFonts w:ascii="Times New Roman" w:hAnsi="Times New Roman" w:cs="Times New Roman"/>
                <w:sz w:val="14"/>
                <w:szCs w:val="14"/>
              </w:rPr>
              <w:t>20 03 99 odpady komunalne niewymienione w innych podgrupach;</w:t>
            </w:r>
          </w:p>
        </w:tc>
      </w:tr>
      <w:bookmarkEnd w:id="2"/>
    </w:tbl>
    <w:p w14:paraId="401B10EC" w14:textId="77777777" w:rsidR="00AF29B8" w:rsidRDefault="00AF29B8"/>
    <w:sectPr w:rsidR="00AF29B8">
      <w:pgSz w:w="16840" w:h="11900" w:orient="landscape"/>
      <w:pgMar w:top="1076" w:right="1440" w:bottom="11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F7"/>
    <w:rsid w:val="000A279D"/>
    <w:rsid w:val="0018362A"/>
    <w:rsid w:val="004A6500"/>
    <w:rsid w:val="004C40C9"/>
    <w:rsid w:val="004E29F5"/>
    <w:rsid w:val="0052355B"/>
    <w:rsid w:val="00597B44"/>
    <w:rsid w:val="005D0A96"/>
    <w:rsid w:val="00757DA8"/>
    <w:rsid w:val="007D2B2C"/>
    <w:rsid w:val="008D087A"/>
    <w:rsid w:val="009974CB"/>
    <w:rsid w:val="00A96123"/>
    <w:rsid w:val="00AF29B8"/>
    <w:rsid w:val="00B05DF7"/>
    <w:rsid w:val="00C035EB"/>
    <w:rsid w:val="00CD24A5"/>
    <w:rsid w:val="00CE79D0"/>
    <w:rsid w:val="00D94A77"/>
    <w:rsid w:val="00E8338E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C35F"/>
  <w15:docId w15:val="{56349C57-8AD3-44CC-A11C-5BCA633A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8D087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17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rejestr_dzialalnosci_regulowanej_w_zakresie_v16.xls</vt:lpstr>
    </vt:vector>
  </TitlesOfParts>
  <Company/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rejestr_dzialalnosci_regulowanej_w_zakresie_v16.xls</dc:title>
  <dc:subject/>
  <dc:creator>Jałoszyńska - Zielazna</dc:creator>
  <cp:keywords/>
  <cp:lastModifiedBy>Jałoszyńska - Zielazna</cp:lastModifiedBy>
  <cp:revision>11</cp:revision>
  <cp:lastPrinted>2023-04-21T09:13:00Z</cp:lastPrinted>
  <dcterms:created xsi:type="dcterms:W3CDTF">2020-06-24T06:12:00Z</dcterms:created>
  <dcterms:modified xsi:type="dcterms:W3CDTF">2023-09-21T11:55:00Z</dcterms:modified>
</cp:coreProperties>
</file>