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CC981" w14:textId="77777777" w:rsidR="00B05DF7" w:rsidRPr="00A96123" w:rsidRDefault="00B05DF7">
      <w:pPr>
        <w:spacing w:after="0"/>
        <w:ind w:left="-1440" w:right="15400"/>
        <w:rPr>
          <w:sz w:val="14"/>
          <w:szCs w:val="14"/>
        </w:rPr>
      </w:pPr>
    </w:p>
    <w:tbl>
      <w:tblPr>
        <w:tblStyle w:val="TableGrid"/>
        <w:tblW w:w="14832" w:type="dxa"/>
        <w:tblInd w:w="-436" w:type="dxa"/>
        <w:tblCellMar>
          <w:top w:w="7" w:type="dxa"/>
          <w:left w:w="28" w:type="dxa"/>
          <w:bottom w:w="4" w:type="dxa"/>
          <w:right w:w="56" w:type="dxa"/>
        </w:tblCellMar>
        <w:tblLook w:val="04A0" w:firstRow="1" w:lastRow="0" w:firstColumn="1" w:lastColumn="0" w:noHBand="0" w:noVBand="1"/>
      </w:tblPr>
      <w:tblGrid>
        <w:gridCol w:w="833"/>
        <w:gridCol w:w="2284"/>
        <w:gridCol w:w="1090"/>
        <w:gridCol w:w="987"/>
        <w:gridCol w:w="9638"/>
      </w:tblGrid>
      <w:tr w:rsidR="00B05DF7" w:rsidRPr="00A96123" w14:paraId="4A2C9149" w14:textId="77777777">
        <w:trPr>
          <w:trHeight w:val="454"/>
        </w:trPr>
        <w:tc>
          <w:tcPr>
            <w:tcW w:w="14832" w:type="dxa"/>
            <w:gridSpan w:val="5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519B3427" w14:textId="77777777" w:rsidR="00B05DF7" w:rsidRPr="00A96123" w:rsidRDefault="00AF29B8">
            <w:pPr>
              <w:ind w:left="11"/>
              <w:jc w:val="center"/>
              <w:rPr>
                <w:sz w:val="14"/>
                <w:szCs w:val="14"/>
              </w:rPr>
            </w:pPr>
            <w:r w:rsidRPr="00A96123">
              <w:rPr>
                <w:b/>
                <w:sz w:val="14"/>
                <w:szCs w:val="14"/>
              </w:rPr>
              <w:t>Rejestr działalności regulowanej w zakresie odbierania odpadów komunalnych od właścicieli nieruchomości</w:t>
            </w:r>
          </w:p>
        </w:tc>
      </w:tr>
      <w:tr w:rsidR="00B05DF7" w:rsidRPr="00A96123" w14:paraId="60FE04C9" w14:textId="77777777">
        <w:trPr>
          <w:trHeight w:val="151"/>
        </w:trPr>
        <w:tc>
          <w:tcPr>
            <w:tcW w:w="68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ACE848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229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FBFBF5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091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A1BFCD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EC0941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CFDD5B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</w:tr>
      <w:tr w:rsidR="00B05DF7" w:rsidRPr="00A96123" w14:paraId="496FE6E2" w14:textId="77777777">
        <w:trPr>
          <w:trHeight w:val="366"/>
        </w:trPr>
        <w:tc>
          <w:tcPr>
            <w:tcW w:w="68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C0A6B5D" w14:textId="77777777" w:rsidR="00B05DF7" w:rsidRPr="00A96123" w:rsidRDefault="00AF29B8">
            <w:pPr>
              <w:ind w:left="48" w:firstLine="88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b/>
                <w:sz w:val="14"/>
                <w:szCs w:val="14"/>
              </w:rPr>
              <w:t>Numer rejestrowy</w:t>
            </w:r>
          </w:p>
        </w:tc>
        <w:tc>
          <w:tcPr>
            <w:tcW w:w="229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6C5882F" w14:textId="77777777" w:rsidR="00B05DF7" w:rsidRPr="00A96123" w:rsidRDefault="00AF29B8">
            <w:pPr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b/>
                <w:sz w:val="14"/>
                <w:szCs w:val="14"/>
              </w:rPr>
              <w:t>Firma, oznaczenie siedziby, adres lub imię, nazwisko i adres przedsiębiorcy</w:t>
            </w:r>
          </w:p>
        </w:tc>
        <w:tc>
          <w:tcPr>
            <w:tcW w:w="1091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3062BCB" w14:textId="77777777" w:rsidR="00B05DF7" w:rsidRPr="00A96123" w:rsidRDefault="00AF29B8">
            <w:pPr>
              <w:ind w:left="128" w:hanging="104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b/>
                <w:sz w:val="14"/>
                <w:szCs w:val="14"/>
              </w:rPr>
              <w:t>Numer identyfikacji podatkowej NIP</w:t>
            </w:r>
          </w:p>
        </w:tc>
        <w:tc>
          <w:tcPr>
            <w:tcW w:w="988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ECAF7D7" w14:textId="77777777" w:rsidR="00B05DF7" w:rsidRPr="00F5519F" w:rsidRDefault="00AF29B8">
            <w:pPr>
              <w:ind w:right="2"/>
              <w:jc w:val="center"/>
              <w:rPr>
                <w:color w:val="auto"/>
                <w:sz w:val="14"/>
                <w:szCs w:val="14"/>
              </w:rPr>
            </w:pPr>
            <w:r w:rsidRPr="00F5519F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 xml:space="preserve">Numer </w:t>
            </w:r>
          </w:p>
          <w:p w14:paraId="4B92DEED" w14:textId="77777777" w:rsidR="00B05DF7" w:rsidRPr="00F5519F" w:rsidRDefault="00AF29B8">
            <w:pPr>
              <w:ind w:right="3"/>
              <w:jc w:val="center"/>
              <w:rPr>
                <w:color w:val="auto"/>
                <w:sz w:val="14"/>
                <w:szCs w:val="14"/>
              </w:rPr>
            </w:pPr>
            <w:r w:rsidRPr="00F5519F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 xml:space="preserve">identyfikacji </w:t>
            </w:r>
          </w:p>
          <w:p w14:paraId="5C7F129F" w14:textId="77777777" w:rsidR="00B05DF7" w:rsidRPr="00F5519F" w:rsidRDefault="00AF29B8">
            <w:pPr>
              <w:ind w:left="18"/>
              <w:jc w:val="center"/>
              <w:rPr>
                <w:color w:val="auto"/>
                <w:sz w:val="14"/>
                <w:szCs w:val="14"/>
              </w:rPr>
            </w:pPr>
            <w:r w:rsidRPr="00F5519F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REGON</w:t>
            </w: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11FA4684" w14:textId="77777777" w:rsidR="00B05DF7" w:rsidRPr="00A96123" w:rsidRDefault="00AF29B8">
            <w:pPr>
              <w:ind w:left="25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b/>
                <w:sz w:val="14"/>
                <w:szCs w:val="14"/>
              </w:rPr>
              <w:t>Określenie rodzaju odbieranych odpadów</w:t>
            </w:r>
          </w:p>
        </w:tc>
      </w:tr>
      <w:tr w:rsidR="00B05DF7" w:rsidRPr="00A96123" w14:paraId="46124E0C" w14:textId="77777777">
        <w:trPr>
          <w:trHeight w:val="223"/>
        </w:trPr>
        <w:tc>
          <w:tcPr>
            <w:tcW w:w="685" w:type="dxa"/>
            <w:vMerge w:val="restart"/>
            <w:tcBorders>
              <w:top w:val="dashed" w:sz="3" w:space="0" w:color="000000"/>
              <w:left w:val="dashed" w:sz="3" w:space="0" w:color="000000"/>
              <w:bottom w:val="nil"/>
              <w:right w:val="dashed" w:sz="3" w:space="0" w:color="000000"/>
            </w:tcBorders>
            <w:vAlign w:val="bottom"/>
          </w:tcPr>
          <w:p w14:paraId="64F93707" w14:textId="77777777" w:rsidR="00B05DF7" w:rsidRPr="00A96123" w:rsidRDefault="00AF29B8">
            <w:pPr>
              <w:ind w:left="14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2294" w:type="dxa"/>
            <w:vMerge w:val="restart"/>
            <w:tcBorders>
              <w:top w:val="dashed" w:sz="3" w:space="0" w:color="000000"/>
              <w:left w:val="dashed" w:sz="3" w:space="0" w:color="000000"/>
              <w:bottom w:val="nil"/>
              <w:right w:val="dashed" w:sz="3" w:space="0" w:color="000000"/>
            </w:tcBorders>
            <w:vAlign w:val="bottom"/>
          </w:tcPr>
          <w:p w14:paraId="47C0F9F5" w14:textId="4A4FA6A1" w:rsidR="00B05DF7" w:rsidRPr="00A96123" w:rsidRDefault="00AF29B8">
            <w:pPr>
              <w:ind w:left="717" w:right="195" w:hanging="398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„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Remondis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Bydgoszcz” Sp</w:t>
            </w:r>
            <w:r w:rsidR="00D94A77">
              <w:rPr>
                <w:rFonts w:ascii="Arial" w:eastAsia="Arial" w:hAnsi="Arial" w:cs="Arial"/>
                <w:sz w:val="14"/>
                <w:szCs w:val="14"/>
              </w:rPr>
              <w:t>ółka Akcyjna,</w:t>
            </w: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 ul. Inwalidów 45,</w:t>
            </w:r>
          </w:p>
          <w:p w14:paraId="514213DB" w14:textId="77777777" w:rsidR="00B05DF7" w:rsidRPr="00A96123" w:rsidRDefault="00AF29B8">
            <w:pPr>
              <w:ind w:left="25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85-749 Bydgoszcz</w:t>
            </w:r>
          </w:p>
        </w:tc>
        <w:tc>
          <w:tcPr>
            <w:tcW w:w="1091" w:type="dxa"/>
            <w:vMerge w:val="restart"/>
            <w:tcBorders>
              <w:top w:val="dashed" w:sz="3" w:space="0" w:color="000000"/>
              <w:left w:val="dashed" w:sz="3" w:space="0" w:color="000000"/>
              <w:bottom w:val="nil"/>
              <w:right w:val="dashed" w:sz="3" w:space="0" w:color="000000"/>
            </w:tcBorders>
            <w:vAlign w:val="bottom"/>
          </w:tcPr>
          <w:p w14:paraId="6F0088F4" w14:textId="77777777" w:rsidR="00B05DF7" w:rsidRPr="00A96123" w:rsidRDefault="00AF29B8">
            <w:pPr>
              <w:ind w:left="23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554-03-12-757</w:t>
            </w:r>
          </w:p>
        </w:tc>
        <w:tc>
          <w:tcPr>
            <w:tcW w:w="988" w:type="dxa"/>
            <w:vMerge w:val="restart"/>
            <w:tcBorders>
              <w:top w:val="dashed" w:sz="3" w:space="0" w:color="000000"/>
              <w:left w:val="dashed" w:sz="3" w:space="0" w:color="000000"/>
              <w:bottom w:val="nil"/>
              <w:right w:val="dashed" w:sz="3" w:space="0" w:color="000000"/>
            </w:tcBorders>
            <w:vAlign w:val="bottom"/>
          </w:tcPr>
          <w:p w14:paraId="0292F507" w14:textId="77777777" w:rsidR="00B05DF7" w:rsidRPr="00F5519F" w:rsidRDefault="00AF29B8">
            <w:pPr>
              <w:ind w:left="19"/>
              <w:jc w:val="center"/>
              <w:rPr>
                <w:color w:val="auto"/>
                <w:sz w:val="14"/>
                <w:szCs w:val="14"/>
              </w:rPr>
            </w:pPr>
            <w:r w:rsidRPr="00F5519F">
              <w:rPr>
                <w:rFonts w:ascii="Arial" w:eastAsia="Arial" w:hAnsi="Arial" w:cs="Arial"/>
                <w:color w:val="auto"/>
                <w:sz w:val="14"/>
                <w:szCs w:val="14"/>
              </w:rPr>
              <w:t>90484404</w:t>
            </w: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ACEAEB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01 Opakowania z papieru i tektury</w:t>
            </w:r>
          </w:p>
        </w:tc>
      </w:tr>
      <w:tr w:rsidR="00B05DF7" w:rsidRPr="00A96123" w14:paraId="31AAD8B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748F47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4D7EF8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B0C9D2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DF6BBB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D8C126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02 Opakowania z tworzyw sztucznych</w:t>
            </w:r>
          </w:p>
        </w:tc>
      </w:tr>
      <w:tr w:rsidR="00B05DF7" w:rsidRPr="00A96123" w14:paraId="01CFF14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249333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D3E57B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BB7CAB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4E7D68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D1D8DA6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03 Opakowania z drewna</w:t>
            </w:r>
          </w:p>
        </w:tc>
      </w:tr>
      <w:tr w:rsidR="00B05DF7" w:rsidRPr="00A96123" w14:paraId="0C66414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167C75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5576EA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63D254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2CB22F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609AE0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04 Opakowania z metali</w:t>
            </w:r>
          </w:p>
        </w:tc>
      </w:tr>
      <w:tr w:rsidR="00B05DF7" w:rsidRPr="00A96123" w14:paraId="3BA6B9F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9E1EDA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B66B20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DC87D4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F7AD23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5E0C9B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05 Opakowania wielomateriałowe</w:t>
            </w:r>
          </w:p>
        </w:tc>
      </w:tr>
      <w:tr w:rsidR="00B05DF7" w:rsidRPr="00A96123" w14:paraId="2CB5D79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638D55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D5DC65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18FFAD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B96B2C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F55E16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06 Zmieszane odpady opakowaniowe</w:t>
            </w:r>
          </w:p>
        </w:tc>
      </w:tr>
      <w:tr w:rsidR="00B05DF7" w:rsidRPr="00A96123" w14:paraId="4759743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71D3A5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752E33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1E3416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651858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07D70B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07 Opakowania ze szkła</w:t>
            </w:r>
          </w:p>
        </w:tc>
      </w:tr>
      <w:tr w:rsidR="00B05DF7" w:rsidRPr="00A96123" w14:paraId="67A1AA1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DCD59F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A016B1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3753B3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36CED1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4CF8156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09 Opakowania z tekstyliów</w:t>
            </w:r>
          </w:p>
        </w:tc>
      </w:tr>
      <w:tr w:rsidR="00B05DF7" w:rsidRPr="00A96123" w14:paraId="440DC55A" w14:textId="77777777">
        <w:trPr>
          <w:trHeight w:val="374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0080DA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FFF8CF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9CFB16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FD595D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0FE0F46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150110* Opakowania zawierające pozostałości substancji niebezpiecznych lub nimi zanieczyszczone (np. środkami ochrony roślin I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i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II klasy toksyczności – bardzo toksyczne i toksyczne)</w:t>
            </w:r>
          </w:p>
        </w:tc>
      </w:tr>
      <w:tr w:rsidR="00B05DF7" w:rsidRPr="00A96123" w14:paraId="42EA912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F58D9A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EA37C5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0E6F6A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791D3C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075D14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16 01 03 Zużyte opony</w:t>
            </w:r>
          </w:p>
        </w:tc>
      </w:tr>
      <w:tr w:rsidR="00B05DF7" w:rsidRPr="00A96123" w14:paraId="3F4F98E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BCF180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2DA875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486B53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EE23FE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8B9E9EA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01 01 Odpady betonu oraz gruz betonowy z rozbiórek i remontów</w:t>
            </w:r>
          </w:p>
        </w:tc>
      </w:tr>
      <w:tr w:rsidR="00757DA8" w:rsidRPr="00A96123" w14:paraId="5690CE4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3AB9315" w14:textId="77777777" w:rsidR="00757DA8" w:rsidRPr="00A96123" w:rsidRDefault="00757D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8367980" w14:textId="77777777" w:rsidR="00757DA8" w:rsidRPr="00A96123" w:rsidRDefault="00757D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CDFFA6A" w14:textId="77777777" w:rsidR="00757DA8" w:rsidRPr="00A96123" w:rsidRDefault="00757D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796A952" w14:textId="77777777" w:rsidR="00757DA8" w:rsidRPr="00A96123" w:rsidRDefault="00757DA8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9EA8F86" w14:textId="3EBA4CF0" w:rsidR="00757DA8" w:rsidRPr="00A96123" w:rsidRDefault="00757DA8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17 01 02 </w:t>
            </w:r>
            <w:r w:rsidR="004C40C9"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z w:val="14"/>
                <w:szCs w:val="14"/>
              </w:rPr>
              <w:t>ruz ceglany</w:t>
            </w:r>
          </w:p>
        </w:tc>
      </w:tr>
      <w:tr w:rsidR="00757DA8" w:rsidRPr="00A96123" w14:paraId="4A67683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D793689" w14:textId="77777777" w:rsidR="00757DA8" w:rsidRPr="00A96123" w:rsidRDefault="00757D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E2E1F14" w14:textId="77777777" w:rsidR="00757DA8" w:rsidRPr="00A96123" w:rsidRDefault="00757D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A6B1F1A" w14:textId="77777777" w:rsidR="00757DA8" w:rsidRPr="00A96123" w:rsidRDefault="00757D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A95044E" w14:textId="77777777" w:rsidR="00757DA8" w:rsidRPr="00A96123" w:rsidRDefault="00757DA8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1D318B2" w14:textId="381AA3C3" w:rsidR="00757DA8" w:rsidRPr="00A96123" w:rsidRDefault="00757DA8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17 01 03 </w:t>
            </w:r>
            <w:r w:rsidR="004C40C9"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dpady innych materiałów ceramicznych  i elementów wyposażenia </w:t>
            </w:r>
          </w:p>
        </w:tc>
      </w:tr>
      <w:tr w:rsidR="00757DA8" w:rsidRPr="00A96123" w14:paraId="7EACC999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885C5D2" w14:textId="77777777" w:rsidR="00757DA8" w:rsidRPr="00A96123" w:rsidRDefault="00757D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F02C5E9" w14:textId="77777777" w:rsidR="00757DA8" w:rsidRPr="00A96123" w:rsidRDefault="00757D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86F2D18" w14:textId="77777777" w:rsidR="00757DA8" w:rsidRPr="00A96123" w:rsidRDefault="00757D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C21ED6D" w14:textId="77777777" w:rsidR="00757DA8" w:rsidRPr="00A96123" w:rsidRDefault="00757DA8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C9E443E" w14:textId="08F57112" w:rsidR="00757DA8" w:rsidRPr="00A96123" w:rsidRDefault="004C40C9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 02 03 Tworzywa sztuczne</w:t>
            </w:r>
          </w:p>
        </w:tc>
      </w:tr>
      <w:tr w:rsidR="00757DA8" w:rsidRPr="00A96123" w14:paraId="7C18E8EB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E7C9223" w14:textId="77777777" w:rsidR="00757DA8" w:rsidRPr="00A96123" w:rsidRDefault="00757D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BFF3AFC" w14:textId="77777777" w:rsidR="00757DA8" w:rsidRPr="00A96123" w:rsidRDefault="00757D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9868919" w14:textId="77777777" w:rsidR="00757DA8" w:rsidRPr="00A96123" w:rsidRDefault="00757D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9465CB9" w14:textId="77777777" w:rsidR="00757DA8" w:rsidRPr="00A96123" w:rsidRDefault="00757DA8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B5FFA7B" w14:textId="48058E6E" w:rsidR="00757DA8" w:rsidRPr="00A96123" w:rsidRDefault="004C40C9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 03 80 Odpadowa papa</w:t>
            </w:r>
          </w:p>
        </w:tc>
      </w:tr>
      <w:tr w:rsidR="00757DA8" w:rsidRPr="00A96123" w14:paraId="59099B3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A74A95B" w14:textId="77777777" w:rsidR="00757DA8" w:rsidRPr="00A96123" w:rsidRDefault="00757D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891E9C5" w14:textId="77777777" w:rsidR="00757DA8" w:rsidRPr="00A96123" w:rsidRDefault="00757D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0C1D8A6" w14:textId="77777777" w:rsidR="00757DA8" w:rsidRPr="00A96123" w:rsidRDefault="00757D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7A126FB" w14:textId="77777777" w:rsidR="00757DA8" w:rsidRPr="00A96123" w:rsidRDefault="00757DA8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C613A63" w14:textId="699812A4" w:rsidR="00757DA8" w:rsidRPr="00A96123" w:rsidRDefault="004C40C9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 06 04 Materiały izolacyjne inne niż wymienione w 17 06 01 i 17 06 03</w:t>
            </w:r>
          </w:p>
        </w:tc>
      </w:tr>
      <w:tr w:rsidR="00B05DF7" w:rsidRPr="00A96123" w14:paraId="48E3416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BAA19D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7AEC00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6097B8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4D4995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B0AD03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01 07 Zmieszane odpady z betonu, gruzu ceglanego, odpadowych materiałów ceramicznych i elementów wyposażenia inne niż wymienione w 17 01 06</w:t>
            </w:r>
          </w:p>
        </w:tc>
      </w:tr>
      <w:tr w:rsidR="00B05DF7" w:rsidRPr="00A96123" w14:paraId="1694C86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151ABD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53A4E9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8E6D25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A21719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00F509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09 04 Zmieszane odpady z budowy, remontów i demontażu inne niż wymienione w 17 09 01, 17 09 02 i 17 09 03</w:t>
            </w:r>
          </w:p>
        </w:tc>
      </w:tr>
      <w:tr w:rsidR="00B05DF7" w:rsidRPr="00A96123" w14:paraId="777B056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4D87C1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01C8CE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256C6B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61184C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91F0E7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01 Papier i tektura</w:t>
            </w:r>
          </w:p>
        </w:tc>
      </w:tr>
      <w:tr w:rsidR="00B05DF7" w:rsidRPr="00A96123" w14:paraId="568D62E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58C461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16AE22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C7322F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812844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9686F9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02 Szkło</w:t>
            </w:r>
          </w:p>
        </w:tc>
      </w:tr>
      <w:tr w:rsidR="00B05DF7" w:rsidRPr="00A96123" w14:paraId="6DC5228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918CFA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7E2097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590DF2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1CD063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173AD1E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08 Odpady kuchenne ulęgające biodegradacji</w:t>
            </w:r>
          </w:p>
        </w:tc>
      </w:tr>
      <w:tr w:rsidR="00B05DF7" w:rsidRPr="00A96123" w14:paraId="5968BF7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ECA6B9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68E2B8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729230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030972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322CEEA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10 Odzież</w:t>
            </w:r>
          </w:p>
        </w:tc>
      </w:tr>
      <w:tr w:rsidR="00B05DF7" w:rsidRPr="00A96123" w14:paraId="7905AAA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28758D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D67BA3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F5FE43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CC1EA3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6432596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11 Tekstylia</w:t>
            </w:r>
          </w:p>
        </w:tc>
      </w:tr>
      <w:tr w:rsidR="00B05DF7" w:rsidRPr="00A96123" w14:paraId="5347D54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970CD9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78BFCB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069B5D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270F08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1C7A66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13* Rozpuszczalniki</w:t>
            </w:r>
          </w:p>
        </w:tc>
      </w:tr>
      <w:tr w:rsidR="00B05DF7" w:rsidRPr="00A96123" w14:paraId="3D1DED9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5CEA59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3B2872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2F827C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51AEF1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553DBA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14* Kwasy</w:t>
            </w:r>
          </w:p>
        </w:tc>
      </w:tr>
      <w:tr w:rsidR="00B05DF7" w:rsidRPr="00A96123" w14:paraId="3664DFF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030402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619D58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821B98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0D7DBF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41F78AA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15* Alkalia</w:t>
            </w:r>
          </w:p>
        </w:tc>
      </w:tr>
      <w:tr w:rsidR="00B05DF7" w:rsidRPr="00A96123" w14:paraId="4807023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6F1924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C865FF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A1BCE2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7C0CF6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AE1EB26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17* Odczynniki fotograficzne</w:t>
            </w:r>
          </w:p>
        </w:tc>
      </w:tr>
      <w:tr w:rsidR="00B05DF7" w:rsidRPr="00A96123" w14:paraId="287A62B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FEE050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943A4B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3133C7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403E41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4533DE6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20 01 19* Środki ochrony roślin I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i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II klasa toksyczności (bardzo toksyczne i toksyczne np. herbicydy, insektycydy)</w:t>
            </w:r>
          </w:p>
        </w:tc>
      </w:tr>
      <w:tr w:rsidR="00B05DF7" w:rsidRPr="00A96123" w14:paraId="4B632B8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A29EF3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5CB81B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B3C879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C29E56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E5343F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21* Lampy fluorescencyjne I inne odpady zawierające rtęć</w:t>
            </w:r>
          </w:p>
        </w:tc>
      </w:tr>
      <w:tr w:rsidR="00B05DF7" w:rsidRPr="00A96123" w14:paraId="1E4AB7A2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688C65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82E90B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D7369E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FB32C3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7B538A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23* Urządzenia zawierające freony</w:t>
            </w:r>
          </w:p>
        </w:tc>
      </w:tr>
      <w:tr w:rsidR="00B05DF7" w:rsidRPr="00A96123" w14:paraId="3F34234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373835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182710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436096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812BC2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1C9364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25 Oleje I tłuszcze jadalne</w:t>
            </w:r>
          </w:p>
        </w:tc>
      </w:tr>
      <w:tr w:rsidR="00B05DF7" w:rsidRPr="00A96123" w14:paraId="2BCECAB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E3A1A5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61109E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6B64A7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A52DB9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7BF2A8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26* Oleje I tłuszcze inne niż wymienione w 20 01 25</w:t>
            </w:r>
          </w:p>
        </w:tc>
      </w:tr>
      <w:tr w:rsidR="00B05DF7" w:rsidRPr="00A96123" w14:paraId="186BC354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742BFB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6C2B4E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6A252A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C491FD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C565E4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27* Farby, tusze, farby drukarskie, kleje, lepiszcze I żywice zawierające substancje niebezpieczne</w:t>
            </w:r>
          </w:p>
        </w:tc>
      </w:tr>
      <w:tr w:rsidR="00B05DF7" w:rsidRPr="00A96123" w14:paraId="0368B484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93138F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063588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E49577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EAD514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A1359C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28 Farby, tusze, farby drukarskie, kleje, lepiszcze I żywice inne niż wymienione w 20 01 27</w:t>
            </w:r>
          </w:p>
        </w:tc>
      </w:tr>
      <w:tr w:rsidR="00B05DF7" w:rsidRPr="00A96123" w14:paraId="309DB65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2E1D16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C2BC8D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6C3D6B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20FF2D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8E3A78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29* Detergenty zawierające substancje niebezpieczne</w:t>
            </w:r>
          </w:p>
        </w:tc>
      </w:tr>
      <w:tr w:rsidR="00B05DF7" w:rsidRPr="00A96123" w14:paraId="486141EB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D68DD1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AF722D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5FF3C6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BBD607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B2B54C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30 Detergenty inne niż wymienione w 20 01 29</w:t>
            </w:r>
          </w:p>
        </w:tc>
      </w:tr>
      <w:tr w:rsidR="00B05DF7" w:rsidRPr="00A96123" w14:paraId="109252D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62AC18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14FBDE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B35EB1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E87A6F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51D4FF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31* Leki cytotoksyczne i cytostatyczne</w:t>
            </w:r>
          </w:p>
        </w:tc>
      </w:tr>
      <w:tr w:rsidR="00B05DF7" w:rsidRPr="00A96123" w14:paraId="1ECF80E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881935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DFF67F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A457C3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6BB87C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3549471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32 Leki inne niż wymienione w 20 01 31</w:t>
            </w:r>
          </w:p>
        </w:tc>
      </w:tr>
      <w:tr w:rsidR="00B05DF7" w:rsidRPr="00A96123" w14:paraId="460CF1C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990ED3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7E8516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686FB9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36F75C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607030E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33* Baterie i akumulatory łącznie z bateriami i akumulatorami wymienionymi w 16 06 01,  16 06 02 lub 16 06 03 oraz nie sortowane baterie i akumulatory zawierające te baterie</w:t>
            </w:r>
          </w:p>
        </w:tc>
      </w:tr>
      <w:tr w:rsidR="00B05DF7" w:rsidRPr="00A96123" w14:paraId="527D2EDB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9A5046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AA7202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889B40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5CBBF3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474736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34 Baterie i akumulatory inne niż wymienione w 20 01 33</w:t>
            </w:r>
          </w:p>
        </w:tc>
      </w:tr>
      <w:tr w:rsidR="00B05DF7" w:rsidRPr="00A96123" w14:paraId="127B4D7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77B76F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690327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4ED747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49A0CF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4F1273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35* Zużyte urządzenia elektryczne i elektroniczne inne niż wymienione w 20 01 21 i 20 01 23 zawierające niebezpieczne składniki (1)</w:t>
            </w:r>
          </w:p>
        </w:tc>
      </w:tr>
      <w:tr w:rsidR="00B05DF7" w:rsidRPr="00A96123" w14:paraId="7CA9543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F5897B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4C02EA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BC99B5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0597C6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406319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36 Zużyte urządzenia elektryczne i elektroniczne inne niż wymienione w 20 01 21 i 20 01 23  i 20 01 35</w:t>
            </w:r>
          </w:p>
        </w:tc>
      </w:tr>
      <w:tr w:rsidR="00B05DF7" w:rsidRPr="00A96123" w14:paraId="66A4622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710621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A90B29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C207D0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56999D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F4073B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37* - Drewno zawierające substancje niebezpieczne</w:t>
            </w:r>
          </w:p>
        </w:tc>
      </w:tr>
    </w:tbl>
    <w:p w14:paraId="4B55C223" w14:textId="77777777" w:rsidR="00B05DF7" w:rsidRPr="00A96123" w:rsidRDefault="00B05DF7">
      <w:pPr>
        <w:spacing w:after="0"/>
        <w:ind w:left="-1440" w:right="15400"/>
        <w:rPr>
          <w:sz w:val="14"/>
          <w:szCs w:val="14"/>
        </w:rPr>
      </w:pPr>
    </w:p>
    <w:tbl>
      <w:tblPr>
        <w:tblStyle w:val="TableGrid"/>
        <w:tblW w:w="14832" w:type="dxa"/>
        <w:tblInd w:w="-436" w:type="dxa"/>
        <w:tblCellMar>
          <w:top w:w="92" w:type="dxa"/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685"/>
        <w:gridCol w:w="2294"/>
        <w:gridCol w:w="1091"/>
        <w:gridCol w:w="988"/>
        <w:gridCol w:w="9774"/>
      </w:tblGrid>
      <w:tr w:rsidR="00B05DF7" w:rsidRPr="00A96123" w14:paraId="14E6F83E" w14:textId="77777777">
        <w:trPr>
          <w:trHeight w:val="223"/>
        </w:trPr>
        <w:tc>
          <w:tcPr>
            <w:tcW w:w="685" w:type="dxa"/>
            <w:vMerge w:val="restart"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405A85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2294" w:type="dxa"/>
            <w:vMerge w:val="restart"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8189D9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091" w:type="dxa"/>
            <w:vMerge w:val="restart"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363D28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791336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86CE701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38 Drewno inne niż wymienione w 20 01 37</w:t>
            </w:r>
          </w:p>
        </w:tc>
      </w:tr>
      <w:tr w:rsidR="00B05DF7" w:rsidRPr="00A96123" w14:paraId="22E52B7B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BCE250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E7095A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02AF6F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B51823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0FDC7C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39 Tworzywa sztuczne</w:t>
            </w:r>
          </w:p>
        </w:tc>
      </w:tr>
      <w:tr w:rsidR="00B05DF7" w:rsidRPr="00A96123" w14:paraId="5E87D1D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CC1C48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09D794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441545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94D10A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C85A7E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40 Metale</w:t>
            </w:r>
          </w:p>
        </w:tc>
      </w:tr>
      <w:tr w:rsidR="00B05DF7" w:rsidRPr="00A96123" w14:paraId="727B362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B8AEFE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C22BBA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B86A34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731D26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D6262F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41 Odpady zmiotek wentylacyjnych</w:t>
            </w:r>
          </w:p>
        </w:tc>
      </w:tr>
      <w:tr w:rsidR="00B05DF7" w:rsidRPr="00A96123" w14:paraId="02D8BC0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BD97EC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1E0DDC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AA8D42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9E023E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6CF1EA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80 Środki ochrony roślin inne niż wymienione w 20 01 19</w:t>
            </w:r>
          </w:p>
        </w:tc>
      </w:tr>
      <w:tr w:rsidR="00B05DF7" w:rsidRPr="00A96123" w14:paraId="7ADCF35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FB2F31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F24DEA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47E6B9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0F3095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6B9A43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99 Inne nie wymienione frakcje zbierane w sposób selektywny</w:t>
            </w:r>
          </w:p>
        </w:tc>
      </w:tr>
      <w:tr w:rsidR="00B05DF7" w:rsidRPr="00A96123" w14:paraId="319D737B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970675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83A1FF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8E8537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3D7D4A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A06CAC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02 01 Odpady ulęgające biodegradacji</w:t>
            </w:r>
          </w:p>
        </w:tc>
      </w:tr>
      <w:tr w:rsidR="00B05DF7" w:rsidRPr="00A96123" w14:paraId="2159534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0640AF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905013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00D6FC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E852B3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5D7C2CE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02 02 Gleba i ziemia, w tym kamienie</w:t>
            </w:r>
          </w:p>
        </w:tc>
      </w:tr>
      <w:tr w:rsidR="00B05DF7" w:rsidRPr="00A96123" w14:paraId="291F7839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ADC504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0FFFE2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7C5A92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4F83E8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2837B5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02 03 Inne odpady nie ulęgające biodegradacji</w:t>
            </w:r>
          </w:p>
        </w:tc>
      </w:tr>
      <w:tr w:rsidR="00B05DF7" w:rsidRPr="00A96123" w14:paraId="7DC03F5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753DE5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785ECA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7D480D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E60489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ECEC74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01 Nie segregowane (zmieszane) odpady komunalne</w:t>
            </w:r>
          </w:p>
        </w:tc>
      </w:tr>
      <w:tr w:rsidR="00B05DF7" w:rsidRPr="00A96123" w14:paraId="3864C35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349F3A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715E10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D66B7A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8A1B53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EB2474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02 Odpady z targowisk</w:t>
            </w:r>
          </w:p>
        </w:tc>
      </w:tr>
      <w:tr w:rsidR="00B05DF7" w:rsidRPr="00A96123" w14:paraId="69F7D72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CA6869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B86529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B1ADE0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0C5239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5F3184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20 03 03 Odpady z czyszczenia ulic i placów </w:t>
            </w:r>
          </w:p>
        </w:tc>
      </w:tr>
      <w:tr w:rsidR="00B05DF7" w:rsidRPr="00A96123" w14:paraId="6877321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406C2B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2680F5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D214CE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191158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5F30E4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04 Szlamy ze zbiorników bezodpływowych służących do gromadzenia nieczystości</w:t>
            </w:r>
          </w:p>
        </w:tc>
      </w:tr>
      <w:tr w:rsidR="00B05DF7" w:rsidRPr="00A96123" w14:paraId="5714C9F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FC8E7E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975836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C3FC5C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592A98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67E51C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06 Odpady ze studzienek kanalizacyjnych</w:t>
            </w:r>
          </w:p>
        </w:tc>
      </w:tr>
      <w:tr w:rsidR="00B05DF7" w:rsidRPr="00A96123" w14:paraId="4F2D68F4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394CDD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EA8908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3BDA7C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DDAF04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340FCC1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07 Odpady wielkogabarytowe</w:t>
            </w:r>
          </w:p>
        </w:tc>
      </w:tr>
      <w:tr w:rsidR="00B05DF7" w:rsidRPr="00A96123" w14:paraId="577CB87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C20479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D6805E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AB6A39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BAFA93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CFA402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99 Odpady komunalne nie wymienione w innych podgrupach</w:t>
            </w:r>
          </w:p>
        </w:tc>
      </w:tr>
      <w:tr w:rsidR="00B05DF7" w:rsidRPr="00A96123" w14:paraId="5851A3AC" w14:textId="77777777">
        <w:trPr>
          <w:trHeight w:val="223"/>
        </w:trPr>
        <w:tc>
          <w:tcPr>
            <w:tcW w:w="685" w:type="dxa"/>
            <w:vMerge w:val="restart"/>
            <w:tcBorders>
              <w:top w:val="dashed" w:sz="3" w:space="0" w:color="000000"/>
              <w:left w:val="dashed" w:sz="3" w:space="0" w:color="000000"/>
              <w:bottom w:val="nil"/>
              <w:right w:val="dashed" w:sz="3" w:space="0" w:color="000000"/>
            </w:tcBorders>
          </w:tcPr>
          <w:p w14:paraId="66BE91D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2294" w:type="dxa"/>
            <w:vMerge w:val="restart"/>
            <w:tcBorders>
              <w:top w:val="dashed" w:sz="3" w:space="0" w:color="000000"/>
              <w:left w:val="dashed" w:sz="3" w:space="0" w:color="000000"/>
              <w:bottom w:val="nil"/>
              <w:right w:val="dashed" w:sz="3" w:space="0" w:color="000000"/>
            </w:tcBorders>
          </w:tcPr>
          <w:p w14:paraId="37ECC2D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091" w:type="dxa"/>
            <w:vMerge w:val="restart"/>
            <w:tcBorders>
              <w:top w:val="dashed" w:sz="3" w:space="0" w:color="000000"/>
              <w:left w:val="dashed" w:sz="3" w:space="0" w:color="000000"/>
              <w:bottom w:val="nil"/>
              <w:right w:val="dashed" w:sz="3" w:space="0" w:color="000000"/>
            </w:tcBorders>
          </w:tcPr>
          <w:p w14:paraId="10FA6EC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88" w:type="dxa"/>
            <w:vMerge w:val="restart"/>
            <w:tcBorders>
              <w:top w:val="dashed" w:sz="3" w:space="0" w:color="000000"/>
              <w:left w:val="dashed" w:sz="3" w:space="0" w:color="000000"/>
              <w:bottom w:val="nil"/>
              <w:right w:val="dashed" w:sz="3" w:space="0" w:color="000000"/>
            </w:tcBorders>
          </w:tcPr>
          <w:p w14:paraId="727840C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A5ACC0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b/>
                <w:sz w:val="14"/>
                <w:szCs w:val="14"/>
              </w:rPr>
              <w:t xml:space="preserve">15 01 Odpady opakowaniowe (włącznie z selektywnie gromadzonymi komunalnymi odpadami </w:t>
            </w:r>
            <w:proofErr w:type="spellStart"/>
            <w:r w:rsidRPr="00A96123">
              <w:rPr>
                <w:rFonts w:ascii="Arial" w:eastAsia="Arial" w:hAnsi="Arial" w:cs="Arial"/>
                <w:b/>
                <w:sz w:val="14"/>
                <w:szCs w:val="14"/>
              </w:rPr>
              <w:t>opakowaniowanymi</w:t>
            </w:r>
            <w:proofErr w:type="spellEnd"/>
            <w:r w:rsidRPr="00A96123">
              <w:rPr>
                <w:rFonts w:ascii="Arial" w:eastAsia="Arial" w:hAnsi="Arial" w:cs="Arial"/>
                <w:b/>
                <w:sz w:val="14"/>
                <w:szCs w:val="14"/>
              </w:rPr>
              <w:t>)</w:t>
            </w:r>
          </w:p>
        </w:tc>
      </w:tr>
      <w:tr w:rsidR="00B05DF7" w:rsidRPr="00A96123" w14:paraId="0C3A209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F00DEB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F6DF00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79DD73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D564C4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2B9C7F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01 Opakowania z papieru i tektury</w:t>
            </w:r>
          </w:p>
        </w:tc>
      </w:tr>
      <w:tr w:rsidR="00B05DF7" w:rsidRPr="00A96123" w14:paraId="20851DC2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D00CEA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304539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808159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931D34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782D07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02 Opakowania z tworzyw sztucznych</w:t>
            </w:r>
          </w:p>
        </w:tc>
      </w:tr>
      <w:tr w:rsidR="00B05DF7" w:rsidRPr="00A96123" w14:paraId="4D3C9C3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DD366D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21DAF0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7D1A19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030570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9884E9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03 Opakowania z drewna</w:t>
            </w:r>
          </w:p>
        </w:tc>
      </w:tr>
      <w:tr w:rsidR="00B05DF7" w:rsidRPr="00A96123" w14:paraId="64DE8D0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9412F1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4B841A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BBC45C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0CE3C3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2E8B7C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04 Opakowania z metali</w:t>
            </w:r>
          </w:p>
        </w:tc>
      </w:tr>
      <w:tr w:rsidR="00B05DF7" w:rsidRPr="00A96123" w14:paraId="592402A9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8D43F3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189473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A7DF1F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CB809D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B5E3BA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05 Opakowania wielomateriałowe</w:t>
            </w:r>
          </w:p>
        </w:tc>
      </w:tr>
      <w:tr w:rsidR="00B05DF7" w:rsidRPr="00A96123" w14:paraId="06381D4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586EAA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3E5F48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7E26DF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4A1091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0E6EDA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06 Zmieszane odpady opakowaniowe</w:t>
            </w:r>
          </w:p>
        </w:tc>
      </w:tr>
      <w:tr w:rsidR="00B05DF7" w:rsidRPr="00A96123" w14:paraId="50380F9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1C6E43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62DBBC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38A1BD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45B9AD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95014B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07 Opakowania ze szkła</w:t>
            </w:r>
          </w:p>
        </w:tc>
      </w:tr>
      <w:tr w:rsidR="00B05DF7" w:rsidRPr="00A96123" w14:paraId="15B5E6E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1BBF76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30E8CB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03A57E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94BDF2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EBD0D5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09 Opakowania z tekstyliów</w:t>
            </w:r>
          </w:p>
        </w:tc>
      </w:tr>
      <w:tr w:rsidR="00B05DF7" w:rsidRPr="00A96123" w14:paraId="62C4591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E68D28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661B3B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D37C37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F52026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single" w:sz="3" w:space="0" w:color="000000"/>
            </w:tcBorders>
          </w:tcPr>
          <w:p w14:paraId="2833B57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10* Opakowania zawierające pozostałości substancji niebezpiecznych lub nimi zanieczyszczone</w:t>
            </w:r>
          </w:p>
        </w:tc>
      </w:tr>
      <w:tr w:rsidR="00B05DF7" w:rsidRPr="00A96123" w14:paraId="56BD1AF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19B75B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3FEDE1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39A190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9BFF0A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37EE8FE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16 01 03 Zużyte opony</w:t>
            </w:r>
          </w:p>
        </w:tc>
      </w:tr>
      <w:tr w:rsidR="00B05DF7" w:rsidRPr="00A96123" w14:paraId="604FF73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FC01C2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8057E6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5D00F8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9EFEE6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49AC3A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b/>
                <w:sz w:val="14"/>
                <w:szCs w:val="14"/>
              </w:rPr>
              <w:t>17 01 Odpady materiałów i elementów budowlanych oraz infrastruktury drogowej (np.. Beton, cegła, płyty, ceramika)</w:t>
            </w:r>
          </w:p>
        </w:tc>
      </w:tr>
      <w:tr w:rsidR="00B05DF7" w:rsidRPr="00A96123" w14:paraId="68A6D7C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6CCD3B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AE4388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05878E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D2390D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879185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01 01 Odpady betonu oraz gruz betonowy z rozbiórek i remontów</w:t>
            </w:r>
          </w:p>
        </w:tc>
      </w:tr>
      <w:tr w:rsidR="00B05DF7" w:rsidRPr="00A96123" w14:paraId="5814031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3B1E7C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B14C2D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684536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D807C5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52E30D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01 02 Gruz ceglany</w:t>
            </w:r>
          </w:p>
        </w:tc>
      </w:tr>
      <w:tr w:rsidR="00B05DF7" w:rsidRPr="00A96123" w14:paraId="51E79362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2C76D8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7C1F4F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6E06E0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AEA778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FF9817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01 03 odpady innych materiałów ceramicznych i elementów wyposażenia</w:t>
            </w:r>
          </w:p>
        </w:tc>
      </w:tr>
      <w:tr w:rsidR="00B05DF7" w:rsidRPr="00A96123" w14:paraId="6EF07F4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C0DED7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D5AF5E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59836F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B81ADC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8F44B11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17 01 06* Zmieszane lub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wesegregowane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odpady z betonu, gruzu ceglanego, odpadowych materiałów ceramicznych i elementów wyposażenia zawierające substancje niebezpieczne</w:t>
            </w:r>
          </w:p>
        </w:tc>
      </w:tr>
      <w:tr w:rsidR="00B05DF7" w:rsidRPr="00A96123" w14:paraId="2EE1C68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B4E9D4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1F5984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5DF6E3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79474C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550914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01 07 Zmieszane odpady z betonu, gruzu ceglanego, odpadowych materiałów ceramicznych i elementów wyposażenia inne niż wymienione w 17 01 06</w:t>
            </w:r>
          </w:p>
        </w:tc>
      </w:tr>
      <w:tr w:rsidR="00B05DF7" w:rsidRPr="00A96123" w14:paraId="34D2469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68A076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849E20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5707BC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748A62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91C115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17 01 80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usuniete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tynki, tapety, okleiny itp..</w:t>
            </w:r>
          </w:p>
        </w:tc>
      </w:tr>
      <w:tr w:rsidR="00B05DF7" w:rsidRPr="00A96123" w14:paraId="3EF8EF7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1EBF99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4D2AF5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19D206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3F1F08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3A6543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01 81 odpady z remontów i przebudowy dróg</w:t>
            </w:r>
          </w:p>
        </w:tc>
      </w:tr>
      <w:tr w:rsidR="00B05DF7" w:rsidRPr="00A96123" w14:paraId="21C5CCC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F08426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AE8923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73EC46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E01EE5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B20BB7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01 82 Inne niewymienione odpady</w:t>
            </w:r>
          </w:p>
        </w:tc>
      </w:tr>
      <w:tr w:rsidR="00B05DF7" w:rsidRPr="00A96123" w14:paraId="0F47880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C4DDFB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28D094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7AA152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2F9642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48361B1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09 04 Zmieszane odpady z budowy, remontów i demontażu inne niż wymienione w 17 09 01, 17 09 02, 17 09 03</w:t>
            </w:r>
          </w:p>
        </w:tc>
      </w:tr>
      <w:tr w:rsidR="00B05DF7" w:rsidRPr="00A96123" w14:paraId="1856F53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639A43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C5DDCF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7F3142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357D70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BE12BB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b/>
                <w:sz w:val="14"/>
                <w:szCs w:val="14"/>
              </w:rPr>
              <w:t xml:space="preserve">17 02 Odpady drewna, szkła i tworzyw sztucznych </w:t>
            </w:r>
          </w:p>
        </w:tc>
      </w:tr>
      <w:tr w:rsidR="00B05DF7" w:rsidRPr="00A96123" w14:paraId="0F6B2E2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B09B10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DD9D51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8D0313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5FBDED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AA1E21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02 01 Drewno</w:t>
            </w:r>
          </w:p>
        </w:tc>
      </w:tr>
      <w:tr w:rsidR="00B05DF7" w:rsidRPr="00A96123" w14:paraId="3FB40F7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DD63E9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F2B4DE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B58F2E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E6B938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006CB5A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02 02 Szkło</w:t>
            </w:r>
          </w:p>
        </w:tc>
      </w:tr>
      <w:tr w:rsidR="00B05DF7" w:rsidRPr="00A96123" w14:paraId="2084A61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9C224E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80F194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64A4ED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BBFDDA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AA7556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02 03 Tworzywa sztuczne</w:t>
            </w:r>
          </w:p>
        </w:tc>
      </w:tr>
      <w:tr w:rsidR="00B05DF7" w:rsidRPr="00A96123" w14:paraId="0457880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BE581E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EB431F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1ED7E0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F0A018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DE9907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b/>
                <w:sz w:val="14"/>
                <w:szCs w:val="14"/>
              </w:rPr>
              <w:t>19 08 Odpady z oczyszczalni ścieków nieujęte w innych grupach</w:t>
            </w:r>
          </w:p>
        </w:tc>
      </w:tr>
      <w:tr w:rsidR="00B05DF7" w:rsidRPr="00A96123" w14:paraId="0D03616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D0994D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3A0977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2E0488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14B9D7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CE4B51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19 08 01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Skratki</w:t>
            </w:r>
            <w:proofErr w:type="spellEnd"/>
          </w:p>
        </w:tc>
      </w:tr>
    </w:tbl>
    <w:p w14:paraId="55BBD161" w14:textId="77777777" w:rsidR="00B05DF7" w:rsidRPr="00A96123" w:rsidRDefault="00B05DF7">
      <w:pPr>
        <w:spacing w:after="0"/>
        <w:ind w:left="-1440" w:right="15400"/>
        <w:rPr>
          <w:sz w:val="14"/>
          <w:szCs w:val="14"/>
        </w:rPr>
      </w:pPr>
    </w:p>
    <w:tbl>
      <w:tblPr>
        <w:tblStyle w:val="TableGrid"/>
        <w:tblW w:w="14832" w:type="dxa"/>
        <w:tblInd w:w="-436" w:type="dxa"/>
        <w:tblCellMar>
          <w:top w:w="103" w:type="dxa"/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685"/>
        <w:gridCol w:w="2294"/>
        <w:gridCol w:w="1091"/>
        <w:gridCol w:w="988"/>
        <w:gridCol w:w="9774"/>
      </w:tblGrid>
      <w:tr w:rsidR="00B05DF7" w:rsidRPr="00A96123" w14:paraId="7E8E18B3" w14:textId="77777777">
        <w:trPr>
          <w:trHeight w:val="223"/>
        </w:trPr>
        <w:tc>
          <w:tcPr>
            <w:tcW w:w="685" w:type="dxa"/>
            <w:vMerge w:val="restart"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15C5BD8" w14:textId="77777777" w:rsidR="00B05DF7" w:rsidRPr="00A96123" w:rsidRDefault="00AF29B8">
            <w:pPr>
              <w:ind w:left="73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</w:t>
            </w:r>
          </w:p>
        </w:tc>
        <w:tc>
          <w:tcPr>
            <w:tcW w:w="2294" w:type="dxa"/>
            <w:vMerge w:val="restart"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F3C2CA1" w14:textId="77777777" w:rsidR="00B05DF7" w:rsidRPr="00A96123" w:rsidRDefault="00AF29B8">
            <w:pPr>
              <w:ind w:left="44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PRZEDSIĘBIORSTWO KOMUNALNE </w:t>
            </w:r>
          </w:p>
          <w:p w14:paraId="72892169" w14:textId="77777777" w:rsidR="00B05DF7" w:rsidRPr="00A96123" w:rsidRDefault="00AF29B8">
            <w:pPr>
              <w:ind w:left="82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SANIKONT</w:t>
            </w:r>
          </w:p>
          <w:p w14:paraId="11D39BFA" w14:textId="77777777" w:rsidR="00B05DF7" w:rsidRPr="00A96123" w:rsidRDefault="00AF29B8">
            <w:pPr>
              <w:ind w:left="72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RADOSŁAW KOSTUCH</w:t>
            </w:r>
          </w:p>
          <w:p w14:paraId="7E138FC5" w14:textId="77777777" w:rsidR="00B05DF7" w:rsidRPr="00A96123" w:rsidRDefault="00AF29B8">
            <w:pPr>
              <w:ind w:left="73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SIKOROWO 25A</w:t>
            </w:r>
          </w:p>
          <w:p w14:paraId="4F7F837C" w14:textId="77777777" w:rsidR="00B05DF7" w:rsidRPr="00A96123" w:rsidRDefault="00AF29B8">
            <w:pPr>
              <w:ind w:left="83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88-101 INOWROCŁAW</w:t>
            </w:r>
          </w:p>
        </w:tc>
        <w:tc>
          <w:tcPr>
            <w:tcW w:w="1091" w:type="dxa"/>
            <w:vMerge w:val="restart"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9E3FCE4" w14:textId="77777777" w:rsidR="00B05DF7" w:rsidRPr="00A96123" w:rsidRDefault="00AF29B8">
            <w:pPr>
              <w:ind w:left="81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556-110-17-35</w:t>
            </w:r>
          </w:p>
        </w:tc>
        <w:tc>
          <w:tcPr>
            <w:tcW w:w="988" w:type="dxa"/>
            <w:vMerge w:val="restart"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A69B6A7" w14:textId="77777777" w:rsidR="00B05DF7" w:rsidRPr="00A96123" w:rsidRDefault="00AF29B8">
            <w:pPr>
              <w:ind w:left="78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91170470</w:t>
            </w: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491203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08 02 Zawartość piaskowników</w:t>
            </w:r>
          </w:p>
        </w:tc>
      </w:tr>
      <w:tr w:rsidR="00B05DF7" w:rsidRPr="00A96123" w14:paraId="338DFAD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C567DB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D22BF7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917D8C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2E3112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C1598A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19 08 05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Ustabilozowane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komunalne osady ściekowe</w:t>
            </w:r>
          </w:p>
        </w:tc>
      </w:tr>
      <w:tr w:rsidR="00B05DF7" w:rsidRPr="00A96123" w14:paraId="180DCFC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8DCB81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68FF83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C3335D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3A578B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E149E6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08 06* Nasycone lub zużyte żywice jonowymienne</w:t>
            </w:r>
          </w:p>
        </w:tc>
      </w:tr>
      <w:tr w:rsidR="00B05DF7" w:rsidRPr="00A96123" w14:paraId="720688B9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4E8D08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294663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2232FE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AF10FB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CF51A8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08 07* Roztwory i szlamy z regeneracji wymienników jonitowych</w:t>
            </w:r>
          </w:p>
        </w:tc>
      </w:tr>
      <w:tr w:rsidR="00B05DF7" w:rsidRPr="00A96123" w14:paraId="552CDE5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FB8147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3F5415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2D87E0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6686B3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EE653E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08 08* Odpady z systemów membranowych zawierające metale ciężkie</w:t>
            </w:r>
          </w:p>
        </w:tc>
      </w:tr>
      <w:tr w:rsidR="00B05DF7" w:rsidRPr="00A96123" w14:paraId="78E7A81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55A964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F4335F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07A5CB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1428D7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13B3ED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08 09 Tłuszcze i mieszaniny olejów z separacji olej/woda zawierające wyłącznie oleje jadalne i tłuszcze</w:t>
            </w:r>
          </w:p>
        </w:tc>
      </w:tr>
      <w:tr w:rsidR="00B05DF7" w:rsidRPr="00A96123" w14:paraId="622E5E9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A281AD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F9BD6E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890E38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975193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C5634A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08 10* Tłuszcze i mieszaniny olejów z separacji olej/woda inne niż wymienione w 19 08 09</w:t>
            </w:r>
          </w:p>
        </w:tc>
      </w:tr>
      <w:tr w:rsidR="00B05DF7" w:rsidRPr="00A96123" w14:paraId="135B06E2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7F030C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48C45A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4588E6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45AE4F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E0FE89A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19 08 11* Szlamy zawierające substancje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niebezpiecznme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z biologicznego oczyszczania ścieków przemysłowych</w:t>
            </w:r>
          </w:p>
        </w:tc>
      </w:tr>
      <w:tr w:rsidR="00B05DF7" w:rsidRPr="00A96123" w14:paraId="501DB82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623C2A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4EF3D2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909319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0C071C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1DAC0A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08 12 Szlamy z biologicznego oczyszczania ścieków przemysłowych inne niż wymienione w 19 08 11</w:t>
            </w:r>
          </w:p>
        </w:tc>
      </w:tr>
      <w:tr w:rsidR="00B05DF7" w:rsidRPr="00A96123" w14:paraId="7A48913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F2FC40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680426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17FEE3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3E27F6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33F9BC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08 13* Szlamy zawierające substancje niebezpieczne z innego niż biologicznego oczyszczania ścieków przemysłowych</w:t>
            </w:r>
          </w:p>
        </w:tc>
      </w:tr>
      <w:tr w:rsidR="00B05DF7" w:rsidRPr="00A96123" w14:paraId="0EA9257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CF925F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D31FC7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1AE967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1CEAF5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129763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08 14 Szlamy z innego niż biologiczne oczyszczania ścieków przemysłowych inne niż wymienione w 19 08 13</w:t>
            </w:r>
          </w:p>
        </w:tc>
      </w:tr>
      <w:tr w:rsidR="00B05DF7" w:rsidRPr="00A96123" w14:paraId="37B50BF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A0F78B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E96AB3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53359A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E038BD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917F8EA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08 99 Inne niewymienione odpady</w:t>
            </w:r>
          </w:p>
        </w:tc>
      </w:tr>
      <w:tr w:rsidR="00B05DF7" w:rsidRPr="00A96123" w14:paraId="3D74122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799C0B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08374E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E290A9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78793E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740D68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b/>
                <w:sz w:val="14"/>
                <w:szCs w:val="14"/>
              </w:rPr>
              <w:t xml:space="preserve">19 09 odpady z uzdatniania wody pitnej i wody do celów przemysłowych </w:t>
            </w:r>
          </w:p>
        </w:tc>
      </w:tr>
      <w:tr w:rsidR="00B05DF7" w:rsidRPr="00A96123" w14:paraId="3F2D927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8E932B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54B7A7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BA4DA0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E4C1E7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93AC89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19 09 01 Odpady stałe ze wstępnej filtracji i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skratki</w:t>
            </w:r>
            <w:proofErr w:type="spellEnd"/>
          </w:p>
        </w:tc>
      </w:tr>
      <w:tr w:rsidR="00B05DF7" w:rsidRPr="00A96123" w14:paraId="2EF6224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258714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5FEF51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10DE2C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CC0C6B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A93B0E6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09 02 Osady z klarowania wody</w:t>
            </w:r>
          </w:p>
        </w:tc>
      </w:tr>
      <w:tr w:rsidR="00B05DF7" w:rsidRPr="00A96123" w14:paraId="494C532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38EA70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2AACD8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D9C666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412330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93C4C6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09 03 Osady z dekarbonizacji wody</w:t>
            </w:r>
          </w:p>
        </w:tc>
      </w:tr>
      <w:tr w:rsidR="00B05DF7" w:rsidRPr="00A96123" w14:paraId="01B52E5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01FC8E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E6C154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379DF5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57A31E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BD912DA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09 04 Zużyty węgiel aktywny</w:t>
            </w:r>
          </w:p>
        </w:tc>
      </w:tr>
      <w:tr w:rsidR="00B05DF7" w:rsidRPr="00A96123" w14:paraId="2334E1C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EC027F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CC9C61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3C2046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530A4C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62E8F1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09 05 Nasycone lub zużyte żywice jonowymienne</w:t>
            </w:r>
          </w:p>
        </w:tc>
      </w:tr>
      <w:tr w:rsidR="00B05DF7" w:rsidRPr="00A96123" w14:paraId="66B17714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EC6DA3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DADABD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AA75F9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20A9B6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BF8110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09 06 Roztwory i szlamy z regeneracji wymienników jonitowych</w:t>
            </w:r>
          </w:p>
        </w:tc>
      </w:tr>
      <w:tr w:rsidR="00B05DF7" w:rsidRPr="00A96123" w14:paraId="21CACA9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132360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E5046E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8BCA58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827A3F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3CAAFE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09 99 Inne niewymienione odpady</w:t>
            </w:r>
          </w:p>
        </w:tc>
      </w:tr>
      <w:tr w:rsidR="00B05DF7" w:rsidRPr="00A96123" w14:paraId="1618812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BCBF4D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A7D26C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E45D3E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7DEE11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C6E1496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b/>
                <w:sz w:val="14"/>
                <w:szCs w:val="14"/>
              </w:rPr>
              <w:t>20 01 Odpady komunalne segregowane i gromadzone selektywnie (z wyłączeniem 15 01)</w:t>
            </w:r>
          </w:p>
        </w:tc>
      </w:tr>
      <w:tr w:rsidR="00B05DF7" w:rsidRPr="00A96123" w14:paraId="201C08D2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5208E8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D08186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A9CCE9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CAEEA1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D56A59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01 Papier i tektura</w:t>
            </w:r>
          </w:p>
        </w:tc>
      </w:tr>
      <w:tr w:rsidR="00B05DF7" w:rsidRPr="00A96123" w14:paraId="0B5451D4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E8B2E2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C75EA5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2AC5F6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9D5C59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90B234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02 Szkło</w:t>
            </w:r>
          </w:p>
        </w:tc>
      </w:tr>
      <w:tr w:rsidR="00B05DF7" w:rsidRPr="00A96123" w14:paraId="1BB6B88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CD3E3F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7DE670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A237CF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E7EE30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4D7892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08 Odpady kuchenne ulegające  biodegradacji</w:t>
            </w:r>
          </w:p>
        </w:tc>
      </w:tr>
      <w:tr w:rsidR="00B05DF7" w:rsidRPr="00A96123" w14:paraId="4A181E4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BD1CE7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AEA604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C7C74B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D9639B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730116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10 Odzież</w:t>
            </w:r>
          </w:p>
        </w:tc>
      </w:tr>
      <w:tr w:rsidR="00B05DF7" w:rsidRPr="00A96123" w14:paraId="5F6CFF5B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A4EEB7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0AC850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5794CD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985BD6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ABF13F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11 Tekstylia</w:t>
            </w:r>
          </w:p>
        </w:tc>
      </w:tr>
      <w:tr w:rsidR="00B05DF7" w:rsidRPr="00A96123" w14:paraId="3B10942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38D3B1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C20FD4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8A18CD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8A5249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278B04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13* Rozpuszczalniki</w:t>
            </w:r>
          </w:p>
        </w:tc>
      </w:tr>
      <w:tr w:rsidR="00B05DF7" w:rsidRPr="00A96123" w14:paraId="7E34FC3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611552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1FC3B4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47A7CD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A14157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F88CD3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14* Kwasy</w:t>
            </w:r>
          </w:p>
        </w:tc>
      </w:tr>
      <w:tr w:rsidR="00B05DF7" w:rsidRPr="00A96123" w14:paraId="1744059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1BD7A6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D0E0EA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F54BD7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0F62D7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F3B0BE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15* Alkalia</w:t>
            </w:r>
          </w:p>
        </w:tc>
      </w:tr>
      <w:tr w:rsidR="00B05DF7" w:rsidRPr="00A96123" w14:paraId="364F5A89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798510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969FA4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1B2284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ABF895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104201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17* Odczynniki fotograficzne</w:t>
            </w:r>
          </w:p>
        </w:tc>
      </w:tr>
      <w:tr w:rsidR="00B05DF7" w:rsidRPr="00A96123" w14:paraId="51F08CD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D51073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88FCEA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FF8DE6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978CC3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A3E452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20 01 19* środki ochrony roślin I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I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II klasy toksyczności (bardzo toksyczne i toksyczne np..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Herbocydy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>, insektycydy)</w:t>
            </w:r>
          </w:p>
        </w:tc>
      </w:tr>
      <w:tr w:rsidR="00B05DF7" w:rsidRPr="00A96123" w14:paraId="1F16D38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458D8F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F8978E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7EF9CE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E62BD6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D090BC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21* Lampy fluorescencyjne I inne odpady zawierające rtęć</w:t>
            </w:r>
          </w:p>
        </w:tc>
      </w:tr>
      <w:tr w:rsidR="00B05DF7" w:rsidRPr="00A96123" w14:paraId="4D52A17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9BE896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DAA5C0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B99856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B9FD33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D76456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23* Urządzenia zawierające freony</w:t>
            </w:r>
          </w:p>
        </w:tc>
      </w:tr>
      <w:tr w:rsidR="00B05DF7" w:rsidRPr="00A96123" w14:paraId="655E5B34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60952E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EBD7D3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679B45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60970F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340508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25 Oleje I tłuszcze jadalne</w:t>
            </w:r>
          </w:p>
        </w:tc>
      </w:tr>
      <w:tr w:rsidR="00B05DF7" w:rsidRPr="00A96123" w14:paraId="69C312B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FDDC60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A023F0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339A72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5CF077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25E612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26* Oleje I tłuszcze inne niż wymienione w 20 01 25</w:t>
            </w:r>
          </w:p>
        </w:tc>
      </w:tr>
      <w:tr w:rsidR="00B05DF7" w:rsidRPr="00A96123" w14:paraId="0F25B92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BB159E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DD3F7C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7D61C2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C031C9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E6BF86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27* Farby, tusze, farby drukarskie, kleje, lepiszcze I żywice zawierające substancje niebezpieczne</w:t>
            </w:r>
          </w:p>
        </w:tc>
      </w:tr>
      <w:tr w:rsidR="00B05DF7" w:rsidRPr="00A96123" w14:paraId="092406C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53CBAF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5DCD57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3F52FB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035177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FD2E83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28 Farby, tusze, farby drukarskie, kleje, lepiszcze I żywice inne niż wymienione w 20 01 27</w:t>
            </w:r>
          </w:p>
        </w:tc>
      </w:tr>
      <w:tr w:rsidR="00B05DF7" w:rsidRPr="00A96123" w14:paraId="558108A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6242CE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4DB470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B40985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821B98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0D7E53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29* Detergenty zawierające substancje niebezpieczne</w:t>
            </w:r>
          </w:p>
        </w:tc>
      </w:tr>
      <w:tr w:rsidR="00B05DF7" w:rsidRPr="00A96123" w14:paraId="305540B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236E0A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E55B15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8818A2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C9D1C4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252DF8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30 Detergenty inne niż wymienione w 20 01 29</w:t>
            </w:r>
          </w:p>
        </w:tc>
      </w:tr>
      <w:tr w:rsidR="00B05DF7" w:rsidRPr="00A96123" w14:paraId="074141D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19F7E3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EB9315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1A67CA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B09907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8F76DE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20 01 31* Leki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cytoksyczne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I cytostatyczne</w:t>
            </w:r>
          </w:p>
        </w:tc>
      </w:tr>
      <w:tr w:rsidR="00B05DF7" w:rsidRPr="00A96123" w14:paraId="00D91059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D88A58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E4341F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546D92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A04A18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EB49586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32 Leki inne niż wymienione w 20 01 31</w:t>
            </w:r>
          </w:p>
        </w:tc>
      </w:tr>
      <w:tr w:rsidR="00B05DF7" w:rsidRPr="00A96123" w14:paraId="2DE0F50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254D19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AF87A1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970EEE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C8AFA7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AB85D5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33* Baterie I akumulatory łącznie z bateriami I akumulatorami wymienionymi w 16 06 01, 16 06 02 lub 16 06 03 oraz nie sortowane baterie I akumulatory zawierające te baterie</w:t>
            </w:r>
          </w:p>
        </w:tc>
      </w:tr>
      <w:tr w:rsidR="00B05DF7" w:rsidRPr="00A96123" w14:paraId="394EF569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A260F9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131BCF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C2BE18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A78EA2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BBBA8F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34 Baterie i akumulatory inne niż wymienione w 20 01 33</w:t>
            </w:r>
          </w:p>
        </w:tc>
      </w:tr>
    </w:tbl>
    <w:p w14:paraId="25298E85" w14:textId="77777777" w:rsidR="00B05DF7" w:rsidRPr="00A96123" w:rsidRDefault="00B05DF7">
      <w:pPr>
        <w:spacing w:after="0"/>
        <w:ind w:left="-1440" w:right="15400"/>
        <w:rPr>
          <w:sz w:val="14"/>
          <w:szCs w:val="14"/>
        </w:rPr>
      </w:pPr>
    </w:p>
    <w:tbl>
      <w:tblPr>
        <w:tblStyle w:val="TableGrid"/>
        <w:tblW w:w="14832" w:type="dxa"/>
        <w:tblInd w:w="-436" w:type="dxa"/>
        <w:tblCellMar>
          <w:top w:w="103" w:type="dxa"/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685"/>
        <w:gridCol w:w="2294"/>
        <w:gridCol w:w="1091"/>
        <w:gridCol w:w="988"/>
        <w:gridCol w:w="9774"/>
      </w:tblGrid>
      <w:tr w:rsidR="00B05DF7" w:rsidRPr="00A96123" w14:paraId="0452B568" w14:textId="77777777">
        <w:trPr>
          <w:trHeight w:val="223"/>
        </w:trPr>
        <w:tc>
          <w:tcPr>
            <w:tcW w:w="685" w:type="dxa"/>
            <w:vMerge w:val="restart"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64D41D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2294" w:type="dxa"/>
            <w:vMerge w:val="restart"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CE3671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091" w:type="dxa"/>
            <w:vMerge w:val="restart"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AF6A79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388E5B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5E243D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20 01 35*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Zu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zyte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urz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adzenia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elektryczne i elektroniczne inne niż wymienione w 20 01 21 i 20 01 23 zawierające niebezpieczne składniki</w:t>
            </w:r>
          </w:p>
        </w:tc>
      </w:tr>
      <w:tr w:rsidR="00B05DF7" w:rsidRPr="00A96123" w14:paraId="6003F59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405FFC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531E9C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6E16C2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0FEE23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D3A48B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36 Zużyte urządzenia elektryczne i elektroniczne inne niż wymienione w 20 01 21, 20 01 23 i 20 01 35</w:t>
            </w:r>
          </w:p>
        </w:tc>
      </w:tr>
      <w:tr w:rsidR="00B05DF7" w:rsidRPr="00A96123" w14:paraId="312F9F5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2F241C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2D3576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0CCBC8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96A0E4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4B2248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20 01 37* Drewno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zawierajjące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substancje niebezpieczne</w:t>
            </w:r>
          </w:p>
        </w:tc>
      </w:tr>
      <w:tr w:rsidR="00B05DF7" w:rsidRPr="00A96123" w14:paraId="37568AB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AFFA53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C72111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F0563B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CD003B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32BEE0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38 Drewno inne niż wymienione w 20 01 37</w:t>
            </w:r>
          </w:p>
        </w:tc>
      </w:tr>
      <w:tr w:rsidR="00B05DF7" w:rsidRPr="00A96123" w14:paraId="68887DA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E15172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A2515B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BC0022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0203E4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0012F8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39 Tworzywa sztuczne</w:t>
            </w:r>
          </w:p>
        </w:tc>
      </w:tr>
      <w:tr w:rsidR="00B05DF7" w:rsidRPr="00A96123" w14:paraId="49E02E8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749009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6A8EFB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A01C65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12265D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FAA0DC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40 Metale</w:t>
            </w:r>
          </w:p>
        </w:tc>
      </w:tr>
      <w:tr w:rsidR="00B05DF7" w:rsidRPr="00A96123" w14:paraId="615B27B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8663F6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59AE8A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2DCE64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F7BED5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04C11FE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41 Odpady zmiotek wentylacyjnych</w:t>
            </w:r>
          </w:p>
        </w:tc>
      </w:tr>
      <w:tr w:rsidR="00B05DF7" w:rsidRPr="00A96123" w14:paraId="60EB2F8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110A88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71CEF5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C17E42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B99A7D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0C8582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80 Środki ochrony roślin inne niż wymienione w 20 01 19</w:t>
            </w:r>
          </w:p>
        </w:tc>
      </w:tr>
      <w:tr w:rsidR="00B05DF7" w:rsidRPr="00A96123" w14:paraId="7A5AD5A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98B39F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D3A9B9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C7066F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F2B13E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2A68C21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99 Inne niż wymienione frakcje zbierane w sposób selektywny</w:t>
            </w:r>
          </w:p>
        </w:tc>
      </w:tr>
      <w:tr w:rsidR="00B05DF7" w:rsidRPr="00A96123" w14:paraId="74D024C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9C4729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06DDB5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185289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C7336B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B061E96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b/>
                <w:sz w:val="14"/>
                <w:szCs w:val="14"/>
              </w:rPr>
              <w:t>20 02 Odpady z ogrodów i parków (w tym z cmentarzy)</w:t>
            </w:r>
          </w:p>
        </w:tc>
      </w:tr>
      <w:tr w:rsidR="00B05DF7" w:rsidRPr="00A96123" w14:paraId="66EC9D0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01EC5C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796FA4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60B4CA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A898A7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99226F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02 01 Odpady ulegające biodegradacji</w:t>
            </w:r>
          </w:p>
        </w:tc>
      </w:tr>
      <w:tr w:rsidR="00B05DF7" w:rsidRPr="00A96123" w14:paraId="1FDD65A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E5004B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ED1695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2C2594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4E73D8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63023E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02 02 Gleba i ziemia, w tym kamienie</w:t>
            </w:r>
          </w:p>
        </w:tc>
      </w:tr>
      <w:tr w:rsidR="00B05DF7" w:rsidRPr="00A96123" w14:paraId="43BE9AC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B91754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64C4AA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7D8D52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47686B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21A3DB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02 03 Inne odpady nie ulegające biodegradacji</w:t>
            </w:r>
          </w:p>
        </w:tc>
      </w:tr>
      <w:tr w:rsidR="00B05DF7" w:rsidRPr="00A96123" w14:paraId="3DCF238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244A37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E3F7DD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4CBA61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3B0341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9CB783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i</w:t>
            </w:r>
            <w:r w:rsidRPr="00A96123">
              <w:rPr>
                <w:rFonts w:ascii="Arial" w:eastAsia="Arial" w:hAnsi="Arial" w:cs="Arial"/>
                <w:b/>
                <w:sz w:val="14"/>
                <w:szCs w:val="14"/>
              </w:rPr>
              <w:t>nne odpady komunalne</w:t>
            </w:r>
          </w:p>
        </w:tc>
      </w:tr>
      <w:tr w:rsidR="00B05DF7" w:rsidRPr="00A96123" w14:paraId="1C55927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E93CF0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77B4F7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0A33F1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1B9746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2B2B1A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01 Nie segregowane (zmieszane) odpady komunalne</w:t>
            </w:r>
          </w:p>
        </w:tc>
      </w:tr>
      <w:tr w:rsidR="00B05DF7" w:rsidRPr="00A96123" w14:paraId="427B346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9E1517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3FF892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D3DF3E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CC321F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4FABEE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02 Odpady z targowisk</w:t>
            </w:r>
          </w:p>
        </w:tc>
      </w:tr>
      <w:tr w:rsidR="00B05DF7" w:rsidRPr="00A96123" w14:paraId="4561C8A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B9751D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72BF5A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C7B0EB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7F115B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6DA0796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03 Odpady z czyszczenia ulic i placów</w:t>
            </w:r>
          </w:p>
        </w:tc>
      </w:tr>
      <w:tr w:rsidR="00B05DF7" w:rsidRPr="00A96123" w14:paraId="0D7078C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35A98B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5A252B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F4D12D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AD7ED4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8B6F20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20 03 04 Szlamy ze zbiorników  bezodpływowych służących do gromadzenia nieczystości </w:t>
            </w:r>
          </w:p>
        </w:tc>
      </w:tr>
      <w:tr w:rsidR="00B05DF7" w:rsidRPr="00A96123" w14:paraId="031A9CE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ED50EA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EA0F42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FC2D52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0773AD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9191A8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06 Odpady ze studzienek kanalizacyjnych</w:t>
            </w:r>
          </w:p>
        </w:tc>
      </w:tr>
      <w:tr w:rsidR="00B05DF7" w:rsidRPr="00A96123" w14:paraId="78E7C01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F0151A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0A685C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F671BC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1A17E2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B7093EE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20 03 07 Odpady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wielkogabarytrowe</w:t>
            </w:r>
            <w:proofErr w:type="spellEnd"/>
          </w:p>
        </w:tc>
      </w:tr>
      <w:tr w:rsidR="00B05DF7" w:rsidRPr="00A96123" w14:paraId="1317190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DC0254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F627A7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002170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B3B417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B4C243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99 Odpady komunalne nie wymienione w innych podgrupach</w:t>
            </w:r>
          </w:p>
        </w:tc>
      </w:tr>
      <w:tr w:rsidR="00B05DF7" w:rsidRPr="00A96123" w14:paraId="633FBA53" w14:textId="77777777">
        <w:trPr>
          <w:trHeight w:val="1338"/>
        </w:trPr>
        <w:tc>
          <w:tcPr>
            <w:tcW w:w="68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78288F83" w14:textId="77777777" w:rsidR="00B05DF7" w:rsidRPr="00A96123" w:rsidRDefault="00AF29B8">
            <w:pPr>
              <w:ind w:left="73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3</w:t>
            </w:r>
          </w:p>
        </w:tc>
        <w:tc>
          <w:tcPr>
            <w:tcW w:w="229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47169099" w14:textId="77777777" w:rsidR="00B05DF7" w:rsidRPr="00A96123" w:rsidRDefault="00AF29B8">
            <w:pPr>
              <w:ind w:left="621" w:hanging="374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Przedsiębiorstwo Usług Komunalnych 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Corimp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Spółka z o.o.</w:t>
            </w:r>
          </w:p>
          <w:p w14:paraId="47B608BC" w14:textId="77777777" w:rsidR="00B05DF7" w:rsidRPr="00A96123" w:rsidRDefault="00AF29B8">
            <w:pPr>
              <w:ind w:left="76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ul. Wojska Polskiego 65</w:t>
            </w:r>
          </w:p>
          <w:p w14:paraId="2D79F541" w14:textId="77777777" w:rsidR="00B05DF7" w:rsidRPr="00A96123" w:rsidRDefault="00AF29B8">
            <w:pPr>
              <w:ind w:left="83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85-825 Bydgoszcz</w:t>
            </w:r>
          </w:p>
        </w:tc>
        <w:tc>
          <w:tcPr>
            <w:tcW w:w="1091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3AC29A1A" w14:textId="77777777" w:rsidR="00B05DF7" w:rsidRPr="00A96123" w:rsidRDefault="00AF29B8">
            <w:pPr>
              <w:ind w:left="81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953-03-07-863</w:t>
            </w:r>
          </w:p>
        </w:tc>
        <w:tc>
          <w:tcPr>
            <w:tcW w:w="988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569EA8F7" w14:textId="77777777" w:rsidR="00B05DF7" w:rsidRPr="00A96123" w:rsidRDefault="00AF29B8">
            <w:pPr>
              <w:ind w:left="78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90485332</w:t>
            </w: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1FC4FD8D" w14:textId="77777777" w:rsidR="00B05DF7" w:rsidRPr="00A96123" w:rsidRDefault="00AF29B8">
            <w:pPr>
              <w:ind w:right="7640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Przedsiębiorca wykreślony na wniosek Data wykreślenia- 07 lipca 2014 r.</w:t>
            </w:r>
          </w:p>
        </w:tc>
      </w:tr>
      <w:tr w:rsidR="00B05DF7" w:rsidRPr="00A96123" w14:paraId="7FC5A47E" w14:textId="77777777">
        <w:trPr>
          <w:trHeight w:val="1115"/>
        </w:trPr>
        <w:tc>
          <w:tcPr>
            <w:tcW w:w="68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1EDBF385" w14:textId="77777777" w:rsidR="00B05DF7" w:rsidRPr="00A96123" w:rsidRDefault="00AF29B8">
            <w:pPr>
              <w:ind w:left="73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4</w:t>
            </w:r>
          </w:p>
        </w:tc>
        <w:tc>
          <w:tcPr>
            <w:tcW w:w="229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771A0855" w14:textId="483207FE" w:rsidR="00B05DF7" w:rsidRPr="00A96123" w:rsidRDefault="00AF29B8" w:rsidP="007D2B2C">
            <w:pPr>
              <w:ind w:left="844" w:right="61" w:hanging="589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Zakład Usług Komunalnych Sp.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zo.o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>. ul. Ciepła 4</w:t>
            </w:r>
          </w:p>
          <w:p w14:paraId="3CBEAEF9" w14:textId="77777777" w:rsidR="00B05DF7" w:rsidRPr="00A96123" w:rsidRDefault="00AF29B8" w:rsidP="007D2B2C">
            <w:pPr>
              <w:ind w:left="86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86-100 Świecie</w:t>
            </w:r>
          </w:p>
        </w:tc>
        <w:tc>
          <w:tcPr>
            <w:tcW w:w="1091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7A4B574D" w14:textId="77777777" w:rsidR="00B05DF7" w:rsidRPr="00A96123" w:rsidRDefault="00AF29B8">
            <w:pPr>
              <w:ind w:left="81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559-10-04-882</w:t>
            </w:r>
          </w:p>
        </w:tc>
        <w:tc>
          <w:tcPr>
            <w:tcW w:w="988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376124CD" w14:textId="77777777" w:rsidR="00B05DF7" w:rsidRPr="00A96123" w:rsidRDefault="00AF29B8">
            <w:pPr>
              <w:ind w:left="78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91254304</w:t>
            </w: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24CDA1D1" w14:textId="77777777" w:rsidR="00B05DF7" w:rsidRPr="00A96123" w:rsidRDefault="00AF29B8">
            <w:pPr>
              <w:ind w:right="7640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Przedsiębiorca wykreślony na wniosek Data wykreślenia- 30 kwietnia 2014 r.</w:t>
            </w:r>
          </w:p>
        </w:tc>
      </w:tr>
      <w:tr w:rsidR="00B05DF7" w:rsidRPr="00A96123" w14:paraId="3C15D1F4" w14:textId="77777777">
        <w:trPr>
          <w:trHeight w:val="223"/>
        </w:trPr>
        <w:tc>
          <w:tcPr>
            <w:tcW w:w="685" w:type="dxa"/>
            <w:vMerge w:val="restart"/>
            <w:tcBorders>
              <w:top w:val="dashed" w:sz="3" w:space="0" w:color="000000"/>
              <w:left w:val="dashed" w:sz="3" w:space="0" w:color="000000"/>
              <w:bottom w:val="nil"/>
              <w:right w:val="dashed" w:sz="3" w:space="0" w:color="000000"/>
            </w:tcBorders>
          </w:tcPr>
          <w:p w14:paraId="5C44603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2294" w:type="dxa"/>
            <w:vMerge w:val="restart"/>
            <w:tcBorders>
              <w:top w:val="dashed" w:sz="3" w:space="0" w:color="000000"/>
              <w:left w:val="dashed" w:sz="3" w:space="0" w:color="000000"/>
              <w:bottom w:val="nil"/>
              <w:right w:val="dashed" w:sz="3" w:space="0" w:color="000000"/>
            </w:tcBorders>
          </w:tcPr>
          <w:p w14:paraId="462D2F1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091" w:type="dxa"/>
            <w:vMerge w:val="restart"/>
            <w:tcBorders>
              <w:top w:val="dashed" w:sz="3" w:space="0" w:color="000000"/>
              <w:left w:val="dashed" w:sz="3" w:space="0" w:color="000000"/>
              <w:bottom w:val="nil"/>
              <w:right w:val="dashed" w:sz="3" w:space="0" w:color="000000"/>
            </w:tcBorders>
          </w:tcPr>
          <w:p w14:paraId="4E73ABB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88" w:type="dxa"/>
            <w:vMerge w:val="restart"/>
            <w:tcBorders>
              <w:top w:val="dashed" w:sz="3" w:space="0" w:color="000000"/>
              <w:left w:val="dashed" w:sz="3" w:space="0" w:color="000000"/>
              <w:bottom w:val="nil"/>
              <w:right w:val="dashed" w:sz="3" w:space="0" w:color="000000"/>
            </w:tcBorders>
          </w:tcPr>
          <w:p w14:paraId="4690689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D088CF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02 01 01 Osady z mycia i czyszczenia </w:t>
            </w:r>
          </w:p>
        </w:tc>
      </w:tr>
      <w:tr w:rsidR="00B05DF7" w:rsidRPr="00A96123" w14:paraId="3ACA897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C2443C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648DD5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461423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235A3A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ED4F51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02 01 03 Odpadowa  masa roślinna</w:t>
            </w:r>
          </w:p>
        </w:tc>
      </w:tr>
      <w:tr w:rsidR="00B05DF7" w:rsidRPr="00A96123" w14:paraId="3F1A16F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7091AA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34FA8B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2087BF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A8802B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EDC93A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02 01 99 Inne niewymienione odpady</w:t>
            </w:r>
          </w:p>
        </w:tc>
      </w:tr>
      <w:tr w:rsidR="00B05DF7" w:rsidRPr="00A96123" w14:paraId="69610FA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6F091C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616073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61EB29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2B6829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EBC504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02 02 01 Odpady z mycia i przygotowywania surowców</w:t>
            </w:r>
          </w:p>
        </w:tc>
      </w:tr>
      <w:tr w:rsidR="00B05DF7" w:rsidRPr="00A96123" w14:paraId="4020E00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BA1912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04A035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2701F9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277BF2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6ED7EA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02 02 03 Surowce i produkty nienadające się do spożycia i przetwórstwa</w:t>
            </w:r>
          </w:p>
        </w:tc>
      </w:tr>
      <w:tr w:rsidR="00B05DF7" w:rsidRPr="00A96123" w14:paraId="4E17619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840379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2A0EEF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2FCA7D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1C0A83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7024B81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02 02 99 Inne niewymienione odpady</w:t>
            </w:r>
          </w:p>
        </w:tc>
      </w:tr>
      <w:tr w:rsidR="00B05DF7" w:rsidRPr="00A96123" w14:paraId="63F375B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206B90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6F490E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F683F5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D52E0B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F84C7D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02 03 01 Szlamy z mycia, oczyszczania, obierania, odwirowywania i oddzielania surowców</w:t>
            </w:r>
          </w:p>
        </w:tc>
      </w:tr>
      <w:tr w:rsidR="00B05DF7" w:rsidRPr="00A96123" w14:paraId="6FAA2F1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DF8F6C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3201AB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1ACCF7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D9F056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89F3B1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02 03 04 Surowce i produkty nienadające się do spożycia i przetwórstwa</w:t>
            </w:r>
          </w:p>
        </w:tc>
      </w:tr>
      <w:tr w:rsidR="00B05DF7" w:rsidRPr="00A96123" w14:paraId="56505F3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EDCF0A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D09F19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186187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065EC5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129A94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02 03 80 Wytłoki, osady i inne odpady z przetwórstwa produktów roślinnych ( z wyłączeniem 02 03 81)</w:t>
            </w:r>
          </w:p>
        </w:tc>
      </w:tr>
      <w:tr w:rsidR="00B05DF7" w:rsidRPr="00A96123" w14:paraId="63BA0AE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4627B7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126F83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F0E39F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FD2919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C285E6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02 03 81 Odpady z produkcji pasz roślinnych</w:t>
            </w:r>
          </w:p>
        </w:tc>
      </w:tr>
      <w:tr w:rsidR="00B05DF7" w:rsidRPr="00A96123" w14:paraId="09CCD70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34215D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94BC61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AFB788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C4BF63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9324D51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02 03 82 Odpady tytoniowe</w:t>
            </w:r>
          </w:p>
        </w:tc>
      </w:tr>
    </w:tbl>
    <w:p w14:paraId="1261B64F" w14:textId="77777777" w:rsidR="00B05DF7" w:rsidRPr="00A96123" w:rsidRDefault="00B05DF7">
      <w:pPr>
        <w:spacing w:after="0"/>
        <w:ind w:left="-1440" w:right="15400"/>
        <w:rPr>
          <w:sz w:val="14"/>
          <w:szCs w:val="14"/>
        </w:rPr>
      </w:pPr>
    </w:p>
    <w:tbl>
      <w:tblPr>
        <w:tblStyle w:val="TableGrid"/>
        <w:tblW w:w="14832" w:type="dxa"/>
        <w:tblInd w:w="-436" w:type="dxa"/>
        <w:tblCellMar>
          <w:top w:w="8" w:type="dxa"/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685"/>
        <w:gridCol w:w="2294"/>
        <w:gridCol w:w="1091"/>
        <w:gridCol w:w="988"/>
        <w:gridCol w:w="9774"/>
      </w:tblGrid>
      <w:tr w:rsidR="00B05DF7" w:rsidRPr="00A96123" w14:paraId="05C383D6" w14:textId="77777777">
        <w:trPr>
          <w:trHeight w:val="223"/>
        </w:trPr>
        <w:tc>
          <w:tcPr>
            <w:tcW w:w="685" w:type="dxa"/>
            <w:vMerge w:val="restart"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99B9FD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2294" w:type="dxa"/>
            <w:vMerge w:val="restart"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250865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091" w:type="dxa"/>
            <w:vMerge w:val="restart"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63FE75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C9AE62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D7B143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02 03 99 Inne niewymienione odpady</w:t>
            </w:r>
          </w:p>
        </w:tc>
      </w:tr>
      <w:tr w:rsidR="00B05DF7" w:rsidRPr="00A96123" w14:paraId="3FE7521B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8A553E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990905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9FF62F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585023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AB1BE8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02 04 01 Osady z oczyszczania i mycia buraków</w:t>
            </w:r>
          </w:p>
        </w:tc>
      </w:tr>
      <w:tr w:rsidR="00B05DF7" w:rsidRPr="00A96123" w14:paraId="15637A2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845A27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2765BB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1AA377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A1E362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4106E4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02 04 80 Wysłodki</w:t>
            </w:r>
          </w:p>
        </w:tc>
      </w:tr>
      <w:tr w:rsidR="00B05DF7" w:rsidRPr="00A96123" w14:paraId="7DFD8A4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451F44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714ED8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8EA4F6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FF5152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83896CA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02 04 99 Inne niewymienione odpady</w:t>
            </w:r>
          </w:p>
        </w:tc>
      </w:tr>
      <w:tr w:rsidR="00B05DF7" w:rsidRPr="00A96123" w14:paraId="33CBE94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2AE261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DF86D5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E88724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39541D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00BE7E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02 05 01 Surowce i produkty nieprzydatne do spożycia i przetwarzania</w:t>
            </w:r>
          </w:p>
        </w:tc>
      </w:tr>
      <w:tr w:rsidR="00B05DF7" w:rsidRPr="00A96123" w14:paraId="576B92D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0C1EFC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B18D06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200E0B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6B943F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C70334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02 05 02 Osady z zakładowych oczyszczalni ścieków</w:t>
            </w:r>
          </w:p>
        </w:tc>
      </w:tr>
      <w:tr w:rsidR="00B05DF7" w:rsidRPr="00A96123" w14:paraId="292CF17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4EC30F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41F7A2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69DFEC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6435B7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118381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02 05 80 Odpadowa serwatka</w:t>
            </w:r>
          </w:p>
        </w:tc>
      </w:tr>
      <w:tr w:rsidR="00B05DF7" w:rsidRPr="00A96123" w14:paraId="4D29501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C377E8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7FCD76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9E081A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4D9D6F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41823F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02 05 99 Inne niewymienione odpady</w:t>
            </w:r>
          </w:p>
        </w:tc>
      </w:tr>
      <w:tr w:rsidR="00B05DF7" w:rsidRPr="00A96123" w14:paraId="1D3CED1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4F3530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5C451D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7845DF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C16147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61CE2FE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02 06 01 Surowce i produkty nieprzydatne do spożycia i przetwórstwa</w:t>
            </w:r>
          </w:p>
        </w:tc>
      </w:tr>
      <w:tr w:rsidR="00B05DF7" w:rsidRPr="00A96123" w14:paraId="3F4E8FA9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56125E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AF8343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EF7C9E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30A0F1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3F1D39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02 06 02 Odpady konserwantów</w:t>
            </w:r>
          </w:p>
        </w:tc>
      </w:tr>
      <w:tr w:rsidR="00B05DF7" w:rsidRPr="00A96123" w14:paraId="726D05A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3EA176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6903EB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6C358E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F35C4D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CCD7E2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02 06 03 Osady z zakładowych oczyszczalni ścieków</w:t>
            </w:r>
          </w:p>
        </w:tc>
      </w:tr>
      <w:tr w:rsidR="00B05DF7" w:rsidRPr="00A96123" w14:paraId="5C650F0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B7F3BD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B26EB3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F1B57F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70B035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C8BDB3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02 06 80 Nieprzydatne do wykorzystania tłuszcze spożywcze</w:t>
            </w:r>
          </w:p>
        </w:tc>
      </w:tr>
      <w:tr w:rsidR="00B05DF7" w:rsidRPr="00A96123" w14:paraId="3A2C39D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BFDDDF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5398B4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BA0D2E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3C78C8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9681CF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02 06 99 Inne niewymienione odpady</w:t>
            </w:r>
          </w:p>
        </w:tc>
      </w:tr>
      <w:tr w:rsidR="00B05DF7" w:rsidRPr="00A96123" w14:paraId="12F3FAF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DB3246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C893C1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7D33E0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DFFA68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3A458E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03 01 01 Odpady korka i kory</w:t>
            </w:r>
          </w:p>
        </w:tc>
      </w:tr>
      <w:tr w:rsidR="00B05DF7" w:rsidRPr="00A96123" w14:paraId="215804F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4F006D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7440F0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902132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FA4B5D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CE03B8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03 01 05 Trociny, wióry, ścinki, drewno, płyta wiórowa</w:t>
            </w:r>
          </w:p>
        </w:tc>
      </w:tr>
      <w:tr w:rsidR="00B05DF7" w:rsidRPr="00A96123" w14:paraId="5E46D772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8C2E1D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75F408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C3BA78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796C54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E1B097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03 01 99 Inne niewymienione odpady</w:t>
            </w:r>
          </w:p>
        </w:tc>
      </w:tr>
      <w:tr w:rsidR="00B05DF7" w:rsidRPr="00A96123" w14:paraId="0372C30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EC4199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41776C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334627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BB3706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DED4B6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03 03 01 Odpady z kory i drewna</w:t>
            </w:r>
          </w:p>
        </w:tc>
      </w:tr>
      <w:tr w:rsidR="00B05DF7" w:rsidRPr="00A96123" w14:paraId="628E6FC9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4AFB84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43C8CF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1F913D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B7BABE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27D78C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03 03 99 Inne niewymienione odpady</w:t>
            </w:r>
          </w:p>
        </w:tc>
      </w:tr>
      <w:tr w:rsidR="00B05DF7" w:rsidRPr="00A96123" w14:paraId="2521F9B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D634C8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57BE76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D6A419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06468B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71253B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04 02 22 Odpady z przetworzonych włókien tekstylnych</w:t>
            </w:r>
          </w:p>
        </w:tc>
      </w:tr>
      <w:tr w:rsidR="00B05DF7" w:rsidRPr="00A96123" w14:paraId="0E8A26E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3755C0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857AEF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6E0055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B39724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5E21D4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05 07 02 Odpady zawierające siarkę</w:t>
            </w:r>
          </w:p>
        </w:tc>
      </w:tr>
      <w:tr w:rsidR="00B05DF7" w:rsidRPr="00A96123" w14:paraId="6D113A8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5042EC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C83A2F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10EF42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5B97F1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84C958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10 01 02 Popioły lotne z węgla</w:t>
            </w:r>
          </w:p>
        </w:tc>
      </w:tr>
      <w:tr w:rsidR="00B05DF7" w:rsidRPr="00A96123" w14:paraId="104648A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8FF28C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FCB5A8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75D459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043633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442C32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01 Opakowania z papieru i tektury</w:t>
            </w:r>
          </w:p>
        </w:tc>
      </w:tr>
      <w:tr w:rsidR="00B05DF7" w:rsidRPr="00A96123" w14:paraId="64A3248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35ED89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8A7ADC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3C1DF6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FA3D91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BCC389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02 Opakowania z tworzyw sztucznych</w:t>
            </w:r>
          </w:p>
        </w:tc>
      </w:tr>
      <w:tr w:rsidR="00B05DF7" w:rsidRPr="00A96123" w14:paraId="5983179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1BE74F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299FA9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82FBBB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A421AA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506309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03 Opakowania z drewna</w:t>
            </w:r>
          </w:p>
        </w:tc>
      </w:tr>
      <w:tr w:rsidR="00B05DF7" w:rsidRPr="00A96123" w14:paraId="0C54302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52C52D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074012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D5C8A8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23B760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E2C80C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04 Opakowania z metali</w:t>
            </w:r>
          </w:p>
        </w:tc>
      </w:tr>
      <w:tr w:rsidR="00B05DF7" w:rsidRPr="00A96123" w14:paraId="3811B02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4C7F8F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6A63F4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2D60E5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8F1C68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E59DA1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05 Opakowania wielomateriałowe</w:t>
            </w:r>
          </w:p>
        </w:tc>
      </w:tr>
      <w:tr w:rsidR="00B05DF7" w:rsidRPr="00A96123" w14:paraId="6E2D1BA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99EA5C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64B6BB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66FEE7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F1C6B3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0497C2A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06 Zmieszane odpady opakowaniowe</w:t>
            </w:r>
          </w:p>
        </w:tc>
      </w:tr>
      <w:tr w:rsidR="00B05DF7" w:rsidRPr="00A96123" w14:paraId="12EF7784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38B42B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08C41C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FC41F1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1E9D79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30005E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07 Opakowania ze szkła</w:t>
            </w:r>
          </w:p>
        </w:tc>
      </w:tr>
      <w:tr w:rsidR="00B05DF7" w:rsidRPr="00A96123" w14:paraId="57AD2392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7C8BB7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ACC02F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F9AB5E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D41B95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D6FDE3A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09 Opakowania z tekstyliów</w:t>
            </w:r>
          </w:p>
        </w:tc>
      </w:tr>
      <w:tr w:rsidR="00B05DF7" w:rsidRPr="00A96123" w14:paraId="7419838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83A835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7CD584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BC0740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1313C3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8E0D35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10 01 10* Opakowania zawierające pozostałości substancji niebezpiecznych lub nimi zanieczyszczone ( np.. środki ochrony roślin I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i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II klasy toksyczności- bardzo toksyczne i toksyczne) </w:t>
            </w:r>
          </w:p>
        </w:tc>
      </w:tr>
      <w:tr w:rsidR="00B05DF7" w:rsidRPr="00A96123" w14:paraId="432CB17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1D6DB3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AA4571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DAE219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C4A763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FA6F5B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11* Opakowania z metali zawierające niebezpieczne porowate elementy wzmocnienia konstrukcyjnego ( np. azbest),Włącznie z pustymi pojemnikami ciśnieniowymi</w:t>
            </w:r>
          </w:p>
        </w:tc>
      </w:tr>
      <w:tr w:rsidR="00B05DF7" w:rsidRPr="00A96123" w14:paraId="2114AD3F" w14:textId="77777777">
        <w:trPr>
          <w:trHeight w:val="247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4A0E93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C1EB0C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071848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DF744D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2195669" w14:textId="77777777" w:rsidR="00B05DF7" w:rsidRPr="00A96123" w:rsidRDefault="00AF29B8">
            <w:pPr>
              <w:ind w:right="3557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02 02* Sorbenty, materiały filtracyjne (w tym filtry olejowe nieujęte w innych grupach), tkaniny do wycierania (np.. szmaty, ścierki)  I ubrania ochronne zanieczyszczone substancjami niebezpiecznymi (np.. PCB)</w:t>
            </w:r>
          </w:p>
        </w:tc>
      </w:tr>
      <w:tr w:rsidR="00B05DF7" w:rsidRPr="00A96123" w14:paraId="26FEB249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1471F1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080474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43ABEF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CBDCE1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89854E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02 03 Sorbenty, materiały filtracyjne, tkaniny do wycierania</w:t>
            </w:r>
          </w:p>
        </w:tc>
      </w:tr>
      <w:tr w:rsidR="00B05DF7" w:rsidRPr="00A96123" w14:paraId="6C6CC1E9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40A581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BE30FD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0E3E45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1BB44F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85127B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16 01 03 Zużyte opony</w:t>
            </w:r>
          </w:p>
        </w:tc>
      </w:tr>
      <w:tr w:rsidR="00B05DF7" w:rsidRPr="00A96123" w14:paraId="69C8A33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357F73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0B3BE4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A97F76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2FAC7B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9CC9DA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16 02 09* Transformatory i kondensatory zawierające PCB </w:t>
            </w:r>
          </w:p>
        </w:tc>
      </w:tr>
      <w:tr w:rsidR="00B05DF7" w:rsidRPr="00A96123" w14:paraId="1D921FC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129523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944B3E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BB71C5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AC6BA2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4E12D4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16 02 11* Zużyte urządzenia zawierające freony, HCFC, HFC</w:t>
            </w:r>
          </w:p>
        </w:tc>
      </w:tr>
      <w:tr w:rsidR="00B05DF7" w:rsidRPr="00A96123" w14:paraId="59F0253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9DB121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45166D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1E38E0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1CBFA9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959ED4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16 02 12* Zużyte urządzenia zawierające wolny azbest</w:t>
            </w:r>
          </w:p>
        </w:tc>
      </w:tr>
      <w:tr w:rsidR="00B05DF7" w:rsidRPr="00A96123" w14:paraId="5C22019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CCFB15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6D249E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C69852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726BEA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46BF1A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16 02 13* Zużyte urządzenia zawierające niebezpieczne elementy</w:t>
            </w:r>
          </w:p>
        </w:tc>
      </w:tr>
      <w:tr w:rsidR="00B05DF7" w:rsidRPr="00A96123" w14:paraId="4BFA7B8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FA4A02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99FDF6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549CB2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B03907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2CA751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16 02 14 Zużyte urządzenia inne niż wymienione w 160209-13</w:t>
            </w:r>
          </w:p>
        </w:tc>
      </w:tr>
      <w:tr w:rsidR="00B05DF7" w:rsidRPr="00A96123" w14:paraId="42A989C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36195C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1BCB64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FAAD09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70FF25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9CFC446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16 02 15* Niebezpieczne elementy lub części składowe usunięte z zużytych urządzeń</w:t>
            </w:r>
          </w:p>
        </w:tc>
      </w:tr>
      <w:tr w:rsidR="00B05DF7" w:rsidRPr="00A96123" w14:paraId="1A5668F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D172A5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CBF913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C3397F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259D19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ACA9F8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16 02 16 Elementy usunięte z zużytych urządzeń inne niż wymienione w 16 02 15</w:t>
            </w:r>
          </w:p>
        </w:tc>
      </w:tr>
      <w:tr w:rsidR="00B05DF7" w:rsidRPr="00A96123" w14:paraId="7FC90352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0068A2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5EFB92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89E56E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D796FB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6C0DC1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16 06 02* Baterie i akumulatory niklowo-kadmowe</w:t>
            </w:r>
          </w:p>
        </w:tc>
      </w:tr>
      <w:tr w:rsidR="00B05DF7" w:rsidRPr="00A96123" w14:paraId="4D62DF6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D91693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E7EF3C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75B9A2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03570C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D338AD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16 06 03* Baterie zawierające rtęć</w:t>
            </w:r>
          </w:p>
        </w:tc>
      </w:tr>
    </w:tbl>
    <w:p w14:paraId="652074B0" w14:textId="77777777" w:rsidR="00B05DF7" w:rsidRPr="00A96123" w:rsidRDefault="00B05DF7">
      <w:pPr>
        <w:spacing w:after="0"/>
        <w:ind w:left="-1440" w:right="15400"/>
        <w:rPr>
          <w:sz w:val="14"/>
          <w:szCs w:val="14"/>
        </w:rPr>
      </w:pPr>
    </w:p>
    <w:tbl>
      <w:tblPr>
        <w:tblStyle w:val="TableGrid"/>
        <w:tblW w:w="14832" w:type="dxa"/>
        <w:tblInd w:w="-436" w:type="dxa"/>
        <w:tblCellMar>
          <w:top w:w="7" w:type="dxa"/>
          <w:left w:w="28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685"/>
        <w:gridCol w:w="2294"/>
        <w:gridCol w:w="1091"/>
        <w:gridCol w:w="988"/>
        <w:gridCol w:w="9774"/>
      </w:tblGrid>
      <w:tr w:rsidR="00B05DF7" w:rsidRPr="00A96123" w14:paraId="43894B78" w14:textId="77777777">
        <w:trPr>
          <w:trHeight w:val="223"/>
        </w:trPr>
        <w:tc>
          <w:tcPr>
            <w:tcW w:w="685" w:type="dxa"/>
            <w:vMerge w:val="restart"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  <w:vAlign w:val="bottom"/>
          </w:tcPr>
          <w:p w14:paraId="292965B8" w14:textId="77777777" w:rsidR="00B05DF7" w:rsidRPr="00A96123" w:rsidRDefault="00AF29B8">
            <w:pPr>
              <w:ind w:left="73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5</w:t>
            </w:r>
          </w:p>
        </w:tc>
        <w:tc>
          <w:tcPr>
            <w:tcW w:w="2294" w:type="dxa"/>
            <w:vMerge w:val="restart"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  <w:vAlign w:val="bottom"/>
          </w:tcPr>
          <w:p w14:paraId="34301F42" w14:textId="77777777" w:rsidR="00B05DF7" w:rsidRPr="00A96123" w:rsidRDefault="00AF29B8">
            <w:pPr>
              <w:ind w:left="71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Przedsiębiorstwo Gospodarki</w:t>
            </w:r>
          </w:p>
          <w:p w14:paraId="352BF188" w14:textId="77777777" w:rsidR="00B05DF7" w:rsidRPr="00A96123" w:rsidRDefault="00AF29B8">
            <w:pPr>
              <w:ind w:left="184" w:right="109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Komunalnej I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Mieszkanowej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Sp. z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o.o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ul. ks. P. Wawrzyniaka 33</w:t>
            </w:r>
          </w:p>
          <w:p w14:paraId="71DDBDFA" w14:textId="77777777" w:rsidR="00B05DF7" w:rsidRPr="00A96123" w:rsidRDefault="00AF29B8">
            <w:pPr>
              <w:ind w:left="85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88-100 Inowrocław</w:t>
            </w:r>
          </w:p>
        </w:tc>
        <w:tc>
          <w:tcPr>
            <w:tcW w:w="1091" w:type="dxa"/>
            <w:vMerge w:val="restart"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  <w:vAlign w:val="bottom"/>
          </w:tcPr>
          <w:p w14:paraId="62CE1C46" w14:textId="77777777" w:rsidR="00B05DF7" w:rsidRPr="00A96123" w:rsidRDefault="00AF29B8">
            <w:pPr>
              <w:ind w:left="81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556-080-08-85</w:t>
            </w:r>
          </w:p>
        </w:tc>
        <w:tc>
          <w:tcPr>
            <w:tcW w:w="988" w:type="dxa"/>
            <w:vMerge w:val="restart"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  <w:vAlign w:val="bottom"/>
          </w:tcPr>
          <w:p w14:paraId="181F9E65" w14:textId="77777777" w:rsidR="00B05DF7" w:rsidRPr="00A96123" w:rsidRDefault="00AF29B8">
            <w:pPr>
              <w:ind w:left="78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91581150</w:t>
            </w: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00C50E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16 06 04 Baterie alkaiczne (z wyłączeniem 16 06 03)</w:t>
            </w:r>
          </w:p>
        </w:tc>
      </w:tr>
      <w:tr w:rsidR="00B05DF7" w:rsidRPr="00A96123" w14:paraId="21FB5D8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5211D5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26FC89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56FC40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BBFA1E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1B2C34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16 06 01* Baterie i akumulatory ołowiowe</w:t>
            </w:r>
          </w:p>
        </w:tc>
      </w:tr>
      <w:tr w:rsidR="00B05DF7" w:rsidRPr="00A96123" w14:paraId="05C20DD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33EF35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10ACD9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67CEF8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1FE865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C75296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16 06 05 Inne baterie i akumulatory</w:t>
            </w:r>
          </w:p>
        </w:tc>
      </w:tr>
      <w:tr w:rsidR="00B05DF7" w:rsidRPr="00A96123" w14:paraId="383246D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098C3A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F967E0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B6E0B1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7AC656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BBBA19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01 01 Odpady betonu oraz gruz betonowy z rozbiórek i remontów</w:t>
            </w:r>
          </w:p>
        </w:tc>
      </w:tr>
      <w:tr w:rsidR="00B05DF7" w:rsidRPr="00A96123" w14:paraId="7588BC4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BD56A8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56543A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8E1C39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81A960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EFB9B7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01 02 Gruz ceglany</w:t>
            </w:r>
          </w:p>
        </w:tc>
      </w:tr>
      <w:tr w:rsidR="00B05DF7" w:rsidRPr="00A96123" w14:paraId="395217B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9AD21D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1F88B7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70B94A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252692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E99475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01 03 odpady innych materiałów ceramicznych i elementów wyposażenia</w:t>
            </w:r>
          </w:p>
        </w:tc>
      </w:tr>
      <w:tr w:rsidR="00B05DF7" w:rsidRPr="00A96123" w14:paraId="14C67A9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D63A14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22F725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1435BD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027ED5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6C954C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01 06* Zmieszane lub wysegregowane odpady z betonu, gruzu ceglanego, odpadowych materiałów ceramicznych i elementów wyposażenia zawierające substancje niebezpieczne</w:t>
            </w:r>
          </w:p>
        </w:tc>
      </w:tr>
      <w:tr w:rsidR="00B05DF7" w:rsidRPr="00A96123" w14:paraId="3A857519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D5A997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7BE98E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5FC25D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543853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A5B457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01 07 Zmieszane odpady z betonu, gruzu ceglanego, odpadowych materiałów ceramicznych i elementów wyposażenia inne niż wymienione w 17 01 06</w:t>
            </w:r>
          </w:p>
        </w:tc>
      </w:tr>
      <w:tr w:rsidR="00B05DF7" w:rsidRPr="00A96123" w14:paraId="740ABF0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CEA0BC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9D1FCD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7DDF5D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92CE6E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AA26BB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01 80 usunięte tynki, tapety, okleiny itp..</w:t>
            </w:r>
          </w:p>
        </w:tc>
      </w:tr>
      <w:tr w:rsidR="00B05DF7" w:rsidRPr="00A96123" w14:paraId="0BD291F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B4FDCF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1DDC79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43E414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35BD3D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4DB4AD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01 81 odpady z remontów i przebudowy dróg</w:t>
            </w:r>
          </w:p>
        </w:tc>
      </w:tr>
      <w:tr w:rsidR="00B05DF7" w:rsidRPr="00A96123" w14:paraId="705890CB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83585B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858B6E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E6D461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1276E9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0CBAA7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01 82 Inne niewymienione odpady</w:t>
            </w:r>
          </w:p>
        </w:tc>
      </w:tr>
      <w:tr w:rsidR="00B05DF7" w:rsidRPr="00A96123" w14:paraId="67A686A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0B7A09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F98FA4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AC74B5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AA1394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61ED38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02 01 Drewno</w:t>
            </w:r>
          </w:p>
        </w:tc>
      </w:tr>
      <w:tr w:rsidR="00B05DF7" w:rsidRPr="00A96123" w14:paraId="2CB7737B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A8800D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E94377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7203BC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AA2049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4967FF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02 02 Szkło</w:t>
            </w:r>
          </w:p>
        </w:tc>
      </w:tr>
      <w:tr w:rsidR="00B05DF7" w:rsidRPr="00A96123" w14:paraId="4AC0BD8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4D6063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1B9E96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43B60A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4F7602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1307336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02 03 Tworzywa sztuczne</w:t>
            </w:r>
          </w:p>
        </w:tc>
      </w:tr>
      <w:tr w:rsidR="00B05DF7" w:rsidRPr="00A96123" w14:paraId="54429E7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F34A96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252E24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0C08BA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5BB2E5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8EC81F6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02 04* Odpady drewna, szkła i tworzyw sztucznych zawierające lub zanieczyszczone substancjami niebezpiecznymi (podkłady kolejowe)</w:t>
            </w:r>
          </w:p>
        </w:tc>
      </w:tr>
      <w:tr w:rsidR="00B05DF7" w:rsidRPr="00A96123" w14:paraId="1862669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AC6553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5BFB68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6C9746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983E28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395E441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03 01* Asfalt zawierający smołę</w:t>
            </w:r>
          </w:p>
        </w:tc>
      </w:tr>
      <w:tr w:rsidR="00B05DF7" w:rsidRPr="00A96123" w14:paraId="07BCFC9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2063B3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41AAC1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E4797A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B93056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243A27A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03 02 Asfalt inny niż wymieniony w 17 03 01</w:t>
            </w:r>
          </w:p>
        </w:tc>
      </w:tr>
      <w:tr w:rsidR="00B05DF7" w:rsidRPr="00A96123" w14:paraId="7B88132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833C1C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49E496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77311B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47A975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E0C5E3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03 03* Smoła i produkty smołowe</w:t>
            </w:r>
          </w:p>
        </w:tc>
      </w:tr>
      <w:tr w:rsidR="00B05DF7" w:rsidRPr="00A96123" w14:paraId="66C280D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E5322C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669BF8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1E651D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BDED29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E40CB4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03 80 Odpadowa papa</w:t>
            </w:r>
          </w:p>
        </w:tc>
      </w:tr>
      <w:tr w:rsidR="00B05DF7" w:rsidRPr="00A96123" w14:paraId="1530910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ED6689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278301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7D8DEA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5E1BA4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FB31B7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04 01 Miedź. brąz, mosiądz</w:t>
            </w:r>
          </w:p>
        </w:tc>
      </w:tr>
      <w:tr w:rsidR="00B05DF7" w:rsidRPr="00A96123" w14:paraId="1DD14EA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337637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EEFF4D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68FEA4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A1C0D1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12F475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04 02 Aluminium</w:t>
            </w:r>
          </w:p>
        </w:tc>
      </w:tr>
      <w:tr w:rsidR="00B05DF7" w:rsidRPr="00A96123" w14:paraId="45E8780B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1C2C89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896089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ED5855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06959B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4A26AC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04 03 Ołów</w:t>
            </w:r>
          </w:p>
        </w:tc>
      </w:tr>
      <w:tr w:rsidR="00B05DF7" w:rsidRPr="00A96123" w14:paraId="55943C1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25214F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1FC035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C188A0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475121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A435EB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04 04 Cynk</w:t>
            </w:r>
          </w:p>
        </w:tc>
      </w:tr>
      <w:tr w:rsidR="00B05DF7" w:rsidRPr="00A96123" w14:paraId="10EFC929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2D2E48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F95C72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00671F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24F1D8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02C5CC6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04 05 Żelazo i stal</w:t>
            </w:r>
          </w:p>
        </w:tc>
      </w:tr>
      <w:tr w:rsidR="00B05DF7" w:rsidRPr="00A96123" w14:paraId="491BE0C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A04EA5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99EA0D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58C0E8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916F98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16FCD1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04 06 Cyna</w:t>
            </w:r>
          </w:p>
        </w:tc>
      </w:tr>
      <w:tr w:rsidR="00B05DF7" w:rsidRPr="00A96123" w14:paraId="1890231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D8AB13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CBE82E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3B0703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2CD024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DDE69D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04 07 Mieszaniny metali</w:t>
            </w:r>
          </w:p>
        </w:tc>
      </w:tr>
      <w:tr w:rsidR="00B05DF7" w:rsidRPr="00A96123" w14:paraId="44F83D0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CA01BF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55D224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0F7DD8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FFA233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A25BE0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04 09* Odpady metali zanieczyszczone substancjami niebezpiecznymi</w:t>
            </w:r>
          </w:p>
        </w:tc>
      </w:tr>
      <w:tr w:rsidR="00B05DF7" w:rsidRPr="00A96123" w14:paraId="50AB608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249321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D14922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93883B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82108B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659735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04 10* Kable zawierające ropę naftową, smołę i inne substancje niebezpieczne</w:t>
            </w:r>
          </w:p>
        </w:tc>
      </w:tr>
      <w:tr w:rsidR="00B05DF7" w:rsidRPr="00A96123" w14:paraId="6B2C44B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9A2AED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119ACB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102EC8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839A66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6B28F31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04 11 Kable inne niż wymienione w 17 04 10</w:t>
            </w:r>
          </w:p>
        </w:tc>
      </w:tr>
      <w:tr w:rsidR="00B05DF7" w:rsidRPr="00A96123" w14:paraId="6A9BA0E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C54C1E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A9F6EF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171E95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A111A7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D308CF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05 03* Gleba i ziemia, w tym kamienie, zawierające substancje niebezpieczne ( np. PCB)</w:t>
            </w:r>
          </w:p>
        </w:tc>
      </w:tr>
      <w:tr w:rsidR="00B05DF7" w:rsidRPr="00A96123" w14:paraId="18B0BF0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F780C2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B77901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4DF53F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6A4F89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1E13B6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05 04 Gleba i ziemia, w tym kamienie, inne niż wymienione w 17 05 03</w:t>
            </w:r>
          </w:p>
        </w:tc>
      </w:tr>
      <w:tr w:rsidR="00B05DF7" w:rsidRPr="00A96123" w14:paraId="4260401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F9C420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89D2CD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0CE972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08901C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31687A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05 05* Urobek z pogłębiania zawierający lub zanieczyszczony substancjami niebezpiecznymi</w:t>
            </w:r>
          </w:p>
        </w:tc>
      </w:tr>
      <w:tr w:rsidR="00B05DF7" w:rsidRPr="00A96123" w14:paraId="769F138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187B02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D7DEDC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31715A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7A6755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7F17EE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05 06 Urobek z pogłębiania inny niż wymieniony w 17 05 05</w:t>
            </w:r>
          </w:p>
        </w:tc>
      </w:tr>
      <w:tr w:rsidR="00B05DF7" w:rsidRPr="00A96123" w14:paraId="3621003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FBCFC2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0235E5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7E6B2C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86461B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E058DE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05 07* Tłuczeń torowy (kruszywo) zawierający substancje niebezpieczne</w:t>
            </w:r>
          </w:p>
        </w:tc>
      </w:tr>
      <w:tr w:rsidR="00B05DF7" w:rsidRPr="00A96123" w14:paraId="50ABFE5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B1284E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081E8A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2C78B9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C41E9E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7B833E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05 08 Tłuczeń torowy (kruszywo) inny niż wymieniony w 17 05 07</w:t>
            </w:r>
          </w:p>
        </w:tc>
      </w:tr>
      <w:tr w:rsidR="00B05DF7" w:rsidRPr="00A96123" w14:paraId="788D971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1495AD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62E16D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12FD76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367705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24CD4D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06 01* Materiały izolacyjne zawierające azbest</w:t>
            </w:r>
          </w:p>
        </w:tc>
      </w:tr>
      <w:tr w:rsidR="00B05DF7" w:rsidRPr="00A96123" w14:paraId="33F42EF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AEA318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57B291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0E331F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701955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2CA3F8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06 03* Inne materiały izolacyjne zawierające substancje niebezpieczne</w:t>
            </w:r>
          </w:p>
        </w:tc>
      </w:tr>
      <w:tr w:rsidR="00B05DF7" w:rsidRPr="00A96123" w14:paraId="390B8ED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9BA2BB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62C0CF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2F9E80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847F46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B78817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06 04 Materiały izolacyjne inne niż wymienione w 17 06 01 i 17 06 03</w:t>
            </w:r>
          </w:p>
        </w:tc>
      </w:tr>
      <w:tr w:rsidR="00B05DF7" w:rsidRPr="00A96123" w14:paraId="7562859B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B73BB6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1EA1EF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DB29F7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89C082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4F0651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06 05* Materiały konstrukcyjne zawierające azbest</w:t>
            </w:r>
          </w:p>
        </w:tc>
      </w:tr>
      <w:tr w:rsidR="00B05DF7" w:rsidRPr="00A96123" w14:paraId="07A3CE02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FAC873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8CD19C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F62F9B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312458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F0255D6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08 01* Materiały konstrukcyjne zawierające gips zanieczyszczone substancjami niebezpiecznymi</w:t>
            </w:r>
          </w:p>
        </w:tc>
      </w:tr>
      <w:tr w:rsidR="00B05DF7" w:rsidRPr="00A96123" w14:paraId="1744BFA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222DF5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EDF0AC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DAD965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76E436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C1D9E0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08 02 Materiały konstrukcyjne zawierające gips inne niż wymienione w 17 08 01</w:t>
            </w:r>
          </w:p>
        </w:tc>
      </w:tr>
      <w:tr w:rsidR="00B05DF7" w:rsidRPr="00A96123" w14:paraId="5FD21809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378167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101EB8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1B58B4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CAC4E7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94C512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09 01* Odpady z budowy, remontów i demontażu zawierające rtęć</w:t>
            </w:r>
          </w:p>
        </w:tc>
      </w:tr>
      <w:tr w:rsidR="00B05DF7" w:rsidRPr="00A96123" w14:paraId="1C0C84B9" w14:textId="77777777">
        <w:trPr>
          <w:trHeight w:val="247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9F10D6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F9CE79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16E43C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E2B300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9DDD38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09 02* Odpady z budowy, remontów i demontażu zawierające PCB (np. substancje i przedmioty zawierające PCB: szczeliwa,</w:t>
            </w:r>
          </w:p>
          <w:p w14:paraId="3E09E11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Wykładziny podłogowe zawierające żywice, szczelne zespoły okienne, kondensatory)</w:t>
            </w:r>
          </w:p>
        </w:tc>
      </w:tr>
    </w:tbl>
    <w:p w14:paraId="274C797C" w14:textId="77777777" w:rsidR="00B05DF7" w:rsidRPr="00A96123" w:rsidRDefault="00B05DF7">
      <w:pPr>
        <w:spacing w:after="0"/>
        <w:ind w:left="-1440" w:right="15400"/>
        <w:rPr>
          <w:sz w:val="14"/>
          <w:szCs w:val="14"/>
        </w:rPr>
      </w:pPr>
    </w:p>
    <w:tbl>
      <w:tblPr>
        <w:tblStyle w:val="TableGrid"/>
        <w:tblW w:w="14832" w:type="dxa"/>
        <w:tblInd w:w="-436" w:type="dxa"/>
        <w:tblCellMar>
          <w:top w:w="103" w:type="dxa"/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685"/>
        <w:gridCol w:w="2294"/>
        <w:gridCol w:w="1091"/>
        <w:gridCol w:w="988"/>
        <w:gridCol w:w="9774"/>
      </w:tblGrid>
      <w:tr w:rsidR="00B05DF7" w:rsidRPr="00A96123" w14:paraId="639BDC33" w14:textId="77777777">
        <w:trPr>
          <w:trHeight w:val="223"/>
        </w:trPr>
        <w:tc>
          <w:tcPr>
            <w:tcW w:w="685" w:type="dxa"/>
            <w:vMerge w:val="restart"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BDD607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2294" w:type="dxa"/>
            <w:vMerge w:val="restart"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6C9931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091" w:type="dxa"/>
            <w:vMerge w:val="restart"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E1C8A2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7EC1DB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83C7D3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09 03* Inne odpady z budów, remontów i demontażu (w tym odpady zmieszane) zawierające substancje niebezpieczne</w:t>
            </w:r>
          </w:p>
        </w:tc>
      </w:tr>
      <w:tr w:rsidR="00B05DF7" w:rsidRPr="00A96123" w14:paraId="7911934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D5B861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B33F9F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409823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BD5AA8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EFC1DD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09 04 Zmieszane odpady z budowy, remontów i demontażu inne niż wymienione w 17 09 01, 17 09 02 i 17 09 03</w:t>
            </w:r>
          </w:p>
        </w:tc>
      </w:tr>
      <w:tr w:rsidR="00B05DF7" w:rsidRPr="00A96123" w14:paraId="19E53A2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24CD4C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88BAE0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1A05DA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0355CA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A2F7696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05 01 Nieprzekompostowane frakcje odpadów komunalnych i podobnych</w:t>
            </w:r>
          </w:p>
        </w:tc>
      </w:tr>
      <w:tr w:rsidR="00B05DF7" w:rsidRPr="00A96123" w14:paraId="4EB1129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9F3AB1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3F7D73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609345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A2A177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BD327F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05 03 Kompost nie odpowiadający wymaganiom (nie nadający się do wykorzystania)</w:t>
            </w:r>
          </w:p>
        </w:tc>
      </w:tr>
      <w:tr w:rsidR="00B05DF7" w:rsidRPr="00A96123" w14:paraId="6E16636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A23C96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9F17ED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09C71B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CC2A73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2958B8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05 99 Inne nie wymienione odpady (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stabilizat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>)</w:t>
            </w:r>
          </w:p>
        </w:tc>
      </w:tr>
      <w:tr w:rsidR="00B05DF7" w:rsidRPr="00A96123" w14:paraId="175B06D9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BF04A7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C64E42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590DBC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14BF24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99B56B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06 04 Przefermentowane odpady z beztlenowego rozkładu odpadów komunalnych</w:t>
            </w:r>
          </w:p>
        </w:tc>
      </w:tr>
      <w:tr w:rsidR="00B05DF7" w:rsidRPr="00A96123" w14:paraId="1CFA2152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A226E2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5E988C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B31A26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A30D87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EEBF3F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06 06 Przefermentowane odpady z beztlenowego rozkładu odpadów zwierzęcych i roślinnych</w:t>
            </w:r>
          </w:p>
        </w:tc>
      </w:tr>
      <w:tr w:rsidR="00B05DF7" w:rsidRPr="00A96123" w14:paraId="6175241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2DD062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442DFD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49104E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A750F2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7D3BFE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06 99 Inne niewymienione odpady</w:t>
            </w:r>
          </w:p>
        </w:tc>
      </w:tr>
      <w:tr w:rsidR="00B05DF7" w:rsidRPr="00A96123" w14:paraId="093F0CA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5F6117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C0817C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D84430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60CE77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818C4B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19 08 01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Skratki</w:t>
            </w:r>
            <w:proofErr w:type="spellEnd"/>
          </w:p>
        </w:tc>
      </w:tr>
      <w:tr w:rsidR="00B05DF7" w:rsidRPr="00A96123" w14:paraId="2C57B84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2D42AC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07A915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926065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2CE856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7E1CBE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08 02 Zawartość piaskowników</w:t>
            </w:r>
          </w:p>
        </w:tc>
      </w:tr>
      <w:tr w:rsidR="00B05DF7" w:rsidRPr="00A96123" w14:paraId="6F4B3F5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C455C8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BFB6DA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7A9710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A614A6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170CBE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08 05 Ustabilizowane komunalne osady ściekowe</w:t>
            </w:r>
          </w:p>
        </w:tc>
      </w:tr>
      <w:tr w:rsidR="00B05DF7" w:rsidRPr="00A96123" w14:paraId="02690A32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4CB134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DAF56B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A9DC49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18B3A6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54C7D2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08 99 Inne niewymienione odpady</w:t>
            </w:r>
          </w:p>
        </w:tc>
      </w:tr>
      <w:tr w:rsidR="00B05DF7" w:rsidRPr="00A96123" w14:paraId="288E875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2B8E44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A1A2F8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99EB75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8ED831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ACBD3F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12 07 Drewno inne niż wymienione w 19 12 06</w:t>
            </w:r>
          </w:p>
        </w:tc>
      </w:tr>
      <w:tr w:rsidR="00B05DF7" w:rsidRPr="00A96123" w14:paraId="24B3DDA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EE9DBE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CA636E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F965F2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6CCCCB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9D6136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12 09 Minerały ( np.. piasek, kamienie)</w:t>
            </w:r>
          </w:p>
        </w:tc>
      </w:tr>
      <w:tr w:rsidR="00B05DF7" w:rsidRPr="00A96123" w14:paraId="54C9871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34ABA7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4E0319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7DA1BF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5704EA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085B6FA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12 11* Inne odpady ( w tym zmieszane substancje i przedmioty) z mechanicznej obróbki odpadów zawierające substancje niebezpieczne</w:t>
            </w:r>
          </w:p>
        </w:tc>
      </w:tr>
      <w:tr w:rsidR="00B05DF7" w:rsidRPr="00A96123" w14:paraId="4C081C02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25030F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973ECC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F4FF8E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A0C382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1D38E5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12 12 Inne odpady ( w tym zmieszane substancje i przedmioty) z mechanicznej obróbki odpadów inne niż wymienione w 19 12 11</w:t>
            </w:r>
          </w:p>
        </w:tc>
      </w:tr>
      <w:tr w:rsidR="00B05DF7" w:rsidRPr="00A96123" w14:paraId="56588E1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E275D5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73543B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173FE2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9E8FD7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A4FE6DE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01 Papier i tektura</w:t>
            </w:r>
          </w:p>
        </w:tc>
      </w:tr>
      <w:tr w:rsidR="00B05DF7" w:rsidRPr="00A96123" w14:paraId="2CA9B1B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E4EFD9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763546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8AA0FB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F29DBF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3E754B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02 Szkło</w:t>
            </w:r>
          </w:p>
        </w:tc>
      </w:tr>
      <w:tr w:rsidR="00B05DF7" w:rsidRPr="00A96123" w14:paraId="3ECE379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514A7E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479452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B5D7CB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C85889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9D6C19A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08 Odpady kuchenne ulegające  biodegradacji</w:t>
            </w:r>
          </w:p>
        </w:tc>
      </w:tr>
      <w:tr w:rsidR="00B05DF7" w:rsidRPr="00A96123" w14:paraId="480744E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837856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506A42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AD53CA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18562A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526AEA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10 Odzież</w:t>
            </w:r>
          </w:p>
        </w:tc>
      </w:tr>
      <w:tr w:rsidR="00B05DF7" w:rsidRPr="00A96123" w14:paraId="5B847A8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9EA9AD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8433D4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69229A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054BE3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E130A7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11 Tekstylia</w:t>
            </w:r>
          </w:p>
        </w:tc>
      </w:tr>
      <w:tr w:rsidR="00B05DF7" w:rsidRPr="00A96123" w14:paraId="66FF98C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45E437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F4F410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E7EEC6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64122F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BE6F98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13* Rozpuszczalniki</w:t>
            </w:r>
          </w:p>
        </w:tc>
      </w:tr>
      <w:tr w:rsidR="00B05DF7" w:rsidRPr="00A96123" w14:paraId="59BFA44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6957B2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FA3B94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708A94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25398C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C19182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14* Kwasy</w:t>
            </w:r>
          </w:p>
        </w:tc>
      </w:tr>
      <w:tr w:rsidR="00B05DF7" w:rsidRPr="00A96123" w14:paraId="25E02AE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80DD5B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5CBACF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1B8168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E45818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B87DAC1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15* Alkalia</w:t>
            </w:r>
          </w:p>
        </w:tc>
      </w:tr>
      <w:tr w:rsidR="00B05DF7" w:rsidRPr="00A96123" w14:paraId="51712B0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3DAC57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AD584F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C5B272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FF94C0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9E641A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17* Odczynniki fotograficzne</w:t>
            </w:r>
          </w:p>
        </w:tc>
      </w:tr>
      <w:tr w:rsidR="00B05DF7" w:rsidRPr="00A96123" w14:paraId="3876C9A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D8BE44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AC1A85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2634FE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6FCD2A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C29BE5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20 01 19* środki ochrony roślin I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I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II klasy toksyczności (bardzo toksyczne i toksyczne np..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Herbocydy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>, insektycydy)</w:t>
            </w:r>
          </w:p>
        </w:tc>
      </w:tr>
      <w:tr w:rsidR="00B05DF7" w:rsidRPr="00A96123" w14:paraId="0B18631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0229CD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AE73B5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3DC800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D27627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AF8EFE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21* Lampy fluorescencyjne I inne odpady zawierające rtęć</w:t>
            </w:r>
          </w:p>
        </w:tc>
      </w:tr>
      <w:tr w:rsidR="00B05DF7" w:rsidRPr="00A96123" w14:paraId="2E11E764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19EFC1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B3AE7A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DD6134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8AED00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56E933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23* Urządzenia zawierające freony</w:t>
            </w:r>
          </w:p>
        </w:tc>
      </w:tr>
      <w:tr w:rsidR="00B05DF7" w:rsidRPr="00A96123" w14:paraId="5A5A38D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FE6B57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0CCF47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1CB6FD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48E798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8D9E60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25 Oleje I tłuszcze jadalne</w:t>
            </w:r>
          </w:p>
        </w:tc>
      </w:tr>
      <w:tr w:rsidR="00B05DF7" w:rsidRPr="00A96123" w14:paraId="52B14B0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2426C1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93970B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BA7005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0C3EE5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79BE51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26* Oleje I tłuszcze inne niż wymienione w 20 01 25</w:t>
            </w:r>
          </w:p>
        </w:tc>
      </w:tr>
      <w:tr w:rsidR="00B05DF7" w:rsidRPr="00A96123" w14:paraId="3F6BCA6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697F59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EB504C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1855A9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3F0A52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1FC844A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27* Farby, tusze, farby drukarskie, kleje, lepiszcze I żywice zawierające substancje niebezpieczne</w:t>
            </w:r>
          </w:p>
        </w:tc>
      </w:tr>
      <w:tr w:rsidR="00B05DF7" w:rsidRPr="00A96123" w14:paraId="05DC381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5416C4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9E3878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8D2440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5892E3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ABED41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28 Farby, tusze, farby drukarskie, kleje, lepiszcze I żywice inne niż wymienione w 20 01 27</w:t>
            </w:r>
          </w:p>
        </w:tc>
      </w:tr>
      <w:tr w:rsidR="00B05DF7" w:rsidRPr="00A96123" w14:paraId="10AA812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C60EFB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DD9617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77D541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E0F0CB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2675166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29* Detergenty zawierające substancje niebezpieczne</w:t>
            </w:r>
          </w:p>
        </w:tc>
      </w:tr>
      <w:tr w:rsidR="00B05DF7" w:rsidRPr="00A96123" w14:paraId="6866472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828CF5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0A71C3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5F23B2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8D32FF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8E3DB71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30 Detergenty inne niż wymienione w 20 01 29</w:t>
            </w:r>
          </w:p>
        </w:tc>
      </w:tr>
      <w:tr w:rsidR="00B05DF7" w:rsidRPr="00A96123" w14:paraId="279B7B12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6C5945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4D8A54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64935D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1A3308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C8A7AF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20 01 31* Leki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cytoksyczne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I cytostatyczne</w:t>
            </w:r>
          </w:p>
        </w:tc>
      </w:tr>
      <w:tr w:rsidR="00B05DF7" w:rsidRPr="00A96123" w14:paraId="4950196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2CD1D4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1E83DE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59B80F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9B03AF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8D39D8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32 Leki inne niż wymienione w 20 01 31</w:t>
            </w:r>
          </w:p>
        </w:tc>
      </w:tr>
      <w:tr w:rsidR="00B05DF7" w:rsidRPr="00A96123" w14:paraId="3A5A59D4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0EBE6A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4FB704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D0F19B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759D3E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C23F426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33* Baterie I akumulatory łącznie z bateriami I akumulatorami wymienionymi w 16 06 01, 16 06 02 lub 16 06 03 oraz nie sortowane baterie I akumulatory zawierające te baterie</w:t>
            </w:r>
          </w:p>
        </w:tc>
      </w:tr>
      <w:tr w:rsidR="00B05DF7" w:rsidRPr="00A96123" w14:paraId="217FDC22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734F5F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5CC669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D8947C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692DC8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B240FD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34 Baterie i akumulatory inne niż wymienione w 20 01 33</w:t>
            </w:r>
          </w:p>
        </w:tc>
      </w:tr>
      <w:tr w:rsidR="00B05DF7" w:rsidRPr="00A96123" w14:paraId="7FC5F1C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12CCCF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EBFAD3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A650B7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176CBF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57CCCB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20 01 35* Zużyte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urzadzenia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elektryczne i elektroniczne inne niż wymienione w 20 01 21 i 20 01 23 zawierające niebezpieczne składniki</w:t>
            </w:r>
          </w:p>
        </w:tc>
      </w:tr>
      <w:tr w:rsidR="00B05DF7" w:rsidRPr="00A96123" w14:paraId="1EEFDA4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7D937B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33B017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9B4A6A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269F56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5F8A57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36 Zużyte urządzenia elektryczne i elektroniczne inne niż wymienione w 20 01 21 i 20 01 23  i 20 01 35</w:t>
            </w:r>
          </w:p>
        </w:tc>
      </w:tr>
      <w:tr w:rsidR="00B05DF7" w:rsidRPr="00A96123" w14:paraId="4165AE4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29510A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BABFDF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03A511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8456B7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A39AB1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37* - Drewno zawierające substancje niebezpieczne</w:t>
            </w:r>
          </w:p>
        </w:tc>
      </w:tr>
      <w:tr w:rsidR="00B05DF7" w:rsidRPr="00A96123" w14:paraId="4C58EA5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4DADB1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B13D54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2E9C90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DD2E3C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E78D39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38 Drewno inne niż wymienione w 20 01 37</w:t>
            </w:r>
          </w:p>
        </w:tc>
      </w:tr>
      <w:tr w:rsidR="00B05DF7" w:rsidRPr="00A96123" w14:paraId="0BB030D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A23F4B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06EC3E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45F399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430E4D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2C7F28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39 Tworzywa sztuczne</w:t>
            </w:r>
          </w:p>
        </w:tc>
      </w:tr>
    </w:tbl>
    <w:p w14:paraId="014F3F84" w14:textId="77777777" w:rsidR="00B05DF7" w:rsidRPr="00A96123" w:rsidRDefault="00B05DF7">
      <w:pPr>
        <w:spacing w:after="0"/>
        <w:ind w:left="-1440" w:right="15400"/>
        <w:rPr>
          <w:sz w:val="14"/>
          <w:szCs w:val="14"/>
        </w:rPr>
      </w:pPr>
    </w:p>
    <w:tbl>
      <w:tblPr>
        <w:tblStyle w:val="TableGrid"/>
        <w:tblW w:w="14832" w:type="dxa"/>
        <w:tblInd w:w="-436" w:type="dxa"/>
        <w:tblCellMar>
          <w:top w:w="63" w:type="dxa"/>
          <w:left w:w="28" w:type="dxa"/>
          <w:bottom w:w="4" w:type="dxa"/>
          <w:right w:w="75" w:type="dxa"/>
        </w:tblCellMar>
        <w:tblLook w:val="04A0" w:firstRow="1" w:lastRow="0" w:firstColumn="1" w:lastColumn="0" w:noHBand="0" w:noVBand="1"/>
      </w:tblPr>
      <w:tblGrid>
        <w:gridCol w:w="685"/>
        <w:gridCol w:w="2294"/>
        <w:gridCol w:w="1091"/>
        <w:gridCol w:w="988"/>
        <w:gridCol w:w="9774"/>
      </w:tblGrid>
      <w:tr w:rsidR="00B05DF7" w:rsidRPr="00A96123" w14:paraId="4C7B4EAD" w14:textId="77777777">
        <w:trPr>
          <w:trHeight w:val="223"/>
        </w:trPr>
        <w:tc>
          <w:tcPr>
            <w:tcW w:w="685" w:type="dxa"/>
            <w:vMerge w:val="restart"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8446B6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2294" w:type="dxa"/>
            <w:vMerge w:val="restart"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3D8BD4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091" w:type="dxa"/>
            <w:vMerge w:val="restart"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CE181C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23D030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9AA7C9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40 Metale</w:t>
            </w:r>
          </w:p>
        </w:tc>
      </w:tr>
      <w:tr w:rsidR="00B05DF7" w:rsidRPr="00A96123" w14:paraId="3B0C2BE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186332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465B6D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D231A4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6B347D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6D8ED16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41 Odpady zmiotek wentylacyjnych</w:t>
            </w:r>
          </w:p>
        </w:tc>
      </w:tr>
      <w:tr w:rsidR="00B05DF7" w:rsidRPr="00A96123" w14:paraId="2039540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CFC03C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B297CC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1A49A7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2C6753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28C6CDE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80 Środki ochrony roślin inne niż wymienione w 20 01 19</w:t>
            </w:r>
          </w:p>
        </w:tc>
      </w:tr>
      <w:tr w:rsidR="00B05DF7" w:rsidRPr="00A96123" w14:paraId="30EAE12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25A0A3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3464F6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B61B69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EA7200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C840CC6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99 Inne nie wymienione frakcje zbierane w sposób selektywny</w:t>
            </w:r>
          </w:p>
        </w:tc>
      </w:tr>
      <w:tr w:rsidR="00B05DF7" w:rsidRPr="00A96123" w14:paraId="38E63A54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DCD154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FB5F26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2220AD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F06289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A4F8D2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02 01 Odpady ulegające biodegradacji</w:t>
            </w:r>
          </w:p>
        </w:tc>
      </w:tr>
      <w:tr w:rsidR="00B05DF7" w:rsidRPr="00A96123" w14:paraId="5B85FF6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3586E5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28E314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404A49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12B191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D6F225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02 02 Gleba i ziemia, w tym kamienie</w:t>
            </w:r>
          </w:p>
        </w:tc>
      </w:tr>
      <w:tr w:rsidR="00B05DF7" w:rsidRPr="00A96123" w14:paraId="705C37DB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EA52CC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1B4886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5E14EF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F9EAC5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545C32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02 03 Inne odpady nie ulegające biodegradacji</w:t>
            </w:r>
          </w:p>
        </w:tc>
      </w:tr>
      <w:tr w:rsidR="00B05DF7" w:rsidRPr="00A96123" w14:paraId="700FF98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CD7CF7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E3EA1E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3D70CE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C17449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3AF886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01 Nie segregowane (zmieszane) odpady komunalne</w:t>
            </w:r>
          </w:p>
        </w:tc>
      </w:tr>
      <w:tr w:rsidR="00B05DF7" w:rsidRPr="00A96123" w14:paraId="63D1FF7B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FE4BFC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59D37E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B77D07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E8492B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EFE10A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02 Odpady z targowisk</w:t>
            </w:r>
          </w:p>
        </w:tc>
      </w:tr>
      <w:tr w:rsidR="00B05DF7" w:rsidRPr="00A96123" w14:paraId="55B007B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A42F49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5AE15B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28373D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8006DC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37F4CBE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03 Odpady z czyszczenia ulic I placów</w:t>
            </w:r>
          </w:p>
        </w:tc>
      </w:tr>
      <w:tr w:rsidR="00B05DF7" w:rsidRPr="00A96123" w14:paraId="4FD1FF0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D25BB0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B84951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858913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8C88AA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07B289E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20 03 04 Szlamy ze zbiorników  bezodpływowych służących do gromadzenia nieczystości </w:t>
            </w:r>
          </w:p>
        </w:tc>
      </w:tr>
      <w:tr w:rsidR="00B05DF7" w:rsidRPr="00A96123" w14:paraId="50E6F3F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63284C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B1C346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41283F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55E92C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83268B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06 Odpady ze studzienek kanalizacyjnych</w:t>
            </w:r>
          </w:p>
        </w:tc>
      </w:tr>
      <w:tr w:rsidR="00B05DF7" w:rsidRPr="00A96123" w14:paraId="4D4CC842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72B18C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B61C13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03F172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F69074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B48A77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07 Odpady wielkogabarytowe</w:t>
            </w:r>
          </w:p>
        </w:tc>
      </w:tr>
      <w:tr w:rsidR="00B05DF7" w:rsidRPr="00A96123" w14:paraId="75B99B5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5AB71E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D3C9FC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9CA635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452F17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D06B77A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99 Odpady komunalne nie wymienione w innych podgrupach</w:t>
            </w:r>
          </w:p>
        </w:tc>
      </w:tr>
      <w:tr w:rsidR="00B05DF7" w:rsidRPr="00A96123" w14:paraId="538DAC7B" w14:textId="77777777">
        <w:trPr>
          <w:trHeight w:val="558"/>
        </w:trPr>
        <w:tc>
          <w:tcPr>
            <w:tcW w:w="68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6C8A02AB" w14:textId="77777777" w:rsidR="00B05DF7" w:rsidRPr="00A96123" w:rsidRDefault="00AF29B8">
            <w:pPr>
              <w:ind w:left="33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lastRenderedPageBreak/>
              <w:t>6</w:t>
            </w:r>
          </w:p>
        </w:tc>
        <w:tc>
          <w:tcPr>
            <w:tcW w:w="229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059549D8" w14:textId="77777777" w:rsidR="00B05DF7" w:rsidRPr="00A96123" w:rsidRDefault="00AF29B8">
            <w:pPr>
              <w:ind w:left="502" w:right="458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Thorn-1233 ul. Towarowa- pawilon 104 87-100 Toruń</w:t>
            </w:r>
          </w:p>
        </w:tc>
        <w:tc>
          <w:tcPr>
            <w:tcW w:w="1091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4B3E905A" w14:textId="77777777" w:rsidR="00B05DF7" w:rsidRPr="00A96123" w:rsidRDefault="00AF29B8">
            <w:pPr>
              <w:ind w:left="41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956-191-61-61</w:t>
            </w:r>
          </w:p>
        </w:tc>
        <w:tc>
          <w:tcPr>
            <w:tcW w:w="988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3A349EF8" w14:textId="77777777" w:rsidR="00B05DF7" w:rsidRPr="00A96123" w:rsidRDefault="00AF29B8">
            <w:pPr>
              <w:ind w:left="32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871619305</w:t>
            </w: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0FC35482" w14:textId="77777777" w:rsidR="00B05DF7" w:rsidRPr="00A96123" w:rsidRDefault="00AF29B8">
            <w:pPr>
              <w:ind w:right="7680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Przedsiębiorca wykreślony na wniosek Data wykreślenia- 31 października 2013</w:t>
            </w:r>
          </w:p>
        </w:tc>
      </w:tr>
      <w:tr w:rsidR="00B05DF7" w:rsidRPr="00A96123" w14:paraId="20320C39" w14:textId="77777777">
        <w:trPr>
          <w:trHeight w:val="597"/>
        </w:trPr>
        <w:tc>
          <w:tcPr>
            <w:tcW w:w="68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7D1EDFCB" w14:textId="77777777" w:rsidR="00B05DF7" w:rsidRPr="00A96123" w:rsidRDefault="00AF29B8">
            <w:pPr>
              <w:ind w:left="33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7</w:t>
            </w:r>
          </w:p>
        </w:tc>
        <w:tc>
          <w:tcPr>
            <w:tcW w:w="229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47C6B47" w14:textId="77777777" w:rsidR="00B05DF7" w:rsidRPr="00A96123" w:rsidRDefault="00AF29B8">
            <w:pPr>
              <w:ind w:left="15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Przedsiębiorstwo Usług Komunalnych „TARRO” Sp. z o.o.</w:t>
            </w:r>
          </w:p>
          <w:p w14:paraId="542C586F" w14:textId="77777777" w:rsidR="00B05DF7" w:rsidRPr="00A96123" w:rsidRDefault="00AF29B8">
            <w:pPr>
              <w:ind w:left="40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Lisi Ogon ul. Wiejska 3</w:t>
            </w:r>
          </w:p>
          <w:p w14:paraId="44498BC4" w14:textId="77777777" w:rsidR="00B05DF7" w:rsidRPr="00A96123" w:rsidRDefault="00AF29B8">
            <w:pPr>
              <w:ind w:left="40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86-065 Łochowo</w:t>
            </w:r>
          </w:p>
        </w:tc>
        <w:tc>
          <w:tcPr>
            <w:tcW w:w="1091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5483B831" w14:textId="77777777" w:rsidR="00B05DF7" w:rsidRPr="00A96123" w:rsidRDefault="00AF29B8">
            <w:pPr>
              <w:ind w:left="41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554-23-55-529</w:t>
            </w:r>
          </w:p>
        </w:tc>
        <w:tc>
          <w:tcPr>
            <w:tcW w:w="988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5C3E0F68" w14:textId="77777777" w:rsidR="00B05DF7" w:rsidRPr="00A96123" w:rsidRDefault="00AF29B8">
            <w:pPr>
              <w:ind w:left="38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92532863</w:t>
            </w: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53E2004A" w14:textId="77777777" w:rsidR="00B05DF7" w:rsidRPr="00A96123" w:rsidRDefault="00AF29B8">
            <w:pPr>
              <w:ind w:right="7680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Przedsiębiorca wykreślony na wniosek Data wykreślenia- 26 sierpnia 2013</w:t>
            </w:r>
          </w:p>
        </w:tc>
      </w:tr>
      <w:tr w:rsidR="00B05DF7" w:rsidRPr="00A96123" w14:paraId="004AEA5D" w14:textId="77777777">
        <w:trPr>
          <w:trHeight w:val="940"/>
        </w:trPr>
        <w:tc>
          <w:tcPr>
            <w:tcW w:w="68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3B0BAB6B" w14:textId="77777777" w:rsidR="00B05DF7" w:rsidRPr="00A96123" w:rsidRDefault="00AF29B8">
            <w:pPr>
              <w:ind w:left="33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8</w:t>
            </w:r>
          </w:p>
        </w:tc>
        <w:tc>
          <w:tcPr>
            <w:tcW w:w="229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49BBF100" w14:textId="77777777" w:rsidR="00B05DF7" w:rsidRPr="00A96123" w:rsidRDefault="00AF29B8">
            <w:pPr>
              <w:ind w:left="526" w:right="32" w:hanging="486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Przedsiębiorstwo Użyteczności Publicznej „EKOSKŁAD” sp. z o.o.  ul. Polna 87</w:t>
            </w:r>
          </w:p>
          <w:p w14:paraId="4A1971A1" w14:textId="77777777" w:rsidR="00B05DF7" w:rsidRPr="00A96123" w:rsidRDefault="00AF29B8">
            <w:pPr>
              <w:ind w:left="35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 87 – 710 Służewo</w:t>
            </w:r>
          </w:p>
        </w:tc>
        <w:tc>
          <w:tcPr>
            <w:tcW w:w="1091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4D290527" w14:textId="77777777" w:rsidR="00B05DF7" w:rsidRPr="00A96123" w:rsidRDefault="00AF29B8">
            <w:pPr>
              <w:ind w:left="41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891-13-79-528</w:t>
            </w:r>
          </w:p>
        </w:tc>
        <w:tc>
          <w:tcPr>
            <w:tcW w:w="988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39B796F0" w14:textId="77777777" w:rsidR="00B05DF7" w:rsidRPr="00A96123" w:rsidRDefault="00AF29B8">
            <w:pPr>
              <w:ind w:left="32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910329589</w:t>
            </w: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532652FF" w14:textId="77777777" w:rsidR="00B05DF7" w:rsidRPr="00A96123" w:rsidRDefault="00AF29B8">
            <w:pPr>
              <w:ind w:right="7680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Przedsiębiorca wykreślony na wniosek Data wykreślenia- 31 marca 2015</w:t>
            </w:r>
          </w:p>
        </w:tc>
      </w:tr>
      <w:tr w:rsidR="00B05DF7" w:rsidRPr="00A96123" w14:paraId="560C6A1C" w14:textId="77777777">
        <w:trPr>
          <w:trHeight w:val="693"/>
        </w:trPr>
        <w:tc>
          <w:tcPr>
            <w:tcW w:w="68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550DB093" w14:textId="77777777" w:rsidR="00B05DF7" w:rsidRPr="00A96123" w:rsidRDefault="00AF29B8">
            <w:pPr>
              <w:ind w:left="33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9</w:t>
            </w:r>
          </w:p>
        </w:tc>
        <w:tc>
          <w:tcPr>
            <w:tcW w:w="229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93BD97D" w14:textId="77777777" w:rsidR="00B05DF7" w:rsidRPr="00A96123" w:rsidRDefault="00AF29B8">
            <w:pPr>
              <w:ind w:left="14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SOLIDUS  s. c. </w:t>
            </w:r>
          </w:p>
          <w:p w14:paraId="5813495B" w14:textId="77777777" w:rsidR="00B05DF7" w:rsidRPr="00A96123" w:rsidRDefault="00AF29B8">
            <w:pPr>
              <w:ind w:left="733" w:right="86" w:hanging="494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Sławomir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Misiejuk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, Mariusz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Meleń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ul. Okrężna 12 </w:t>
            </w:r>
          </w:p>
          <w:p w14:paraId="76F203B1" w14:textId="77777777" w:rsidR="00B05DF7" w:rsidRPr="00A96123" w:rsidRDefault="00AF29B8">
            <w:pPr>
              <w:ind w:left="45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85 – 550 Bydgoszcz</w:t>
            </w:r>
          </w:p>
        </w:tc>
        <w:tc>
          <w:tcPr>
            <w:tcW w:w="1091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3D84A320" w14:textId="77777777" w:rsidR="00B05DF7" w:rsidRPr="00A96123" w:rsidRDefault="00AF29B8">
            <w:pPr>
              <w:ind w:left="41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967-127-95-25</w:t>
            </w:r>
          </w:p>
        </w:tc>
        <w:tc>
          <w:tcPr>
            <w:tcW w:w="988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2472C5FD" w14:textId="77777777" w:rsidR="00B05DF7" w:rsidRPr="00A96123" w:rsidRDefault="00AF29B8">
            <w:pPr>
              <w:ind w:left="32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340378130</w:t>
            </w: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622239B3" w14:textId="77777777" w:rsidR="00B05DF7" w:rsidRPr="00A96123" w:rsidRDefault="00AF29B8">
            <w:pPr>
              <w:ind w:right="7680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Przedsiębiorca wykreślony na wniosek Data wykreślenia- 6 sierpnia 2014</w:t>
            </w:r>
          </w:p>
        </w:tc>
      </w:tr>
      <w:tr w:rsidR="00B05DF7" w:rsidRPr="00A96123" w14:paraId="45CD87EA" w14:textId="77777777">
        <w:trPr>
          <w:trHeight w:val="223"/>
        </w:trPr>
        <w:tc>
          <w:tcPr>
            <w:tcW w:w="685" w:type="dxa"/>
            <w:vMerge w:val="restart"/>
            <w:tcBorders>
              <w:top w:val="dashed" w:sz="3" w:space="0" w:color="000000"/>
              <w:left w:val="dashed" w:sz="3" w:space="0" w:color="000000"/>
              <w:bottom w:val="nil"/>
              <w:right w:val="dashed" w:sz="3" w:space="0" w:color="000000"/>
            </w:tcBorders>
          </w:tcPr>
          <w:p w14:paraId="354F851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2294" w:type="dxa"/>
            <w:vMerge w:val="restart"/>
            <w:tcBorders>
              <w:top w:val="dashed" w:sz="3" w:space="0" w:color="000000"/>
              <w:left w:val="dashed" w:sz="3" w:space="0" w:color="000000"/>
              <w:bottom w:val="nil"/>
              <w:right w:val="dashed" w:sz="3" w:space="0" w:color="000000"/>
            </w:tcBorders>
          </w:tcPr>
          <w:p w14:paraId="46B1CA2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091" w:type="dxa"/>
            <w:vMerge w:val="restart"/>
            <w:tcBorders>
              <w:top w:val="dashed" w:sz="3" w:space="0" w:color="000000"/>
              <w:left w:val="dashed" w:sz="3" w:space="0" w:color="000000"/>
              <w:bottom w:val="nil"/>
              <w:right w:val="dashed" w:sz="3" w:space="0" w:color="000000"/>
            </w:tcBorders>
          </w:tcPr>
          <w:p w14:paraId="2DA50B3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88" w:type="dxa"/>
            <w:vMerge w:val="restart"/>
            <w:tcBorders>
              <w:top w:val="dashed" w:sz="3" w:space="0" w:color="000000"/>
              <w:left w:val="dashed" w:sz="3" w:space="0" w:color="000000"/>
              <w:bottom w:val="nil"/>
              <w:right w:val="dashed" w:sz="3" w:space="0" w:color="000000"/>
            </w:tcBorders>
          </w:tcPr>
          <w:p w14:paraId="2FAD118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D86573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01 Opakowania z papieru i tektury</w:t>
            </w:r>
          </w:p>
        </w:tc>
      </w:tr>
      <w:tr w:rsidR="00B05DF7" w:rsidRPr="00A96123" w14:paraId="6B08263B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8E4042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E805EC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DC1CA7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E80477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A416D3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02 Opakowania z tworzyw sztucznych</w:t>
            </w:r>
          </w:p>
        </w:tc>
      </w:tr>
      <w:tr w:rsidR="00B05DF7" w:rsidRPr="00A96123" w14:paraId="7EFCF62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2AF8F4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419968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4AF8D4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DCCDD4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750BA0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03 Opakowania z drewna</w:t>
            </w:r>
          </w:p>
        </w:tc>
      </w:tr>
      <w:tr w:rsidR="00B05DF7" w:rsidRPr="00A96123" w14:paraId="0C6CDD5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97C3A0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DCB85D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3DAA51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5FCDD6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0C62456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04 Opakowania z metali</w:t>
            </w:r>
          </w:p>
        </w:tc>
      </w:tr>
      <w:tr w:rsidR="00B05DF7" w:rsidRPr="00A96123" w14:paraId="01889CC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7754F1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A680D6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4D81A4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1746C5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A6DCE1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05 Opakowania wielomateriałowe</w:t>
            </w:r>
          </w:p>
        </w:tc>
      </w:tr>
      <w:tr w:rsidR="00B05DF7" w:rsidRPr="00A96123" w14:paraId="19B18B4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0F3564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241054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3738DE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3183B2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3A2054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06 Zmieszane odpady opakowaniowe</w:t>
            </w:r>
          </w:p>
        </w:tc>
      </w:tr>
      <w:tr w:rsidR="00B05DF7" w:rsidRPr="00A96123" w14:paraId="24C4930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B37E5E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A7B859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FC1C8C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841487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B86284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07 Opakowania ze szkła</w:t>
            </w:r>
          </w:p>
        </w:tc>
      </w:tr>
      <w:tr w:rsidR="00B05DF7" w:rsidRPr="00A96123" w14:paraId="4AA9988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449157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2CA1AC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E71166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374974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ADB506E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09 Opakowania z tekstyliów</w:t>
            </w:r>
          </w:p>
        </w:tc>
      </w:tr>
      <w:tr w:rsidR="00B05DF7" w:rsidRPr="00A96123" w14:paraId="5675B1D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74D439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A26DBD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FCB79E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C0F72E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7B6AF7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08 05 Ustabilizowane komunalne osady ściekowe</w:t>
            </w:r>
          </w:p>
        </w:tc>
      </w:tr>
      <w:tr w:rsidR="00B05DF7" w:rsidRPr="00A96123" w14:paraId="49A59CB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C34172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569777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A197FA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F42042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2A61CA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01 Papier i tektura</w:t>
            </w:r>
          </w:p>
        </w:tc>
      </w:tr>
      <w:tr w:rsidR="00B05DF7" w:rsidRPr="00A96123" w14:paraId="7B60B49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179E9D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D0D341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E939BB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FC8803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9EC5AB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02 Szkło</w:t>
            </w:r>
          </w:p>
        </w:tc>
      </w:tr>
      <w:tr w:rsidR="00B05DF7" w:rsidRPr="00A96123" w14:paraId="0A6876E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7FCA87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2D7020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D7637A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B423C2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70AF511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08 Odpady Kuchenne ulegające biodegradacji</w:t>
            </w:r>
          </w:p>
        </w:tc>
      </w:tr>
      <w:tr w:rsidR="00B05DF7" w:rsidRPr="00A96123" w14:paraId="25FE584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4A63AB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82713D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E30C9A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0B55F3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911ABF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10 Odzież</w:t>
            </w:r>
          </w:p>
        </w:tc>
      </w:tr>
      <w:tr w:rsidR="00B05DF7" w:rsidRPr="00A96123" w14:paraId="42083FC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98C7A5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D3D8B4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D152DC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08A4FB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51FDA5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11 Tekstylia</w:t>
            </w:r>
          </w:p>
        </w:tc>
      </w:tr>
      <w:tr w:rsidR="00B05DF7" w:rsidRPr="00A96123" w14:paraId="162DD45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183AA7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3300DD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58F02A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A65F14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3E5E92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13* Rozpuszczalniki</w:t>
            </w:r>
          </w:p>
        </w:tc>
      </w:tr>
      <w:tr w:rsidR="00B05DF7" w:rsidRPr="00A96123" w14:paraId="4F046A4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7379AF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B3FF62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FD21D1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AB2D1A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92296EA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14* Kwasy</w:t>
            </w:r>
          </w:p>
        </w:tc>
      </w:tr>
      <w:tr w:rsidR="00B05DF7" w:rsidRPr="00A96123" w14:paraId="7FB8D85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76DBC0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7D3F02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8B1C3B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6AD32D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D85591E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15* Alkalia</w:t>
            </w:r>
          </w:p>
        </w:tc>
      </w:tr>
    </w:tbl>
    <w:p w14:paraId="715193BE" w14:textId="77777777" w:rsidR="00B05DF7" w:rsidRPr="00A96123" w:rsidRDefault="00B05DF7">
      <w:pPr>
        <w:spacing w:after="0"/>
        <w:ind w:left="-1440" w:right="15400"/>
        <w:rPr>
          <w:sz w:val="14"/>
          <w:szCs w:val="14"/>
        </w:rPr>
      </w:pPr>
    </w:p>
    <w:tbl>
      <w:tblPr>
        <w:tblStyle w:val="TableGrid"/>
        <w:tblW w:w="14832" w:type="dxa"/>
        <w:tblInd w:w="-436" w:type="dxa"/>
        <w:tblCellMar>
          <w:top w:w="101" w:type="dxa"/>
          <w:left w:w="28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685"/>
        <w:gridCol w:w="2294"/>
        <w:gridCol w:w="1091"/>
        <w:gridCol w:w="988"/>
        <w:gridCol w:w="9774"/>
      </w:tblGrid>
      <w:tr w:rsidR="00B05DF7" w:rsidRPr="00A96123" w14:paraId="1341F84A" w14:textId="77777777">
        <w:trPr>
          <w:trHeight w:val="223"/>
        </w:trPr>
        <w:tc>
          <w:tcPr>
            <w:tcW w:w="685" w:type="dxa"/>
            <w:vMerge w:val="restart"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19DDB21" w14:textId="77777777" w:rsidR="00B05DF7" w:rsidRPr="00A96123" w:rsidRDefault="00AF29B8">
            <w:pPr>
              <w:ind w:left="83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10</w:t>
            </w:r>
          </w:p>
        </w:tc>
        <w:tc>
          <w:tcPr>
            <w:tcW w:w="2294" w:type="dxa"/>
            <w:vMerge w:val="restart"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FEC6B9C" w14:textId="77777777" w:rsidR="00B05DF7" w:rsidRPr="00A96123" w:rsidRDefault="00AF29B8">
            <w:pPr>
              <w:ind w:left="76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Z.G.K. GRONENKO Spółka z o.o.</w:t>
            </w:r>
          </w:p>
          <w:p w14:paraId="2BE92BB8" w14:textId="77777777" w:rsidR="00B05DF7" w:rsidRPr="00A96123" w:rsidRDefault="00AF29B8">
            <w:pPr>
              <w:ind w:left="80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Mikorzyn 19</w:t>
            </w:r>
          </w:p>
          <w:p w14:paraId="2B3F08FD" w14:textId="77777777" w:rsidR="00B05DF7" w:rsidRPr="00A96123" w:rsidRDefault="00AF29B8">
            <w:pPr>
              <w:ind w:left="82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87-732 Lubanie</w:t>
            </w:r>
          </w:p>
        </w:tc>
        <w:tc>
          <w:tcPr>
            <w:tcW w:w="1091" w:type="dxa"/>
            <w:vMerge w:val="restart"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C488EE7" w14:textId="77777777" w:rsidR="00B05DF7" w:rsidRPr="00A96123" w:rsidRDefault="00AF29B8">
            <w:pPr>
              <w:ind w:left="81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888-28-63-798</w:t>
            </w:r>
          </w:p>
        </w:tc>
        <w:tc>
          <w:tcPr>
            <w:tcW w:w="988" w:type="dxa"/>
            <w:vMerge w:val="restart"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69F0836" w14:textId="77777777" w:rsidR="00B05DF7" w:rsidRPr="00A96123" w:rsidRDefault="00AF29B8">
            <w:pPr>
              <w:ind w:left="72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340049773</w:t>
            </w: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E0AE6B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17* Odczynniki fotograficzne</w:t>
            </w:r>
          </w:p>
        </w:tc>
      </w:tr>
      <w:tr w:rsidR="00B05DF7" w:rsidRPr="00A96123" w14:paraId="7745AE64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4DEE16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57956C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B02D28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65374C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AB3300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20 01 19* Środki ochrony roślin I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i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II klasa toksyczności (bardzo toksyczne i toksyczne np. herbicydy, insektycydy)</w:t>
            </w:r>
          </w:p>
        </w:tc>
      </w:tr>
      <w:tr w:rsidR="00B05DF7" w:rsidRPr="00A96123" w14:paraId="088259E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740213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2475AF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67914E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E24196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9F0087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21* Lampy fluorescencyjne I inne odpady zawierające rtęć</w:t>
            </w:r>
          </w:p>
        </w:tc>
      </w:tr>
      <w:tr w:rsidR="00B05DF7" w:rsidRPr="00A96123" w14:paraId="72B93D7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BBF0F0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BB0C79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7E6380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60089F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DBA64C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23* Urządzenia zawierające freony</w:t>
            </w:r>
          </w:p>
        </w:tc>
      </w:tr>
      <w:tr w:rsidR="00B05DF7" w:rsidRPr="00A96123" w14:paraId="3479C74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779204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CD745D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99F15F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71B25F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78C17C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25 Oleje I tłuszcze jadalne</w:t>
            </w:r>
          </w:p>
        </w:tc>
      </w:tr>
      <w:tr w:rsidR="00B05DF7" w:rsidRPr="00A96123" w14:paraId="29F1C67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EDDA96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8B9D03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B76372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12EDD9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DF6A3A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26* Oleje I tłuszcze inne niż wymienione w 20 01 25</w:t>
            </w:r>
          </w:p>
        </w:tc>
      </w:tr>
      <w:tr w:rsidR="00B05DF7" w:rsidRPr="00A96123" w14:paraId="2913226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B579A1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ABE926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C029E6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B82D4D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52C21A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27* Farby, tusze, farby drukarskie, kleje, lepiszcze I żywice zawierające substancje niebezpieczne</w:t>
            </w:r>
          </w:p>
        </w:tc>
      </w:tr>
      <w:tr w:rsidR="00B05DF7" w:rsidRPr="00A96123" w14:paraId="6827722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E1BF8D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22598F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769D4D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216C38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E57C4D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28 Farby, tusze, farby drukarskie, kleje, lepiszcze I żywice inne niż wymienione w 20 01 27</w:t>
            </w:r>
          </w:p>
        </w:tc>
      </w:tr>
      <w:tr w:rsidR="00B05DF7" w:rsidRPr="00A96123" w14:paraId="190A580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C531A4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B242D6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5ED80F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37922F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93FA0D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29* Detergenty zawierające substancje niebezpieczne</w:t>
            </w:r>
          </w:p>
        </w:tc>
      </w:tr>
      <w:tr w:rsidR="00B05DF7" w:rsidRPr="00A96123" w14:paraId="36B41A4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CDF20F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7006E3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690D63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D7722E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E8385E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30 Detergenty inne niż wymienione w 20 01 29</w:t>
            </w:r>
          </w:p>
        </w:tc>
      </w:tr>
      <w:tr w:rsidR="00B05DF7" w:rsidRPr="00A96123" w14:paraId="0B9A1B7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65FD95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6220BD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32D0F2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2AAE8B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1AD9781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20 01 31* Leki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cytoksyczne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I cytostatyczne</w:t>
            </w:r>
          </w:p>
        </w:tc>
      </w:tr>
      <w:tr w:rsidR="00B05DF7" w:rsidRPr="00A96123" w14:paraId="627A1F6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21C516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36C174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4C64C2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665091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D1B117A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32 Leki inne niż wymienione w 20 01 31</w:t>
            </w:r>
          </w:p>
        </w:tc>
      </w:tr>
      <w:tr w:rsidR="00B05DF7" w:rsidRPr="00A96123" w14:paraId="7231ED4B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2149BF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BAF7CB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6503E3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F709F2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E9556DA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33* Baterie I akumulatory łącznie z bateriami I akumulatorami wymienionymi w 16 06 01, 16 06 02 lub 16 06 03 oraz nie sortowane baterie I akumulatory zawierające te baterie</w:t>
            </w:r>
          </w:p>
        </w:tc>
      </w:tr>
      <w:tr w:rsidR="00B05DF7" w:rsidRPr="00A96123" w14:paraId="6E61408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069391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FBF7E3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05A0EE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9FA6CA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726965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34 Baterie i akumulatory inne niż wymienione w 20 01 33</w:t>
            </w:r>
          </w:p>
        </w:tc>
      </w:tr>
      <w:tr w:rsidR="00B05DF7" w:rsidRPr="00A96123" w14:paraId="7F88878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3F516C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C773F2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5BDE4B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0FB8FB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DC4BCB6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20 01 35* Zużyte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urzadzenia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elektryczne i elektroniczne inne niż wymienione w 20 01 21 i 20 01 23 zawierające niebezpieczne składniki</w:t>
            </w:r>
          </w:p>
        </w:tc>
      </w:tr>
      <w:tr w:rsidR="00B05DF7" w:rsidRPr="00A96123" w14:paraId="0700F64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3C4382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9AB48F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B1A53C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C0C569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06327F6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20 01 36 Zużyte urządzenia elektryczne i elektroniczne inne niż wymienione w 20 01 21, 20 01 23 i 20 01 35 </w:t>
            </w:r>
          </w:p>
        </w:tc>
      </w:tr>
      <w:tr w:rsidR="00B05DF7" w:rsidRPr="00A96123" w14:paraId="2DF658F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AF53A4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CC9242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B7E04F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C91C5D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F6056FE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37* - Drewno zawierające substancje niebezpieczne</w:t>
            </w:r>
          </w:p>
        </w:tc>
      </w:tr>
      <w:tr w:rsidR="00B05DF7" w:rsidRPr="00A96123" w14:paraId="6137A2F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EBFDDF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1B3053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BDC5A4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F7F8E2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B7DB93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38 Drewno inne  niż wymienione w 20 01 37</w:t>
            </w:r>
          </w:p>
        </w:tc>
      </w:tr>
      <w:tr w:rsidR="00B05DF7" w:rsidRPr="00A96123" w14:paraId="40F55A6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E74913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8F4960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A2C14E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829FE7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E14D9D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39 Tworzywa sztuczne</w:t>
            </w:r>
          </w:p>
        </w:tc>
      </w:tr>
      <w:tr w:rsidR="00B05DF7" w:rsidRPr="00A96123" w14:paraId="2F25141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F99163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EF58FF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DA211F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D96F80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3B62E8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40 Metale</w:t>
            </w:r>
          </w:p>
        </w:tc>
      </w:tr>
      <w:tr w:rsidR="00B05DF7" w:rsidRPr="00A96123" w14:paraId="3523E1E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C81999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2EE15C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2C5C6D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86ACAC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3F1FA8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41 Odpady zmiotek wentylacyjnych</w:t>
            </w:r>
          </w:p>
        </w:tc>
      </w:tr>
      <w:tr w:rsidR="00B05DF7" w:rsidRPr="00A96123" w14:paraId="501CDA5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C9E603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2DDFD2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9451BC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B4788F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25F611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80 Środki ochrony roślin inne niż wymienione w 20 01 19</w:t>
            </w:r>
          </w:p>
        </w:tc>
      </w:tr>
      <w:tr w:rsidR="00B05DF7" w:rsidRPr="00A96123" w14:paraId="1542DB5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DF128E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7BBE67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E85191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320EB4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0EF3EA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99 Inne nie wymienione frakcje zbierane w sposób selektywny</w:t>
            </w:r>
          </w:p>
        </w:tc>
      </w:tr>
      <w:tr w:rsidR="00B05DF7" w:rsidRPr="00A96123" w14:paraId="5D580864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0E6820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6185C4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F99000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BA336D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F7C446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02 01 Odpady ulegające biodegradacji</w:t>
            </w:r>
          </w:p>
        </w:tc>
      </w:tr>
      <w:tr w:rsidR="00B05DF7" w:rsidRPr="00A96123" w14:paraId="5614ADD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546C55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70E3CE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842512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32F9DE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4C9A03A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02 02 Gleba i ziemia, w tym kamienie</w:t>
            </w:r>
          </w:p>
        </w:tc>
      </w:tr>
      <w:tr w:rsidR="00B05DF7" w:rsidRPr="00A96123" w14:paraId="6BD9DB8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25DB04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F405CD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336CE9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89F736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81C2C3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02 03 Inne odpady nie ulegające biodegradacji</w:t>
            </w:r>
          </w:p>
        </w:tc>
      </w:tr>
      <w:tr w:rsidR="00B05DF7" w:rsidRPr="00A96123" w14:paraId="09DFCAC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FC6B84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5997D7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C6E7AF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56F6B6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E78584A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01 Nie segregowane (zmieszane) odpady komunalne</w:t>
            </w:r>
          </w:p>
        </w:tc>
      </w:tr>
      <w:tr w:rsidR="00B05DF7" w:rsidRPr="00A96123" w14:paraId="1377D48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972069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67466D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A9AFE1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713392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783B9B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02 Odpady z targowisk</w:t>
            </w:r>
          </w:p>
        </w:tc>
      </w:tr>
      <w:tr w:rsidR="00B05DF7" w:rsidRPr="00A96123" w14:paraId="6E5B1E5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7212A6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E65098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52ABAB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34A977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FA1698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03 Odpady z czyszczenia ulic I placów</w:t>
            </w:r>
          </w:p>
        </w:tc>
      </w:tr>
      <w:tr w:rsidR="00B05DF7" w:rsidRPr="00A96123" w14:paraId="5CD9BDA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8A7BA7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5A9060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059071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272FC2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040B12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20 03 04 Szlamy ze zbiorników  bezodpływowych służących do gromadzenia nieczystości </w:t>
            </w:r>
          </w:p>
        </w:tc>
      </w:tr>
      <w:tr w:rsidR="00B05DF7" w:rsidRPr="00A96123" w14:paraId="3E75186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84C786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8B3894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AA6CA7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BB2880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B1A63D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06 Odpady ze studzienek kanalizacyjnych</w:t>
            </w:r>
          </w:p>
        </w:tc>
      </w:tr>
      <w:tr w:rsidR="00B05DF7" w:rsidRPr="00A96123" w14:paraId="2D586A9B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D35230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A8D523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A986BF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473987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1ADA32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07 Odpady wielkogabarytowe</w:t>
            </w:r>
          </w:p>
        </w:tc>
      </w:tr>
      <w:tr w:rsidR="00B05DF7" w:rsidRPr="00A96123" w14:paraId="671F24D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3FE7D9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5242BE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7B4D29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EFF17D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B423CB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99 Odpady komunalne nie wymienione w innych podgrupach</w:t>
            </w:r>
          </w:p>
        </w:tc>
      </w:tr>
      <w:tr w:rsidR="00B05DF7" w:rsidRPr="00A96123" w14:paraId="1E5F4E98" w14:textId="77777777">
        <w:trPr>
          <w:trHeight w:val="446"/>
        </w:trPr>
        <w:tc>
          <w:tcPr>
            <w:tcW w:w="68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30D65F72" w14:textId="77777777" w:rsidR="00B05DF7" w:rsidRPr="00A96123" w:rsidRDefault="00AF29B8">
            <w:pPr>
              <w:ind w:left="83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11</w:t>
            </w:r>
          </w:p>
        </w:tc>
        <w:tc>
          <w:tcPr>
            <w:tcW w:w="229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2B18697D" w14:textId="77777777" w:rsidR="00B05DF7" w:rsidRPr="00A96123" w:rsidRDefault="00AF29B8">
            <w:pPr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MASTALERZ KRZYSZTOF BED-BUD ZAMKOWA 57, 26-255 GOWARCZYKÓW</w:t>
            </w:r>
          </w:p>
        </w:tc>
        <w:tc>
          <w:tcPr>
            <w:tcW w:w="1091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6293A86A" w14:textId="77777777" w:rsidR="00B05DF7" w:rsidRPr="00A96123" w:rsidRDefault="00AF29B8">
            <w:pPr>
              <w:ind w:left="81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768-169-26-68</w:t>
            </w:r>
          </w:p>
        </w:tc>
        <w:tc>
          <w:tcPr>
            <w:tcW w:w="988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55B0D9B3" w14:textId="77777777" w:rsidR="00B05DF7" w:rsidRPr="00A96123" w:rsidRDefault="00AF29B8">
            <w:pPr>
              <w:ind w:left="72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260247609</w:t>
            </w: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7C9C9725" w14:textId="77777777" w:rsidR="00B05DF7" w:rsidRPr="00A96123" w:rsidRDefault="00AF29B8">
            <w:pPr>
              <w:ind w:right="7640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Przedsiębiorca wykreślony na wniosek Data wykreślenia- 19 lutego 2014 r.</w:t>
            </w:r>
          </w:p>
        </w:tc>
      </w:tr>
      <w:tr w:rsidR="00B05DF7" w:rsidRPr="00A96123" w14:paraId="320AB298" w14:textId="77777777">
        <w:trPr>
          <w:trHeight w:val="263"/>
        </w:trPr>
        <w:tc>
          <w:tcPr>
            <w:tcW w:w="685" w:type="dxa"/>
            <w:vMerge w:val="restart"/>
            <w:tcBorders>
              <w:top w:val="dashed" w:sz="3" w:space="0" w:color="000000"/>
              <w:left w:val="dashed" w:sz="3" w:space="0" w:color="000000"/>
              <w:bottom w:val="nil"/>
              <w:right w:val="dashed" w:sz="3" w:space="0" w:color="000000"/>
            </w:tcBorders>
          </w:tcPr>
          <w:p w14:paraId="4956E347" w14:textId="77777777" w:rsidR="00B05DF7" w:rsidRPr="00A96123" w:rsidRDefault="00B05DF7">
            <w:pPr>
              <w:rPr>
                <w:sz w:val="14"/>
                <w:szCs w:val="14"/>
              </w:rPr>
            </w:pPr>
            <w:bookmarkStart w:id="0" w:name="_Hlk132963912"/>
          </w:p>
        </w:tc>
        <w:tc>
          <w:tcPr>
            <w:tcW w:w="2294" w:type="dxa"/>
            <w:vMerge w:val="restart"/>
            <w:tcBorders>
              <w:top w:val="dashed" w:sz="3" w:space="0" w:color="000000"/>
              <w:left w:val="dashed" w:sz="3" w:space="0" w:color="000000"/>
              <w:bottom w:val="nil"/>
              <w:right w:val="dashed" w:sz="3" w:space="0" w:color="000000"/>
            </w:tcBorders>
          </w:tcPr>
          <w:p w14:paraId="2559EE4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091" w:type="dxa"/>
            <w:vMerge w:val="restart"/>
            <w:tcBorders>
              <w:top w:val="dashed" w:sz="3" w:space="0" w:color="000000"/>
              <w:left w:val="dashed" w:sz="3" w:space="0" w:color="000000"/>
              <w:bottom w:val="nil"/>
              <w:right w:val="dashed" w:sz="3" w:space="0" w:color="000000"/>
            </w:tcBorders>
          </w:tcPr>
          <w:p w14:paraId="0616678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88" w:type="dxa"/>
            <w:vMerge w:val="restart"/>
            <w:tcBorders>
              <w:top w:val="dashed" w:sz="3" w:space="0" w:color="000000"/>
              <w:left w:val="dashed" w:sz="3" w:space="0" w:color="000000"/>
              <w:bottom w:val="nil"/>
              <w:right w:val="dashed" w:sz="3" w:space="0" w:color="000000"/>
            </w:tcBorders>
          </w:tcPr>
          <w:p w14:paraId="248E115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793CF187" w14:textId="77777777" w:rsidR="00B05DF7" w:rsidRPr="00A96123" w:rsidRDefault="00AF29B8">
            <w:pPr>
              <w:rPr>
                <w:sz w:val="14"/>
                <w:szCs w:val="14"/>
              </w:rPr>
            </w:pPr>
            <w:bookmarkStart w:id="1" w:name="_Hlk146184463"/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15 01 01 Opakowania z papieru i tektury</w:t>
            </w:r>
            <w:bookmarkEnd w:id="1"/>
          </w:p>
        </w:tc>
      </w:tr>
      <w:tr w:rsidR="00B05DF7" w:rsidRPr="00A96123" w14:paraId="2CAE5FA6" w14:textId="77777777">
        <w:trPr>
          <w:trHeight w:val="26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F72301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AAB7EA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027A60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C18A1E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0807C21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15 01 02 Opakowania z tworzyw sztucznych</w:t>
            </w:r>
          </w:p>
        </w:tc>
      </w:tr>
      <w:tr w:rsidR="00B05DF7" w:rsidRPr="00A96123" w14:paraId="2FCF3F75" w14:textId="77777777">
        <w:trPr>
          <w:trHeight w:val="247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89834F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235343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E20C9D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AEC2F3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71DC69AE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15 01 03 Opakowania z drewna</w:t>
            </w:r>
          </w:p>
        </w:tc>
      </w:tr>
      <w:tr w:rsidR="00B05DF7" w:rsidRPr="00A96123" w14:paraId="796EF451" w14:textId="77777777">
        <w:trPr>
          <w:trHeight w:val="247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CC2401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321DBB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4F6029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CCF682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2BDA86B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15 01 04 Opakowania z metali</w:t>
            </w:r>
          </w:p>
        </w:tc>
      </w:tr>
      <w:tr w:rsidR="00B05DF7" w:rsidRPr="00A96123" w14:paraId="5E9406C5" w14:textId="77777777">
        <w:trPr>
          <w:trHeight w:val="231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09FBF7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B80EB6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BD3D0F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803979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CDABD11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15 01 05 Opakowania wielomateriałowe</w:t>
            </w:r>
          </w:p>
        </w:tc>
      </w:tr>
      <w:tr w:rsidR="00B05DF7" w:rsidRPr="00A96123" w14:paraId="51F18D3C" w14:textId="77777777">
        <w:trPr>
          <w:trHeight w:val="26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FD4AC5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CE4CB0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04E307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2A5823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328275E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15 01 06 Zmieszane opakowania opakowaniowe</w:t>
            </w:r>
          </w:p>
        </w:tc>
      </w:tr>
      <w:tr w:rsidR="00B05DF7" w:rsidRPr="00A96123" w14:paraId="2E0AD58C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AC415B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F82861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D5F146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39F349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6DB0ADD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15 01 07 Opakowania ze szkła</w:t>
            </w:r>
          </w:p>
        </w:tc>
      </w:tr>
    </w:tbl>
    <w:p w14:paraId="70AF22D0" w14:textId="77777777" w:rsidR="00B05DF7" w:rsidRPr="00A96123" w:rsidRDefault="00B05DF7">
      <w:pPr>
        <w:spacing w:after="0"/>
        <w:ind w:left="-1440" w:right="15400"/>
        <w:rPr>
          <w:sz w:val="14"/>
          <w:szCs w:val="14"/>
        </w:rPr>
      </w:pPr>
    </w:p>
    <w:tbl>
      <w:tblPr>
        <w:tblStyle w:val="TableGrid"/>
        <w:tblW w:w="14832" w:type="dxa"/>
        <w:tblInd w:w="-436" w:type="dxa"/>
        <w:tblCellMar>
          <w:left w:w="28" w:type="dxa"/>
          <w:bottom w:w="4" w:type="dxa"/>
          <w:right w:w="72" w:type="dxa"/>
        </w:tblCellMar>
        <w:tblLook w:val="04A0" w:firstRow="1" w:lastRow="0" w:firstColumn="1" w:lastColumn="0" w:noHBand="0" w:noVBand="1"/>
      </w:tblPr>
      <w:tblGrid>
        <w:gridCol w:w="685"/>
        <w:gridCol w:w="2294"/>
        <w:gridCol w:w="1091"/>
        <w:gridCol w:w="988"/>
        <w:gridCol w:w="9774"/>
      </w:tblGrid>
      <w:tr w:rsidR="00B05DF7" w:rsidRPr="00A96123" w14:paraId="747CDD67" w14:textId="77777777">
        <w:trPr>
          <w:trHeight w:val="271"/>
        </w:trPr>
        <w:tc>
          <w:tcPr>
            <w:tcW w:w="685" w:type="dxa"/>
            <w:vMerge w:val="restart"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  <w:vAlign w:val="bottom"/>
          </w:tcPr>
          <w:p w14:paraId="09D7864B" w14:textId="77777777" w:rsidR="00B05DF7" w:rsidRPr="00A96123" w:rsidRDefault="00AF29B8">
            <w:pPr>
              <w:ind w:left="40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12</w:t>
            </w:r>
          </w:p>
        </w:tc>
        <w:tc>
          <w:tcPr>
            <w:tcW w:w="2294" w:type="dxa"/>
            <w:vMerge w:val="restart"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  <w:vAlign w:val="bottom"/>
          </w:tcPr>
          <w:p w14:paraId="2C47A11F" w14:textId="77777777" w:rsidR="00B05DF7" w:rsidRPr="00A96123" w:rsidRDefault="00AF29B8">
            <w:pPr>
              <w:ind w:left="48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Przedsiębiorstwo Usług Komunalnych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Corimp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  <w:p w14:paraId="52FCECBD" w14:textId="2F2B3D05" w:rsidR="00B05DF7" w:rsidRPr="00A96123" w:rsidRDefault="00AF29B8">
            <w:pPr>
              <w:ind w:left="32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Spółka z o.o., ul. </w:t>
            </w:r>
            <w:r w:rsidR="0018362A">
              <w:rPr>
                <w:rFonts w:ascii="Arial" w:eastAsia="Arial" w:hAnsi="Arial" w:cs="Arial"/>
                <w:sz w:val="14"/>
                <w:szCs w:val="14"/>
              </w:rPr>
              <w:t>Hutnicza 135, 85-873 Bydgoszcz</w:t>
            </w:r>
          </w:p>
          <w:p w14:paraId="4C12FDA1" w14:textId="28D0B791" w:rsidR="00B05DF7" w:rsidRPr="00A96123" w:rsidRDefault="00B05DF7">
            <w:pPr>
              <w:ind w:left="43"/>
              <w:jc w:val="center"/>
              <w:rPr>
                <w:sz w:val="14"/>
                <w:szCs w:val="14"/>
              </w:rPr>
            </w:pPr>
          </w:p>
        </w:tc>
        <w:tc>
          <w:tcPr>
            <w:tcW w:w="1091" w:type="dxa"/>
            <w:vMerge w:val="restart"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  <w:vAlign w:val="bottom"/>
          </w:tcPr>
          <w:p w14:paraId="0F98E3B5" w14:textId="77777777" w:rsidR="00B05DF7" w:rsidRPr="00A96123" w:rsidRDefault="00AF29B8">
            <w:pPr>
              <w:ind w:left="38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953-03-07-863</w:t>
            </w:r>
          </w:p>
        </w:tc>
        <w:tc>
          <w:tcPr>
            <w:tcW w:w="988" w:type="dxa"/>
            <w:vMerge w:val="restart"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  <w:vAlign w:val="bottom"/>
          </w:tcPr>
          <w:p w14:paraId="77643E8A" w14:textId="77777777" w:rsidR="00B05DF7" w:rsidRPr="00A96123" w:rsidRDefault="00AF29B8">
            <w:pPr>
              <w:ind w:left="28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090485332</w:t>
            </w: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5BC01F4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15 01 09 Opakowania z tekstyliów</w:t>
            </w:r>
          </w:p>
        </w:tc>
      </w:tr>
      <w:tr w:rsidR="009974CB" w:rsidRPr="00A96123" w14:paraId="6FDC2CD6" w14:textId="77777777">
        <w:trPr>
          <w:trHeight w:val="271"/>
        </w:trPr>
        <w:tc>
          <w:tcPr>
            <w:tcW w:w="685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  <w:vAlign w:val="bottom"/>
          </w:tcPr>
          <w:p w14:paraId="35E1B241" w14:textId="77777777" w:rsidR="009974CB" w:rsidRPr="00A96123" w:rsidRDefault="009974CB">
            <w:pPr>
              <w:ind w:left="4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2294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  <w:vAlign w:val="bottom"/>
          </w:tcPr>
          <w:p w14:paraId="2E8035C4" w14:textId="77777777" w:rsidR="009974CB" w:rsidRPr="00A96123" w:rsidRDefault="009974CB">
            <w:pPr>
              <w:ind w:left="48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091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  <w:vAlign w:val="bottom"/>
          </w:tcPr>
          <w:p w14:paraId="079B64FE" w14:textId="77777777" w:rsidR="009974CB" w:rsidRPr="00A96123" w:rsidRDefault="009974CB">
            <w:pPr>
              <w:ind w:left="3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88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  <w:vAlign w:val="bottom"/>
          </w:tcPr>
          <w:p w14:paraId="6F7E0E02" w14:textId="77777777" w:rsidR="009974CB" w:rsidRPr="00A96123" w:rsidRDefault="009974CB">
            <w:pPr>
              <w:ind w:left="2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51EC433C" w14:textId="00CEE07F" w:rsidR="009974CB" w:rsidRPr="00A96123" w:rsidRDefault="009974C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 01 10* Opakowania zawierające pozostałości substancji niebezpiecznych lub nimi zanieczyszczone</w:t>
            </w:r>
          </w:p>
        </w:tc>
      </w:tr>
      <w:tr w:rsidR="00B05DF7" w:rsidRPr="00A96123" w14:paraId="445DB251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546A6D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27C3C3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31F9C7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EC1824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70B0A95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16 01 03 Zużyte opony</w:t>
            </w:r>
          </w:p>
        </w:tc>
      </w:tr>
      <w:tr w:rsidR="00B05DF7" w:rsidRPr="00A96123" w14:paraId="788E55A0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98EB85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3430FE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EC5645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5A70E2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74D7095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17 01 01  Odpady betonu oraz gruz betonowy z rozbiórek i remontów</w:t>
            </w:r>
          </w:p>
        </w:tc>
      </w:tr>
      <w:tr w:rsidR="00B05DF7" w:rsidRPr="00A96123" w14:paraId="4F1995B3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777C14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83DA44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FD3B3C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7A3879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6794B611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17 01 02 Gruz ceglany</w:t>
            </w:r>
          </w:p>
        </w:tc>
      </w:tr>
      <w:tr w:rsidR="00B05DF7" w:rsidRPr="00A96123" w14:paraId="613BC975" w14:textId="77777777">
        <w:trPr>
          <w:trHeight w:val="279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390C09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339C63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A75DF8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70D3D0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51EBE1A1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17 01 03 Odpady innych materiałów ceramicznych i elementów wyposażenia</w:t>
            </w:r>
          </w:p>
        </w:tc>
      </w:tr>
      <w:tr w:rsidR="00B05DF7" w:rsidRPr="00A96123" w14:paraId="146AA89D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DAC83E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E4C9B5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BF1415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1635DB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1C0F5CD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17 01 07 Zmieszane odpady z betonu, gruzu ceglanego, odpadowych materiałów ceramicznych i elementów wyposażenia inne niż w 17 01 06</w:t>
            </w:r>
          </w:p>
        </w:tc>
      </w:tr>
      <w:tr w:rsidR="00B05DF7" w:rsidRPr="00A96123" w14:paraId="6CD3B053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AD33B1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48EDA1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750898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7B9DC3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1042C6D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17 02 01 Drewno</w:t>
            </w:r>
          </w:p>
        </w:tc>
      </w:tr>
      <w:tr w:rsidR="00B05DF7" w:rsidRPr="00A96123" w14:paraId="51EE726A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020482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17CDE8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E70C8A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7CE03E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3577D9E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17 02 02  Szkło</w:t>
            </w:r>
          </w:p>
        </w:tc>
      </w:tr>
      <w:tr w:rsidR="00B05DF7" w:rsidRPr="00A96123" w14:paraId="1125E51C" w14:textId="77777777">
        <w:trPr>
          <w:trHeight w:val="26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3A8390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79FB5C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50E5C8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30085D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461AE73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17 02 03 Tworzywa sztuczne</w:t>
            </w:r>
          </w:p>
        </w:tc>
      </w:tr>
      <w:tr w:rsidR="00B05DF7" w:rsidRPr="00A96123" w14:paraId="0541FD7F" w14:textId="77777777">
        <w:trPr>
          <w:trHeight w:val="26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5D3146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DC273D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7E37A7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CDEF6C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30AD592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17 04 01 Miedź, brąz, mosiądz</w:t>
            </w:r>
          </w:p>
        </w:tc>
      </w:tr>
      <w:tr w:rsidR="00B05DF7" w:rsidRPr="00A96123" w14:paraId="01B603D4" w14:textId="77777777">
        <w:trPr>
          <w:trHeight w:val="279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FA699D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567FF5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1BB24E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382FD7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1342B8BE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17 04 02 Aluminium</w:t>
            </w:r>
          </w:p>
        </w:tc>
      </w:tr>
      <w:tr w:rsidR="00B05DF7" w:rsidRPr="00A96123" w14:paraId="318AE59B" w14:textId="77777777">
        <w:trPr>
          <w:trHeight w:val="247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EBD955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A16DC5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A10974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988612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6004C1C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17 04 03 Ołów</w:t>
            </w:r>
          </w:p>
        </w:tc>
      </w:tr>
      <w:tr w:rsidR="00B05DF7" w:rsidRPr="00A96123" w14:paraId="0F466722" w14:textId="77777777">
        <w:trPr>
          <w:trHeight w:val="26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8973DE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D2DC10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F52C65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58EE1A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7574720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17 04 04 Cynk</w:t>
            </w:r>
          </w:p>
        </w:tc>
      </w:tr>
      <w:tr w:rsidR="00B05DF7" w:rsidRPr="00A96123" w14:paraId="577B66CD" w14:textId="77777777">
        <w:trPr>
          <w:trHeight w:val="247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AEF440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8111DE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3B5EA1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4E2116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0FC36EB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17 04 05 Żelazo i stal</w:t>
            </w:r>
          </w:p>
        </w:tc>
      </w:tr>
      <w:tr w:rsidR="00B05DF7" w:rsidRPr="00A96123" w14:paraId="216E23D5" w14:textId="77777777">
        <w:trPr>
          <w:trHeight w:val="279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423BE2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A41FB4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0511C2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2B28DD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06F934E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17 04 06 Cyna</w:t>
            </w:r>
          </w:p>
        </w:tc>
      </w:tr>
      <w:tr w:rsidR="00B05DF7" w:rsidRPr="00A96123" w14:paraId="2B99DB43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9616D8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9B3DB5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3F35A4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9DB00F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61C05C1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17 04 07 Mieszaniny metali</w:t>
            </w:r>
          </w:p>
        </w:tc>
      </w:tr>
      <w:tr w:rsidR="00B05DF7" w:rsidRPr="00A96123" w14:paraId="5F6ACD5C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87D6B5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E8AAAF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8CD837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F39863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5CDE839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17 04 11 Kable inne niż wymienione w 17 04 10</w:t>
            </w:r>
          </w:p>
        </w:tc>
      </w:tr>
      <w:tr w:rsidR="00B05DF7" w:rsidRPr="00A96123" w14:paraId="0B35D5C4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F55214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FEA9F5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6EFEB2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D1D1E7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2127B41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17 05 08 Tłuczeń torowy (kruszywo) inny niż wymieniony w 17 05 07</w:t>
            </w:r>
          </w:p>
        </w:tc>
      </w:tr>
      <w:tr w:rsidR="00B05DF7" w:rsidRPr="00A96123" w14:paraId="2CAFBA4B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B56852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13E6DC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305370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A1C6D3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6F97C6BA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17 06 04 Materiały izolacyjne inne niż wymienione w 17 06 01 i 17 06 03</w:t>
            </w:r>
          </w:p>
        </w:tc>
      </w:tr>
      <w:tr w:rsidR="00B05DF7" w:rsidRPr="00A96123" w14:paraId="5DF8BBBC" w14:textId="77777777">
        <w:trPr>
          <w:trHeight w:val="26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C8A984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C019FA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555E5C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B5D4B5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552094C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17 09 04 Zmieszane odpady z budowy, remontów i demontażu inne niż wymienione w 17 09 01, 17 09 02 i 17 09 03</w:t>
            </w:r>
          </w:p>
        </w:tc>
      </w:tr>
      <w:tr w:rsidR="00B05DF7" w:rsidRPr="00A96123" w14:paraId="18EB614E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A46F78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F930D3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77018D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27663D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02E150F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01 Papier i tektura</w:t>
            </w:r>
          </w:p>
        </w:tc>
      </w:tr>
      <w:tr w:rsidR="00B05DF7" w:rsidRPr="00A96123" w14:paraId="7BE300A3" w14:textId="77777777">
        <w:trPr>
          <w:trHeight w:val="26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900BDD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C7EA23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120EC2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7111A9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46350A9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02 Szkło</w:t>
            </w:r>
          </w:p>
        </w:tc>
      </w:tr>
      <w:tr w:rsidR="00B05DF7" w:rsidRPr="00A96123" w14:paraId="3B3BC373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E9C749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332673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FAE0A4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2CC740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288CC3AE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08 Odpady kuchenne ulegające biodegradacji</w:t>
            </w:r>
          </w:p>
        </w:tc>
      </w:tr>
      <w:tr w:rsidR="00B05DF7" w:rsidRPr="00A96123" w14:paraId="655B0C7B" w14:textId="77777777">
        <w:trPr>
          <w:trHeight w:val="26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EC5F96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BFEC4F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7D6B64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31CBD3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509453AE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10 Odzież</w:t>
            </w:r>
          </w:p>
        </w:tc>
      </w:tr>
      <w:tr w:rsidR="00B05DF7" w:rsidRPr="00A96123" w14:paraId="4993BDEA" w14:textId="77777777">
        <w:trPr>
          <w:trHeight w:val="26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0FAB57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D101D1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E3A236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76BF00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72E4AB7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11 Tekstylia</w:t>
            </w:r>
          </w:p>
        </w:tc>
      </w:tr>
      <w:tr w:rsidR="00B05DF7" w:rsidRPr="00A96123" w14:paraId="76AEE04F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3E99C3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41BAF0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5162B0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E7CBDA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32836B0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13* Rozpuszczalniki</w:t>
            </w:r>
          </w:p>
        </w:tc>
      </w:tr>
      <w:tr w:rsidR="00B05DF7" w:rsidRPr="00A96123" w14:paraId="1668E4C9" w14:textId="77777777">
        <w:trPr>
          <w:trHeight w:val="279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DE029F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BB5C41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73163E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CD266D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4EBF27D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14* Kwasy</w:t>
            </w:r>
          </w:p>
        </w:tc>
      </w:tr>
      <w:tr w:rsidR="00B05DF7" w:rsidRPr="00A96123" w14:paraId="04D0F5DE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11DBFE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D579BF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507428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28FE8D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05E3877A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15* Alkalia</w:t>
            </w:r>
          </w:p>
        </w:tc>
      </w:tr>
      <w:tr w:rsidR="00B05DF7" w:rsidRPr="00A96123" w14:paraId="696FAF21" w14:textId="77777777">
        <w:trPr>
          <w:trHeight w:val="279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F74EF0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40203C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C56EFC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E38CDD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543DFF1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17* Odczynniki fotograficzne</w:t>
            </w:r>
          </w:p>
        </w:tc>
      </w:tr>
      <w:tr w:rsidR="00B05DF7" w:rsidRPr="00A96123" w14:paraId="7B5EE078" w14:textId="77777777">
        <w:trPr>
          <w:trHeight w:val="279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C9E716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5719C9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2921A5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A0A27C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02A47D1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21* Lampy fluorescencyjne i inne odpady zawierające rtęć</w:t>
            </w:r>
          </w:p>
        </w:tc>
      </w:tr>
      <w:tr w:rsidR="00B05DF7" w:rsidRPr="00A96123" w14:paraId="3492A657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1D6600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82D828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4F5DE3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75B056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49EA177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23* Urządzenia zawierające freony</w:t>
            </w:r>
          </w:p>
        </w:tc>
      </w:tr>
      <w:tr w:rsidR="00B05DF7" w:rsidRPr="00A96123" w14:paraId="736D36D3" w14:textId="77777777">
        <w:trPr>
          <w:trHeight w:val="279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904325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10C328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BFB803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A72C50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5FFC76FA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25 Oleje i tłuszcze jadalne</w:t>
            </w:r>
          </w:p>
        </w:tc>
      </w:tr>
      <w:tr w:rsidR="00B05DF7" w:rsidRPr="00A96123" w14:paraId="7FA98EF3" w14:textId="77777777">
        <w:trPr>
          <w:trHeight w:val="247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FDD2CF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3130AB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C8F32E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C9F82C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5E69107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26* Oleje i tłuszcze inne niż wymienione w 20 01 25</w:t>
            </w:r>
          </w:p>
        </w:tc>
      </w:tr>
      <w:tr w:rsidR="00B05DF7" w:rsidRPr="00A96123" w14:paraId="3169E07D" w14:textId="77777777">
        <w:trPr>
          <w:trHeight w:val="239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6DE0BC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F774CF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ED0F1A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0D4786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721BD93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27* Farby, tusze, farby drukarskie, kleje, lepiszcze i żywice zawierające substancje niebezpieczne</w:t>
            </w:r>
          </w:p>
        </w:tc>
      </w:tr>
      <w:tr w:rsidR="00B05DF7" w:rsidRPr="00A96123" w14:paraId="7A200149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5D5ED0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AF2382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960DC2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3EA8F8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2891BD8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28 Farby, tusze, farby drukarskie, kleje, lepiszcze i żywice inne niż wymienione w 20 01 27</w:t>
            </w:r>
          </w:p>
        </w:tc>
      </w:tr>
      <w:tr w:rsidR="00B05DF7" w:rsidRPr="00A96123" w14:paraId="5555A5C9" w14:textId="77777777">
        <w:trPr>
          <w:trHeight w:val="247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8DE3E4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1085E9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921D28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196285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1896340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29* Detergenty zawierające substancje niebezpieczne</w:t>
            </w:r>
          </w:p>
        </w:tc>
      </w:tr>
    </w:tbl>
    <w:p w14:paraId="51C5FC4A" w14:textId="77777777" w:rsidR="00B05DF7" w:rsidRPr="00A96123" w:rsidRDefault="00B05DF7">
      <w:pPr>
        <w:spacing w:after="0"/>
        <w:ind w:left="-1440" w:right="15400"/>
        <w:rPr>
          <w:sz w:val="14"/>
          <w:szCs w:val="14"/>
        </w:rPr>
      </w:pPr>
    </w:p>
    <w:tbl>
      <w:tblPr>
        <w:tblStyle w:val="TableGrid"/>
        <w:tblW w:w="15033" w:type="dxa"/>
        <w:tblInd w:w="-436" w:type="dxa"/>
        <w:tblCellMar>
          <w:left w:w="28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675"/>
        <w:gridCol w:w="2257"/>
        <w:gridCol w:w="1328"/>
        <w:gridCol w:w="1132"/>
        <w:gridCol w:w="9557"/>
        <w:gridCol w:w="84"/>
      </w:tblGrid>
      <w:tr w:rsidR="00B05DF7" w:rsidRPr="00A96123" w14:paraId="0B6644BB" w14:textId="77777777" w:rsidTr="00E9045A">
        <w:trPr>
          <w:gridAfter w:val="1"/>
          <w:wAfter w:w="84" w:type="dxa"/>
          <w:trHeight w:val="272"/>
        </w:trPr>
        <w:tc>
          <w:tcPr>
            <w:tcW w:w="675" w:type="dxa"/>
            <w:vMerge w:val="restart"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36C8EC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2257" w:type="dxa"/>
            <w:vMerge w:val="restart"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6AE57B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328" w:type="dxa"/>
            <w:vMerge w:val="restart"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967BEC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C0EB41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55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4B1F50A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30 Detergenty inne niż wymienione w 20 01 29</w:t>
            </w:r>
          </w:p>
        </w:tc>
      </w:tr>
      <w:tr w:rsidR="00B05DF7" w:rsidRPr="00A96123" w14:paraId="12232E42" w14:textId="77777777" w:rsidTr="00E9045A">
        <w:trPr>
          <w:gridAfter w:val="1"/>
          <w:wAfter w:w="84" w:type="dxa"/>
          <w:trHeight w:val="317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D676B8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3954A0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328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146A22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132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DC6717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55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10FB421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31* Leki cytotoksyczne i cytostatyczne</w:t>
            </w:r>
          </w:p>
        </w:tc>
      </w:tr>
      <w:tr w:rsidR="00B05DF7" w:rsidRPr="00A96123" w14:paraId="0C3B89AE" w14:textId="77777777" w:rsidTr="00E9045A">
        <w:trPr>
          <w:gridAfter w:val="1"/>
          <w:wAfter w:w="84" w:type="dxa"/>
          <w:trHeight w:val="272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AB2572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6C66C1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328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52C91C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132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9E0813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55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64C8F3B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32 Leki inne niż wymienione w 20 01 31</w:t>
            </w:r>
          </w:p>
        </w:tc>
      </w:tr>
      <w:tr w:rsidR="00B05DF7" w:rsidRPr="00A96123" w14:paraId="006999C1" w14:textId="77777777" w:rsidTr="00E9045A">
        <w:trPr>
          <w:gridAfter w:val="1"/>
          <w:wAfter w:w="84" w:type="dxa"/>
          <w:trHeight w:val="309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31DA0E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2B22C0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328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84F391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132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24F1F6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55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107555C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33* Baterie i akumulatory łącznie z bateriami i akumulatorami wymienionymi w 16 06 01, 16 06 02 lub 16 06 03 oraz niesortowane baterie i akumulatory zawierające te baterie</w:t>
            </w:r>
          </w:p>
        </w:tc>
      </w:tr>
      <w:tr w:rsidR="00B05DF7" w:rsidRPr="00A96123" w14:paraId="2A31813A" w14:textId="77777777" w:rsidTr="00E9045A">
        <w:trPr>
          <w:gridAfter w:val="1"/>
          <w:wAfter w:w="84" w:type="dxa"/>
          <w:trHeight w:val="309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E3C336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68C589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328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12FC29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132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0481E7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55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29C5F41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34 Baterie i akumulatory inne niż wymienione w 20 01 33</w:t>
            </w:r>
          </w:p>
        </w:tc>
      </w:tr>
      <w:tr w:rsidR="00B05DF7" w:rsidRPr="00A96123" w14:paraId="74CA7860" w14:textId="77777777" w:rsidTr="00E9045A">
        <w:trPr>
          <w:gridAfter w:val="1"/>
          <w:wAfter w:w="84" w:type="dxa"/>
          <w:trHeight w:val="309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8375F5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F52761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328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988004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132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17F940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55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365EFAD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20 01 35* Zużyte urządzenia elektryczne i elektroniczne inne niż wymienione w 20 01 21 i 20 01 23 zawierające niebezpieczne składniki </w:t>
            </w:r>
          </w:p>
        </w:tc>
      </w:tr>
      <w:tr w:rsidR="00B05DF7" w:rsidRPr="00A96123" w14:paraId="57ACB43A" w14:textId="77777777" w:rsidTr="00E9045A">
        <w:trPr>
          <w:gridAfter w:val="1"/>
          <w:wAfter w:w="84" w:type="dxa"/>
          <w:trHeight w:val="309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678EC6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811995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328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63540E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132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406C52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55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62C5C1E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36 Zużyte urządzenia elektryczne i elektroniczne inne niż wymienione w 20 01 21, 20 01 23 i 20 01 35</w:t>
            </w:r>
          </w:p>
        </w:tc>
      </w:tr>
      <w:tr w:rsidR="00B05DF7" w:rsidRPr="00A96123" w14:paraId="43634FEF" w14:textId="77777777" w:rsidTr="00E9045A">
        <w:trPr>
          <w:gridAfter w:val="1"/>
          <w:wAfter w:w="84" w:type="dxa"/>
          <w:trHeight w:val="291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78AF1D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86C4D4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328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DDD488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132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D35260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55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6B01E96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37* Drewno zawierające substancje niebezpieczne</w:t>
            </w:r>
          </w:p>
        </w:tc>
      </w:tr>
      <w:tr w:rsidR="00B05DF7" w:rsidRPr="00A96123" w14:paraId="7CFB6C22" w14:textId="77777777" w:rsidTr="00E9045A">
        <w:trPr>
          <w:gridAfter w:val="1"/>
          <w:wAfter w:w="84" w:type="dxa"/>
          <w:trHeight w:val="272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3FE5D1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045157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328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5554A3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132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40D5E4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55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4FE7718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38 Drewno inne niż wymienione w 20 01 37</w:t>
            </w:r>
          </w:p>
        </w:tc>
      </w:tr>
      <w:tr w:rsidR="00B05DF7" w:rsidRPr="00A96123" w14:paraId="1A3FA7C1" w14:textId="77777777" w:rsidTr="00E9045A">
        <w:trPr>
          <w:gridAfter w:val="1"/>
          <w:wAfter w:w="84" w:type="dxa"/>
          <w:trHeight w:val="309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4704C9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337EB0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328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340CDD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132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82506C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55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2F819BB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39 Tworzywa sztuczne</w:t>
            </w:r>
          </w:p>
        </w:tc>
      </w:tr>
      <w:tr w:rsidR="00B05DF7" w:rsidRPr="00A96123" w14:paraId="16E5E341" w14:textId="77777777" w:rsidTr="00E9045A">
        <w:trPr>
          <w:gridAfter w:val="1"/>
          <w:wAfter w:w="84" w:type="dxa"/>
          <w:trHeight w:val="291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7135CA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CD6155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328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BFE481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132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520296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55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3DE1B4E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40 Metale</w:t>
            </w:r>
          </w:p>
        </w:tc>
      </w:tr>
      <w:tr w:rsidR="00B05DF7" w:rsidRPr="00A96123" w14:paraId="02B82DCA" w14:textId="77777777" w:rsidTr="00E9045A">
        <w:trPr>
          <w:gridAfter w:val="1"/>
          <w:wAfter w:w="84" w:type="dxa"/>
          <w:trHeight w:val="317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C4BE63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6CBAF4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328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F0F6AA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132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D7BE6F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55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4559024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99 Inne niewymienione frakcje zbierane w sposób selektywny</w:t>
            </w:r>
          </w:p>
        </w:tc>
      </w:tr>
      <w:tr w:rsidR="00B05DF7" w:rsidRPr="00A96123" w14:paraId="0D342161" w14:textId="77777777" w:rsidTr="00E9045A">
        <w:trPr>
          <w:gridAfter w:val="1"/>
          <w:wAfter w:w="84" w:type="dxa"/>
          <w:trHeight w:val="309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EC15E5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B4E410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328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420695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132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A767F0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55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2EF5225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02 01 Odpady ulegające biodegradacji</w:t>
            </w:r>
          </w:p>
        </w:tc>
      </w:tr>
      <w:tr w:rsidR="00B05DF7" w:rsidRPr="00A96123" w14:paraId="451AD205" w14:textId="77777777" w:rsidTr="00E9045A">
        <w:trPr>
          <w:gridAfter w:val="1"/>
          <w:wAfter w:w="84" w:type="dxa"/>
          <w:trHeight w:val="291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3F146A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A313CC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328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DF587A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132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F61876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55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3B9458AE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02 02 Gleba i ziemia, w tym kamienie</w:t>
            </w:r>
          </w:p>
        </w:tc>
      </w:tr>
      <w:tr w:rsidR="00B05DF7" w:rsidRPr="00A96123" w14:paraId="02B84F49" w14:textId="77777777" w:rsidTr="00E9045A">
        <w:trPr>
          <w:gridAfter w:val="1"/>
          <w:wAfter w:w="84" w:type="dxa"/>
          <w:trHeight w:val="291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0F7D63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EE2ECD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328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2A5495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132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9FBD99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55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3DD72BCE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02 03 Inne odpady nieulegające biodegradacji</w:t>
            </w:r>
          </w:p>
        </w:tc>
      </w:tr>
      <w:tr w:rsidR="00B05DF7" w:rsidRPr="00A96123" w14:paraId="3B614517" w14:textId="77777777" w:rsidTr="00E9045A">
        <w:trPr>
          <w:gridAfter w:val="1"/>
          <w:wAfter w:w="84" w:type="dxa"/>
          <w:trHeight w:val="300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3C6680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D90C8F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328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67A1A4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132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54EBCE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55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58B1E31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03 01 Niesegregowane (zmieszane) odpady komunalne</w:t>
            </w:r>
          </w:p>
        </w:tc>
      </w:tr>
      <w:tr w:rsidR="00B05DF7" w:rsidRPr="00A96123" w14:paraId="7E86742C" w14:textId="77777777" w:rsidTr="00E9045A">
        <w:trPr>
          <w:gridAfter w:val="1"/>
          <w:wAfter w:w="84" w:type="dxa"/>
          <w:trHeight w:val="309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DA4607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616932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328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B17D65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132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C85E68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55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07E886C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03 02 Odpady z targowisk</w:t>
            </w:r>
          </w:p>
        </w:tc>
      </w:tr>
      <w:tr w:rsidR="00B05DF7" w:rsidRPr="00A96123" w14:paraId="6E402B33" w14:textId="77777777" w:rsidTr="00E9045A">
        <w:trPr>
          <w:gridAfter w:val="1"/>
          <w:wAfter w:w="84" w:type="dxa"/>
          <w:trHeight w:val="309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723C8E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2DFF93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328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567EFD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132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F6914E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55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5D53ADD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03 03 Odpady z czyszczenia ulic i placów</w:t>
            </w:r>
          </w:p>
        </w:tc>
      </w:tr>
      <w:tr w:rsidR="00B05DF7" w:rsidRPr="00A96123" w14:paraId="48FCA5FE" w14:textId="77777777" w:rsidTr="00E9045A">
        <w:trPr>
          <w:gridAfter w:val="1"/>
          <w:wAfter w:w="84" w:type="dxa"/>
          <w:trHeight w:val="264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EC6428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6F330C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328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AA20B5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132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5990CE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55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0B90B1A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03 04 Szlamy ze zbiorników bezodpływowych służących do gromadzenia nieczystości</w:t>
            </w:r>
          </w:p>
        </w:tc>
      </w:tr>
      <w:tr w:rsidR="00B05DF7" w:rsidRPr="00A96123" w14:paraId="084E1276" w14:textId="77777777" w:rsidTr="00E9045A">
        <w:trPr>
          <w:gridAfter w:val="1"/>
          <w:wAfter w:w="84" w:type="dxa"/>
          <w:trHeight w:val="264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F78D5F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9B4622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328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825753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132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00D8D2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55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52EDCFE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03 06 Odpady ze studzienek kanalizacyjnych</w:t>
            </w:r>
          </w:p>
        </w:tc>
      </w:tr>
      <w:tr w:rsidR="00B05DF7" w:rsidRPr="00A96123" w14:paraId="4D1F2AF6" w14:textId="77777777" w:rsidTr="00E9045A">
        <w:trPr>
          <w:gridAfter w:val="1"/>
          <w:wAfter w:w="84" w:type="dxa"/>
          <w:trHeight w:val="309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626F32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F4B51E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328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790BA0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132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63D1BC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557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515F391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03 07 Odpady wielkogabarytowe</w:t>
            </w:r>
          </w:p>
        </w:tc>
      </w:tr>
      <w:tr w:rsidR="00B05DF7" w:rsidRPr="00A96123" w14:paraId="2FD2ABF1" w14:textId="77777777" w:rsidTr="00E9045A">
        <w:trPr>
          <w:gridAfter w:val="1"/>
          <w:wAfter w:w="84" w:type="dxa"/>
          <w:trHeight w:val="272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single" w:sz="4" w:space="0" w:color="auto"/>
              <w:right w:val="dashed" w:sz="3" w:space="0" w:color="000000"/>
            </w:tcBorders>
          </w:tcPr>
          <w:p w14:paraId="3FBFEAE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single" w:sz="4" w:space="0" w:color="auto"/>
              <w:right w:val="dashed" w:sz="3" w:space="0" w:color="000000"/>
            </w:tcBorders>
          </w:tcPr>
          <w:p w14:paraId="40A330A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328" w:type="dxa"/>
            <w:vMerge/>
            <w:tcBorders>
              <w:top w:val="nil"/>
              <w:left w:val="dashed" w:sz="3" w:space="0" w:color="000000"/>
              <w:bottom w:val="single" w:sz="4" w:space="0" w:color="auto"/>
              <w:right w:val="dashed" w:sz="3" w:space="0" w:color="000000"/>
            </w:tcBorders>
          </w:tcPr>
          <w:p w14:paraId="4F8D575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132" w:type="dxa"/>
            <w:vMerge/>
            <w:tcBorders>
              <w:top w:val="nil"/>
              <w:left w:val="dashed" w:sz="3" w:space="0" w:color="000000"/>
              <w:bottom w:val="single" w:sz="4" w:space="0" w:color="auto"/>
              <w:right w:val="dashed" w:sz="3" w:space="0" w:color="000000"/>
            </w:tcBorders>
          </w:tcPr>
          <w:p w14:paraId="7C5DAAE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557" w:type="dxa"/>
            <w:tcBorders>
              <w:top w:val="dashed" w:sz="3" w:space="0" w:color="000000"/>
              <w:left w:val="dashed" w:sz="3" w:space="0" w:color="000000"/>
              <w:bottom w:val="single" w:sz="4" w:space="0" w:color="auto"/>
              <w:right w:val="dashed" w:sz="3" w:space="0" w:color="000000"/>
            </w:tcBorders>
            <w:vAlign w:val="bottom"/>
          </w:tcPr>
          <w:p w14:paraId="3072667E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03 99 Odpady komunalne niewymienione w innych podgrupach</w:t>
            </w:r>
          </w:p>
        </w:tc>
      </w:tr>
      <w:tr w:rsidR="0052355B" w:rsidRPr="00A96123" w14:paraId="0F110283" w14:textId="77777777" w:rsidTr="00E9045A">
        <w:tblPrEx>
          <w:tblCellMar>
            <w:top w:w="101" w:type="dxa"/>
          </w:tblCellMar>
        </w:tblPrEx>
        <w:trPr>
          <w:trHeight w:val="333"/>
        </w:trPr>
        <w:tc>
          <w:tcPr>
            <w:tcW w:w="675" w:type="dxa"/>
            <w:vMerge w:val="restart"/>
            <w:tcBorders>
              <w:top w:val="dashed" w:sz="3" w:space="0" w:color="000000"/>
              <w:left w:val="dashed" w:sz="3" w:space="0" w:color="000000"/>
              <w:right w:val="dashed" w:sz="3" w:space="0" w:color="000000"/>
            </w:tcBorders>
            <w:vAlign w:val="center"/>
          </w:tcPr>
          <w:p w14:paraId="315D7B2A" w14:textId="66133969" w:rsidR="0052355B" w:rsidRPr="00A96123" w:rsidRDefault="007D2B2C" w:rsidP="00913648">
            <w:pPr>
              <w:ind w:left="83"/>
              <w:jc w:val="center"/>
              <w:rPr>
                <w:sz w:val="14"/>
                <w:szCs w:val="14"/>
              </w:rPr>
            </w:pPr>
            <w:bookmarkStart w:id="2" w:name="_Hlk146184477"/>
            <w:bookmarkEnd w:id="0"/>
            <w:r>
              <w:rPr>
                <w:sz w:val="14"/>
                <w:szCs w:val="14"/>
              </w:rPr>
              <w:t>13</w:t>
            </w:r>
          </w:p>
        </w:tc>
        <w:tc>
          <w:tcPr>
            <w:tcW w:w="2257" w:type="dxa"/>
            <w:vMerge w:val="restart"/>
            <w:tcBorders>
              <w:top w:val="dashed" w:sz="3" w:space="0" w:color="000000"/>
              <w:left w:val="dashed" w:sz="3" w:space="0" w:color="000000"/>
              <w:right w:val="dashed" w:sz="3" w:space="0" w:color="000000"/>
            </w:tcBorders>
            <w:vAlign w:val="center"/>
          </w:tcPr>
          <w:p w14:paraId="12B9D5C8" w14:textId="77777777" w:rsidR="0052355B" w:rsidRDefault="007D2B2C" w:rsidP="009136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NOVAGO ŻNIN SP. Z O.O.</w:t>
            </w:r>
          </w:p>
          <w:p w14:paraId="51E32931" w14:textId="77777777" w:rsidR="005D0A96" w:rsidRDefault="005D0A96" w:rsidP="009136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Wawrzynki 35</w:t>
            </w:r>
          </w:p>
          <w:p w14:paraId="6A4AB620" w14:textId="003130CB" w:rsidR="005D0A96" w:rsidRPr="00A96123" w:rsidRDefault="005D0A96" w:rsidP="009136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88-400 Żnin</w:t>
            </w:r>
          </w:p>
        </w:tc>
        <w:tc>
          <w:tcPr>
            <w:tcW w:w="1328" w:type="dxa"/>
            <w:vMerge w:val="restart"/>
            <w:tcBorders>
              <w:top w:val="dashed" w:sz="3" w:space="0" w:color="000000"/>
              <w:left w:val="dashed" w:sz="3" w:space="0" w:color="000000"/>
              <w:right w:val="dashed" w:sz="3" w:space="0" w:color="000000"/>
            </w:tcBorders>
            <w:vAlign w:val="center"/>
          </w:tcPr>
          <w:p w14:paraId="4F39C87C" w14:textId="650E45EE" w:rsidR="0052355B" w:rsidRPr="00A96123" w:rsidRDefault="008D087A" w:rsidP="00913648">
            <w:pPr>
              <w:ind w:left="8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562-180-26-32</w:t>
            </w:r>
          </w:p>
        </w:tc>
        <w:tc>
          <w:tcPr>
            <w:tcW w:w="1132" w:type="dxa"/>
            <w:vMerge w:val="restart"/>
            <w:tcBorders>
              <w:top w:val="dashed" w:sz="3" w:space="0" w:color="000000"/>
              <w:left w:val="dashed" w:sz="3" w:space="0" w:color="000000"/>
              <w:right w:val="dashed" w:sz="3" w:space="0" w:color="000000"/>
            </w:tcBorders>
            <w:vAlign w:val="center"/>
          </w:tcPr>
          <w:p w14:paraId="76CD153C" w14:textId="401BD86C" w:rsidR="0052355B" w:rsidRPr="008D087A" w:rsidRDefault="005D0A96" w:rsidP="008D087A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="008D087A" w:rsidRPr="008D087A">
              <w:rPr>
                <w:rFonts w:ascii="Times New Roman" w:hAnsi="Times New Roman" w:cs="Times New Roman"/>
                <w:sz w:val="14"/>
                <w:szCs w:val="14"/>
              </w:rPr>
              <w:t>341229550</w:t>
            </w: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34B496FC" w14:textId="0FC04797" w:rsidR="0052355B" w:rsidRPr="005D0A96" w:rsidRDefault="008D087A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 xml:space="preserve">15 01 01 opakowania z papieru i tektury      </w:t>
            </w:r>
          </w:p>
        </w:tc>
      </w:tr>
      <w:tr w:rsidR="0052355B" w:rsidRPr="00A96123" w14:paraId="2DEBBAC5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0A4D59F" w14:textId="77777777" w:rsidR="0052355B" w:rsidRPr="00A96123" w:rsidRDefault="0052355B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EA4121F" w14:textId="77777777" w:rsidR="0052355B" w:rsidRPr="00A96123" w:rsidRDefault="0052355B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758158A" w14:textId="77777777" w:rsidR="0052355B" w:rsidRPr="00A96123" w:rsidRDefault="0052355B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93F26A6" w14:textId="77777777" w:rsidR="0052355B" w:rsidRPr="008D087A" w:rsidRDefault="0052355B" w:rsidP="00913648">
            <w:pPr>
              <w:ind w:left="7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36BA8E24" w14:textId="71E878E1" w:rsidR="0052355B" w:rsidRPr="005D0A96" w:rsidRDefault="008D087A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15 01 02 opakowania z tworzyw sztucznych</w:t>
            </w:r>
          </w:p>
        </w:tc>
      </w:tr>
      <w:tr w:rsidR="0052355B" w:rsidRPr="00A96123" w14:paraId="4BC8D4A1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A0EAA3D" w14:textId="77777777" w:rsidR="0052355B" w:rsidRPr="00A96123" w:rsidRDefault="0052355B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FA5A973" w14:textId="77777777" w:rsidR="0052355B" w:rsidRPr="00A96123" w:rsidRDefault="0052355B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1625899" w14:textId="77777777" w:rsidR="0052355B" w:rsidRPr="00A96123" w:rsidRDefault="0052355B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4EDCBCA" w14:textId="77777777" w:rsidR="0052355B" w:rsidRPr="008D087A" w:rsidRDefault="0052355B" w:rsidP="00913648">
            <w:pPr>
              <w:ind w:left="7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01AFAE92" w14:textId="28113545" w:rsidR="0052355B" w:rsidRPr="005D0A96" w:rsidRDefault="008D087A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 xml:space="preserve">15 01 03 opakowania z drewna </w:t>
            </w:r>
          </w:p>
        </w:tc>
      </w:tr>
      <w:tr w:rsidR="0052355B" w:rsidRPr="00A96123" w14:paraId="5855874B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FA1CC5E" w14:textId="77777777" w:rsidR="0052355B" w:rsidRPr="00A96123" w:rsidRDefault="0052355B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D29DB0F" w14:textId="77777777" w:rsidR="0052355B" w:rsidRPr="00A96123" w:rsidRDefault="0052355B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9C5AF08" w14:textId="77777777" w:rsidR="0052355B" w:rsidRPr="00A96123" w:rsidRDefault="0052355B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FD8A4EB" w14:textId="77777777" w:rsidR="0052355B" w:rsidRPr="00A96123" w:rsidRDefault="0052355B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053B8B24" w14:textId="7929638A" w:rsidR="0052355B" w:rsidRPr="005D0A96" w:rsidRDefault="008D087A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15 01 04 opakowania z metali</w:t>
            </w:r>
          </w:p>
        </w:tc>
      </w:tr>
      <w:tr w:rsidR="0052355B" w:rsidRPr="00A96123" w14:paraId="018F16E7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7815398" w14:textId="77777777" w:rsidR="0052355B" w:rsidRPr="00A96123" w:rsidRDefault="0052355B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770D9BD" w14:textId="77777777" w:rsidR="0052355B" w:rsidRPr="00A96123" w:rsidRDefault="0052355B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F5E1A99" w14:textId="77777777" w:rsidR="0052355B" w:rsidRPr="00A96123" w:rsidRDefault="0052355B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82F51DA" w14:textId="77777777" w:rsidR="0052355B" w:rsidRPr="00A96123" w:rsidRDefault="0052355B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1A63CBD3" w14:textId="1FDAA328" w:rsidR="0052355B" w:rsidRPr="005D0A96" w:rsidRDefault="008D087A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15 01 05 opakowania wielomateriałowe</w:t>
            </w:r>
          </w:p>
        </w:tc>
      </w:tr>
      <w:tr w:rsidR="0052355B" w:rsidRPr="00A96123" w14:paraId="7377BC9D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0B53F63" w14:textId="77777777" w:rsidR="0052355B" w:rsidRPr="00A96123" w:rsidRDefault="0052355B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44D7EA7" w14:textId="77777777" w:rsidR="0052355B" w:rsidRPr="00A96123" w:rsidRDefault="0052355B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C007D4C" w14:textId="77777777" w:rsidR="0052355B" w:rsidRPr="00A96123" w:rsidRDefault="0052355B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9D3A208" w14:textId="77777777" w:rsidR="0052355B" w:rsidRPr="00A96123" w:rsidRDefault="0052355B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36FBC315" w14:textId="2714B14A" w:rsidR="0052355B" w:rsidRPr="005D0A96" w:rsidRDefault="008D087A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15 01 06 zmieszane odpady opakowaniowe</w:t>
            </w:r>
          </w:p>
        </w:tc>
      </w:tr>
      <w:tr w:rsidR="0052355B" w:rsidRPr="00A96123" w14:paraId="0AA40816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4CA5C0D" w14:textId="77777777" w:rsidR="0052355B" w:rsidRPr="00A96123" w:rsidRDefault="0052355B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23A05C2" w14:textId="77777777" w:rsidR="0052355B" w:rsidRPr="00A96123" w:rsidRDefault="0052355B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6FBD5AA" w14:textId="77777777" w:rsidR="0052355B" w:rsidRPr="00A96123" w:rsidRDefault="0052355B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640D411" w14:textId="77777777" w:rsidR="0052355B" w:rsidRPr="00A96123" w:rsidRDefault="0052355B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60146CEF" w14:textId="62183E93" w:rsidR="0052355B" w:rsidRPr="005D0A96" w:rsidRDefault="008D087A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15 01 07 opakowania ze szkła</w:t>
            </w:r>
          </w:p>
        </w:tc>
      </w:tr>
      <w:tr w:rsidR="0052355B" w:rsidRPr="00A96123" w14:paraId="582B1393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DBA539C" w14:textId="77777777" w:rsidR="0052355B" w:rsidRPr="00A96123" w:rsidRDefault="0052355B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0263CF3" w14:textId="77777777" w:rsidR="0052355B" w:rsidRPr="00A96123" w:rsidRDefault="0052355B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5FCEF60" w14:textId="77777777" w:rsidR="0052355B" w:rsidRPr="00A96123" w:rsidRDefault="0052355B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377F915" w14:textId="77777777" w:rsidR="0052355B" w:rsidRPr="00A96123" w:rsidRDefault="0052355B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5C9B9835" w14:textId="78D38EB4" w:rsidR="0052355B" w:rsidRPr="005D0A96" w:rsidRDefault="008D087A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15 01 09 opakowania z tekstyliów</w:t>
            </w:r>
          </w:p>
        </w:tc>
      </w:tr>
      <w:tr w:rsidR="0052355B" w:rsidRPr="00A96123" w14:paraId="4A7546FD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BD6F792" w14:textId="77777777" w:rsidR="0052355B" w:rsidRPr="00A96123" w:rsidRDefault="0052355B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0E47188" w14:textId="77777777" w:rsidR="0052355B" w:rsidRPr="00A96123" w:rsidRDefault="0052355B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6E451EA" w14:textId="77777777" w:rsidR="0052355B" w:rsidRPr="00A96123" w:rsidRDefault="0052355B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02739E0" w14:textId="77777777" w:rsidR="0052355B" w:rsidRPr="00A96123" w:rsidRDefault="0052355B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0BE4253D" w14:textId="4CBDD4DC" w:rsidR="0052355B" w:rsidRPr="005D0A96" w:rsidRDefault="008D087A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15 01 10* opakowania zawierające pozostałości substancji niebezpiecznych lub nimi zanieczyszczone (np. środ</w:t>
            </w:r>
            <w:r w:rsidR="004E29F5" w:rsidRPr="005D0A96">
              <w:rPr>
                <w:rFonts w:ascii="Times New Roman" w:hAnsi="Times New Roman" w:cs="Times New Roman"/>
                <w:sz w:val="14"/>
                <w:szCs w:val="14"/>
              </w:rPr>
              <w:t>kami</w:t>
            </w: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 xml:space="preserve"> ochrony roślin I </w:t>
            </w:r>
            <w:proofErr w:type="spellStart"/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i</w:t>
            </w:r>
            <w:proofErr w:type="spellEnd"/>
            <w:r w:rsidRPr="005D0A96">
              <w:rPr>
                <w:rFonts w:ascii="Times New Roman" w:hAnsi="Times New Roman" w:cs="Times New Roman"/>
                <w:sz w:val="14"/>
                <w:szCs w:val="14"/>
              </w:rPr>
              <w:t xml:space="preserve"> II klasy toksyczności – bardzo toksyczne i toksyczne)</w:t>
            </w:r>
          </w:p>
        </w:tc>
      </w:tr>
      <w:tr w:rsidR="0052355B" w:rsidRPr="00A96123" w14:paraId="2134964D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9320CC4" w14:textId="77777777" w:rsidR="0052355B" w:rsidRPr="00A96123" w:rsidRDefault="0052355B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020938C" w14:textId="77777777" w:rsidR="0052355B" w:rsidRPr="00A96123" w:rsidRDefault="0052355B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CC91B42" w14:textId="77777777" w:rsidR="0052355B" w:rsidRPr="00A96123" w:rsidRDefault="0052355B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A276BB2" w14:textId="77777777" w:rsidR="0052355B" w:rsidRPr="00A96123" w:rsidRDefault="0052355B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055B78C3" w14:textId="201E5197" w:rsidR="0052355B" w:rsidRPr="005D0A96" w:rsidRDefault="004E29F5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15 01 11* opakowania z metali zawierające niebezpieczne porowate elementy wzmocnienia konstrukcyjnego (np. azbest), włącznie z pustymi pojemnikami ciśnieniowymi;</w:t>
            </w:r>
          </w:p>
        </w:tc>
      </w:tr>
      <w:tr w:rsidR="0052355B" w:rsidRPr="00A96123" w14:paraId="6547B6BC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64B396E" w14:textId="77777777" w:rsidR="0052355B" w:rsidRPr="00A96123" w:rsidRDefault="0052355B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EE6FC1D" w14:textId="77777777" w:rsidR="0052355B" w:rsidRPr="00A96123" w:rsidRDefault="0052355B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E62C57F" w14:textId="77777777" w:rsidR="0052355B" w:rsidRPr="00A96123" w:rsidRDefault="0052355B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E3F4E42" w14:textId="77777777" w:rsidR="0052355B" w:rsidRPr="00A96123" w:rsidRDefault="0052355B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5DAA31DC" w14:textId="3B631272" w:rsidR="0052355B" w:rsidRPr="005D0A96" w:rsidRDefault="004E29F5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16 01 03 zużyte opony</w:t>
            </w:r>
          </w:p>
        </w:tc>
      </w:tr>
      <w:tr w:rsidR="0052355B" w:rsidRPr="00A96123" w14:paraId="2011ACCA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8C73B1B" w14:textId="77777777" w:rsidR="0052355B" w:rsidRPr="00A96123" w:rsidRDefault="0052355B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E3331E1" w14:textId="77777777" w:rsidR="0052355B" w:rsidRPr="00A96123" w:rsidRDefault="0052355B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D0D71FD" w14:textId="77777777" w:rsidR="0052355B" w:rsidRPr="00A96123" w:rsidRDefault="0052355B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7DAA417" w14:textId="77777777" w:rsidR="0052355B" w:rsidRPr="00A96123" w:rsidRDefault="0052355B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79D5F47F" w14:textId="23D8E975" w:rsidR="0052355B" w:rsidRPr="005D0A96" w:rsidRDefault="004E29F5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01 01 odpady betonu oraz gruz betonowy z rozbiórek i remontów</w:t>
            </w:r>
          </w:p>
        </w:tc>
      </w:tr>
      <w:tr w:rsidR="0052355B" w:rsidRPr="00A96123" w14:paraId="0C6D8BF1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FEFBA9E" w14:textId="77777777" w:rsidR="0052355B" w:rsidRPr="00A96123" w:rsidRDefault="0052355B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AD70741" w14:textId="77777777" w:rsidR="0052355B" w:rsidRPr="00A96123" w:rsidRDefault="0052355B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63E29DF" w14:textId="77777777" w:rsidR="0052355B" w:rsidRPr="00A96123" w:rsidRDefault="0052355B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9D92103" w14:textId="77777777" w:rsidR="0052355B" w:rsidRPr="00A96123" w:rsidRDefault="0052355B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69D43120" w14:textId="30998849" w:rsidR="0052355B" w:rsidRPr="005D0A96" w:rsidRDefault="004E29F5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01 02 gruz ceglany;</w:t>
            </w:r>
          </w:p>
        </w:tc>
      </w:tr>
      <w:tr w:rsidR="0052355B" w:rsidRPr="00A96123" w14:paraId="6AA6C36B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2E61A63" w14:textId="77777777" w:rsidR="0052355B" w:rsidRPr="00A96123" w:rsidRDefault="0052355B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08EF406" w14:textId="77777777" w:rsidR="0052355B" w:rsidRPr="00A96123" w:rsidRDefault="0052355B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7345C87" w14:textId="77777777" w:rsidR="0052355B" w:rsidRPr="00A96123" w:rsidRDefault="0052355B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ECE726C" w14:textId="77777777" w:rsidR="0052355B" w:rsidRPr="00A96123" w:rsidRDefault="0052355B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710868BB" w14:textId="703A4153" w:rsidR="0052355B" w:rsidRPr="005D0A96" w:rsidRDefault="004E29F5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01 03 odpady innych materiałów ceramicznych i elementów wyposażenia;</w:t>
            </w:r>
          </w:p>
        </w:tc>
      </w:tr>
      <w:tr w:rsidR="0052355B" w:rsidRPr="00A96123" w14:paraId="4492DB0A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9314393" w14:textId="77777777" w:rsidR="0052355B" w:rsidRPr="00A96123" w:rsidRDefault="0052355B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1FA4B46" w14:textId="77777777" w:rsidR="0052355B" w:rsidRPr="00A96123" w:rsidRDefault="0052355B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A26935A" w14:textId="77777777" w:rsidR="0052355B" w:rsidRPr="00A96123" w:rsidRDefault="0052355B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4EF8BC9" w14:textId="77777777" w:rsidR="0052355B" w:rsidRPr="00A96123" w:rsidRDefault="0052355B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74D25850" w14:textId="255882AB" w:rsidR="0052355B" w:rsidRPr="005D0A96" w:rsidRDefault="004E29F5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01 07 zmieszane odpady z betonu, gruzu ceglanego, odpadowych materiałów ceramicznych i elementów wyposażenia inne niż wymienione w 17 01 06;</w:t>
            </w:r>
          </w:p>
        </w:tc>
      </w:tr>
      <w:tr w:rsidR="0052355B" w:rsidRPr="00A96123" w14:paraId="7326BE23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3CFC8BB" w14:textId="77777777" w:rsidR="0052355B" w:rsidRPr="00A96123" w:rsidRDefault="0052355B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5549D0E" w14:textId="77777777" w:rsidR="0052355B" w:rsidRPr="00A96123" w:rsidRDefault="0052355B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A19E3E0" w14:textId="77777777" w:rsidR="0052355B" w:rsidRPr="00A96123" w:rsidRDefault="0052355B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E47CE49" w14:textId="77777777" w:rsidR="0052355B" w:rsidRPr="00A96123" w:rsidRDefault="0052355B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43C18C0E" w14:textId="3D4E3993" w:rsidR="0052355B" w:rsidRPr="005D0A96" w:rsidRDefault="004E29F5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01 80 usunięte tynki, tapety, okleiny itp.;</w:t>
            </w:r>
          </w:p>
        </w:tc>
      </w:tr>
      <w:tr w:rsidR="004E29F5" w:rsidRPr="00A96123" w14:paraId="0DB78F98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3C98449" w14:textId="77777777" w:rsidR="004E29F5" w:rsidRPr="00A96123" w:rsidRDefault="004E29F5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4E4BE5B" w14:textId="77777777" w:rsidR="004E29F5" w:rsidRPr="00A96123" w:rsidRDefault="004E29F5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667A119" w14:textId="77777777" w:rsidR="004E29F5" w:rsidRPr="00A96123" w:rsidRDefault="004E29F5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09BEF42" w14:textId="77777777" w:rsidR="004E29F5" w:rsidRPr="00A96123" w:rsidRDefault="004E29F5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09369324" w14:textId="087F248B" w:rsidR="004E29F5" w:rsidRPr="005D0A96" w:rsidRDefault="004E29F5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01 82 inne niewymienione odpady:</w:t>
            </w:r>
          </w:p>
        </w:tc>
      </w:tr>
      <w:tr w:rsidR="004E29F5" w:rsidRPr="00A96123" w14:paraId="5A14A30C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A80952B" w14:textId="77777777" w:rsidR="004E29F5" w:rsidRPr="00A96123" w:rsidRDefault="004E29F5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1E77BE5" w14:textId="77777777" w:rsidR="004E29F5" w:rsidRPr="00A96123" w:rsidRDefault="004E29F5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888E1E7" w14:textId="77777777" w:rsidR="004E29F5" w:rsidRPr="00A96123" w:rsidRDefault="004E29F5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64F0901" w14:textId="77777777" w:rsidR="004E29F5" w:rsidRPr="00A96123" w:rsidRDefault="004E29F5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211913AD" w14:textId="285BC2B0" w:rsidR="004E29F5" w:rsidRPr="005D0A96" w:rsidRDefault="004E29F5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02 01 drewno;</w:t>
            </w:r>
          </w:p>
        </w:tc>
      </w:tr>
      <w:tr w:rsidR="004E29F5" w:rsidRPr="00A96123" w14:paraId="2A930338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BE4687F" w14:textId="77777777" w:rsidR="004E29F5" w:rsidRPr="00A96123" w:rsidRDefault="004E29F5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489D1C4" w14:textId="77777777" w:rsidR="004E29F5" w:rsidRPr="00A96123" w:rsidRDefault="004E29F5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64108F9" w14:textId="77777777" w:rsidR="004E29F5" w:rsidRPr="00A96123" w:rsidRDefault="004E29F5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801F7D8" w14:textId="77777777" w:rsidR="004E29F5" w:rsidRPr="00A96123" w:rsidRDefault="004E29F5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7E8E0CEE" w14:textId="4C18C177" w:rsidR="004E29F5" w:rsidRPr="005D0A96" w:rsidRDefault="004E29F5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02 02 szkło;</w:t>
            </w:r>
          </w:p>
        </w:tc>
      </w:tr>
      <w:tr w:rsidR="004E29F5" w:rsidRPr="00A96123" w14:paraId="046D35B1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2968AB9" w14:textId="77777777" w:rsidR="004E29F5" w:rsidRPr="00A96123" w:rsidRDefault="004E29F5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454BCFD" w14:textId="77777777" w:rsidR="004E29F5" w:rsidRPr="00A96123" w:rsidRDefault="004E29F5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1E31154" w14:textId="77777777" w:rsidR="004E29F5" w:rsidRPr="00A96123" w:rsidRDefault="004E29F5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F1C67B4" w14:textId="77777777" w:rsidR="004E29F5" w:rsidRPr="00A96123" w:rsidRDefault="004E29F5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7FC35A54" w14:textId="3D81C07A" w:rsidR="004E29F5" w:rsidRPr="005D0A96" w:rsidRDefault="004E29F5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02 03 tworzywa sztuczne;</w:t>
            </w:r>
          </w:p>
        </w:tc>
      </w:tr>
      <w:tr w:rsidR="004E29F5" w:rsidRPr="00A96123" w14:paraId="18BC1024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D0ECA91" w14:textId="77777777" w:rsidR="004E29F5" w:rsidRPr="00A96123" w:rsidRDefault="004E29F5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B7E2592" w14:textId="77777777" w:rsidR="004E29F5" w:rsidRPr="00A96123" w:rsidRDefault="004E29F5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174267B" w14:textId="77777777" w:rsidR="004E29F5" w:rsidRPr="00A96123" w:rsidRDefault="004E29F5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FF531BA" w14:textId="77777777" w:rsidR="004E29F5" w:rsidRPr="00A96123" w:rsidRDefault="004E29F5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4C81558E" w14:textId="5997C449" w:rsidR="004E29F5" w:rsidRPr="005D0A96" w:rsidRDefault="004E29F5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03 02 asfalt inny niż wymieniony w 17 03 01;</w:t>
            </w:r>
          </w:p>
        </w:tc>
      </w:tr>
      <w:tr w:rsidR="004E29F5" w:rsidRPr="00A96123" w14:paraId="51488BED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10F2D97" w14:textId="77777777" w:rsidR="004E29F5" w:rsidRPr="00A96123" w:rsidRDefault="004E29F5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E54CE9A" w14:textId="77777777" w:rsidR="004E29F5" w:rsidRPr="00A96123" w:rsidRDefault="004E29F5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686AE22" w14:textId="77777777" w:rsidR="004E29F5" w:rsidRPr="00A96123" w:rsidRDefault="004E29F5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7D30D10" w14:textId="77777777" w:rsidR="004E29F5" w:rsidRPr="00A96123" w:rsidRDefault="004E29F5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76A92049" w14:textId="3399F970" w:rsidR="004E29F5" w:rsidRPr="005D0A96" w:rsidRDefault="004E29F5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03 80 odpadowa papa;</w:t>
            </w:r>
          </w:p>
        </w:tc>
      </w:tr>
      <w:tr w:rsidR="004E29F5" w:rsidRPr="00A96123" w14:paraId="2FDA141B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BD5CE65" w14:textId="77777777" w:rsidR="004E29F5" w:rsidRPr="00A96123" w:rsidRDefault="004E29F5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45BCC4F" w14:textId="77777777" w:rsidR="004E29F5" w:rsidRPr="00A96123" w:rsidRDefault="004E29F5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0B9E7D0" w14:textId="77777777" w:rsidR="004E29F5" w:rsidRPr="00A96123" w:rsidRDefault="004E29F5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6FEECBA" w14:textId="77777777" w:rsidR="004E29F5" w:rsidRPr="00A96123" w:rsidRDefault="004E29F5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5CCC976D" w14:textId="2F44EDD2" w:rsidR="004E29F5" w:rsidRPr="005D0A96" w:rsidRDefault="004E29F5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04 01 miedź, brąz, mosiądz;</w:t>
            </w:r>
          </w:p>
        </w:tc>
      </w:tr>
      <w:tr w:rsidR="004E29F5" w:rsidRPr="00A96123" w14:paraId="4E6A28CD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1486634" w14:textId="77777777" w:rsidR="004E29F5" w:rsidRPr="00A96123" w:rsidRDefault="004E29F5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185A743" w14:textId="77777777" w:rsidR="004E29F5" w:rsidRPr="00A96123" w:rsidRDefault="004E29F5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F6EB565" w14:textId="77777777" w:rsidR="004E29F5" w:rsidRPr="00A96123" w:rsidRDefault="004E29F5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531A780" w14:textId="77777777" w:rsidR="004E29F5" w:rsidRPr="00A96123" w:rsidRDefault="004E29F5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1CF3C21A" w14:textId="7261F2B7" w:rsidR="004E29F5" w:rsidRPr="005D0A96" w:rsidRDefault="004E29F5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04 02 aluminium;</w:t>
            </w:r>
          </w:p>
        </w:tc>
      </w:tr>
      <w:tr w:rsidR="004E29F5" w:rsidRPr="00A96123" w14:paraId="70B38C63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0844B00" w14:textId="77777777" w:rsidR="004E29F5" w:rsidRPr="00A96123" w:rsidRDefault="004E29F5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E3E0BE1" w14:textId="77777777" w:rsidR="004E29F5" w:rsidRPr="00A96123" w:rsidRDefault="004E29F5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D5A7826" w14:textId="77777777" w:rsidR="004E29F5" w:rsidRPr="00A96123" w:rsidRDefault="004E29F5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2C0399A" w14:textId="77777777" w:rsidR="004E29F5" w:rsidRPr="00A96123" w:rsidRDefault="004E29F5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736E7CB8" w14:textId="26602A3C" w:rsidR="004E29F5" w:rsidRPr="005D0A96" w:rsidRDefault="000A279D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04 03 ołów;</w:t>
            </w:r>
          </w:p>
        </w:tc>
      </w:tr>
      <w:tr w:rsidR="004E29F5" w:rsidRPr="00A96123" w14:paraId="61661A92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011C724" w14:textId="77777777" w:rsidR="004E29F5" w:rsidRPr="00A96123" w:rsidRDefault="004E29F5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5117EC1" w14:textId="77777777" w:rsidR="004E29F5" w:rsidRPr="00A96123" w:rsidRDefault="004E29F5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B38814F" w14:textId="77777777" w:rsidR="004E29F5" w:rsidRPr="00A96123" w:rsidRDefault="004E29F5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1C5B3AD" w14:textId="77777777" w:rsidR="004E29F5" w:rsidRPr="00A96123" w:rsidRDefault="004E29F5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588AD6FA" w14:textId="2012D6B8" w:rsidR="004E29F5" w:rsidRPr="005D0A96" w:rsidRDefault="000A279D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04 04 cynk;</w:t>
            </w:r>
          </w:p>
        </w:tc>
      </w:tr>
      <w:tr w:rsidR="004E29F5" w:rsidRPr="00A96123" w14:paraId="7A890E17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6641F4F" w14:textId="77777777" w:rsidR="004E29F5" w:rsidRPr="00A96123" w:rsidRDefault="004E29F5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A11EF0B" w14:textId="77777777" w:rsidR="004E29F5" w:rsidRPr="00A96123" w:rsidRDefault="004E29F5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D0C4E90" w14:textId="77777777" w:rsidR="004E29F5" w:rsidRPr="00A96123" w:rsidRDefault="004E29F5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C2ED4C9" w14:textId="77777777" w:rsidR="004E29F5" w:rsidRPr="00A96123" w:rsidRDefault="004E29F5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0BA60135" w14:textId="66C0A101" w:rsidR="004E29F5" w:rsidRPr="005D0A96" w:rsidRDefault="000A279D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04 05 żelazo i stal;</w:t>
            </w:r>
          </w:p>
        </w:tc>
      </w:tr>
      <w:tr w:rsidR="004E29F5" w:rsidRPr="00A96123" w14:paraId="1D5AA001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D102491" w14:textId="77777777" w:rsidR="004E29F5" w:rsidRPr="00A96123" w:rsidRDefault="004E29F5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F579556" w14:textId="77777777" w:rsidR="004E29F5" w:rsidRPr="00A96123" w:rsidRDefault="004E29F5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E08C2BB" w14:textId="77777777" w:rsidR="004E29F5" w:rsidRPr="00A96123" w:rsidRDefault="004E29F5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1236C81" w14:textId="77777777" w:rsidR="004E29F5" w:rsidRPr="00A96123" w:rsidRDefault="004E29F5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07067246" w14:textId="33E4A445" w:rsidR="004E29F5" w:rsidRPr="005D0A96" w:rsidRDefault="000A279D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04 06 cyna;</w:t>
            </w:r>
          </w:p>
        </w:tc>
      </w:tr>
      <w:tr w:rsidR="004E29F5" w:rsidRPr="00A96123" w14:paraId="5F1AEDCA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0D2B356" w14:textId="77777777" w:rsidR="004E29F5" w:rsidRPr="00A96123" w:rsidRDefault="004E29F5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E36A8A9" w14:textId="77777777" w:rsidR="004E29F5" w:rsidRPr="00A96123" w:rsidRDefault="004E29F5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1F11AA3" w14:textId="77777777" w:rsidR="004E29F5" w:rsidRPr="00A96123" w:rsidRDefault="004E29F5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9979E62" w14:textId="77777777" w:rsidR="004E29F5" w:rsidRPr="00A96123" w:rsidRDefault="004E29F5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18A3CDCD" w14:textId="471DEEF4" w:rsidR="004E29F5" w:rsidRPr="005D0A96" w:rsidRDefault="000A279D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04 07 mieszaniny metali;</w:t>
            </w:r>
          </w:p>
        </w:tc>
      </w:tr>
      <w:tr w:rsidR="000A279D" w:rsidRPr="00A96123" w14:paraId="0D544F06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DD6DB0E" w14:textId="77777777" w:rsidR="000A279D" w:rsidRPr="00A96123" w:rsidRDefault="000A279D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69E6591" w14:textId="77777777" w:rsidR="000A279D" w:rsidRPr="00A96123" w:rsidRDefault="000A279D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5AB33B9" w14:textId="77777777" w:rsidR="000A279D" w:rsidRPr="00A96123" w:rsidRDefault="000A279D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3EBF957" w14:textId="77777777" w:rsidR="000A279D" w:rsidRPr="00A96123" w:rsidRDefault="000A279D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7EC9587A" w14:textId="3A089E87" w:rsidR="000A279D" w:rsidRPr="005D0A96" w:rsidRDefault="000A279D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04 11 kable inne niż wymienione w 17 04 10;</w:t>
            </w:r>
          </w:p>
        </w:tc>
      </w:tr>
      <w:tr w:rsidR="000A279D" w:rsidRPr="00A96123" w14:paraId="12EED4F8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BD4AFD8" w14:textId="77777777" w:rsidR="000A279D" w:rsidRPr="00A96123" w:rsidRDefault="000A279D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96AB175" w14:textId="77777777" w:rsidR="000A279D" w:rsidRPr="00A96123" w:rsidRDefault="000A279D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D26B3FE" w14:textId="77777777" w:rsidR="000A279D" w:rsidRPr="00A96123" w:rsidRDefault="000A279D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0D3CC9F" w14:textId="77777777" w:rsidR="000A279D" w:rsidRPr="00A96123" w:rsidRDefault="000A279D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085DD631" w14:textId="3DA0873A" w:rsidR="000A279D" w:rsidRPr="005D0A96" w:rsidRDefault="000A279D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05 04 gleba i ziemia, w tym kamienie inne niż wymienione w 17 05 03;</w:t>
            </w:r>
          </w:p>
        </w:tc>
      </w:tr>
      <w:tr w:rsidR="000A279D" w:rsidRPr="00A96123" w14:paraId="69942365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517363B" w14:textId="77777777" w:rsidR="000A279D" w:rsidRPr="00A96123" w:rsidRDefault="000A279D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6883738" w14:textId="77777777" w:rsidR="000A279D" w:rsidRPr="00A96123" w:rsidRDefault="000A279D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2BB4B9E" w14:textId="77777777" w:rsidR="000A279D" w:rsidRPr="00A96123" w:rsidRDefault="000A279D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650B1EF" w14:textId="77777777" w:rsidR="000A279D" w:rsidRPr="00A96123" w:rsidRDefault="000A279D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00C6E6E2" w14:textId="2ED2AFA1" w:rsidR="000A279D" w:rsidRPr="005D0A96" w:rsidRDefault="000A279D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05 08 tłuczeń torowy (kruszywo) inny niż wymieniony w 17 05 07;</w:t>
            </w:r>
          </w:p>
        </w:tc>
      </w:tr>
      <w:tr w:rsidR="000A279D" w:rsidRPr="00A96123" w14:paraId="6422B47E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67977FC" w14:textId="77777777" w:rsidR="000A279D" w:rsidRPr="00A96123" w:rsidRDefault="000A279D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CFCD5FC" w14:textId="77777777" w:rsidR="000A279D" w:rsidRPr="00A96123" w:rsidRDefault="000A279D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AAA23C7" w14:textId="77777777" w:rsidR="000A279D" w:rsidRPr="00A96123" w:rsidRDefault="000A279D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C2B4D41" w14:textId="77777777" w:rsidR="000A279D" w:rsidRPr="00A96123" w:rsidRDefault="000A279D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143F86CA" w14:textId="5E37ABC0" w:rsidR="000A279D" w:rsidRPr="005D0A96" w:rsidRDefault="000A279D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06 04 materiały izo</w:t>
            </w:r>
            <w:r w:rsidR="005D0A96" w:rsidRPr="005D0A96">
              <w:rPr>
                <w:rFonts w:ascii="Times New Roman" w:hAnsi="Times New Roman" w:cs="Times New Roman"/>
                <w:sz w:val="14"/>
                <w:szCs w:val="14"/>
              </w:rPr>
              <w:t>lac</w:t>
            </w: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yjne inne niż wymienione w 17 06 01 i 17 06 03;</w:t>
            </w:r>
          </w:p>
        </w:tc>
      </w:tr>
      <w:tr w:rsidR="000A279D" w:rsidRPr="00A96123" w14:paraId="0BEA9CE1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ED82589" w14:textId="77777777" w:rsidR="000A279D" w:rsidRPr="00A96123" w:rsidRDefault="000A279D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524B41D" w14:textId="77777777" w:rsidR="000A279D" w:rsidRPr="00A96123" w:rsidRDefault="000A279D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C1E90FA" w14:textId="77777777" w:rsidR="000A279D" w:rsidRPr="00A96123" w:rsidRDefault="000A279D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BACBBDC" w14:textId="77777777" w:rsidR="000A279D" w:rsidRPr="00A96123" w:rsidRDefault="000A279D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4CAFB61F" w14:textId="4F65F1CD" w:rsidR="000A279D" w:rsidRPr="005D0A96" w:rsidRDefault="000A279D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08 02 materiały konstrukcyjne zawi</w:t>
            </w:r>
            <w:r w:rsidR="005D0A96" w:rsidRPr="005D0A96">
              <w:rPr>
                <w:rFonts w:ascii="Times New Roman" w:hAnsi="Times New Roman" w:cs="Times New Roman"/>
                <w:sz w:val="14"/>
                <w:szCs w:val="14"/>
              </w:rPr>
              <w:t>e</w:t>
            </w: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rające gips inne niż wymienione w 17 08 01;</w:t>
            </w:r>
          </w:p>
        </w:tc>
      </w:tr>
      <w:tr w:rsidR="000A279D" w:rsidRPr="00A96123" w14:paraId="7519330D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282C87A" w14:textId="77777777" w:rsidR="000A279D" w:rsidRPr="00A96123" w:rsidRDefault="000A279D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E51D09A" w14:textId="77777777" w:rsidR="000A279D" w:rsidRPr="00A96123" w:rsidRDefault="000A279D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3BC8D73" w14:textId="77777777" w:rsidR="000A279D" w:rsidRPr="00A96123" w:rsidRDefault="000A279D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38B1EA9" w14:textId="77777777" w:rsidR="000A279D" w:rsidRPr="00A96123" w:rsidRDefault="000A279D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3B2427D7" w14:textId="2FE04886" w:rsidR="000A279D" w:rsidRPr="005D0A96" w:rsidRDefault="000A279D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09 04 zmieszane odpady z budowy, remontów i demontażu inne niż wymienione w 17 09 01, 17 09 02 i 17 09 03;</w:t>
            </w:r>
          </w:p>
        </w:tc>
      </w:tr>
      <w:tr w:rsidR="000A279D" w:rsidRPr="00A96123" w14:paraId="79B62227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AA53F52" w14:textId="77777777" w:rsidR="000A279D" w:rsidRPr="00A96123" w:rsidRDefault="000A279D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07B0FC6" w14:textId="77777777" w:rsidR="000A279D" w:rsidRPr="00A96123" w:rsidRDefault="000A279D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C18D062" w14:textId="77777777" w:rsidR="000A279D" w:rsidRPr="00A96123" w:rsidRDefault="000A279D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EFF14F2" w14:textId="77777777" w:rsidR="000A279D" w:rsidRPr="00A96123" w:rsidRDefault="000A279D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5AD35D7B" w14:textId="0EC6BACF" w:rsidR="000A279D" w:rsidRPr="005D0A96" w:rsidRDefault="000A279D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01 papier i tektura;</w:t>
            </w:r>
          </w:p>
        </w:tc>
      </w:tr>
      <w:tr w:rsidR="000A279D" w:rsidRPr="00A96123" w14:paraId="4732386F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B7440A0" w14:textId="77777777" w:rsidR="000A279D" w:rsidRPr="00A96123" w:rsidRDefault="000A279D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5E00354" w14:textId="77777777" w:rsidR="000A279D" w:rsidRPr="00A96123" w:rsidRDefault="000A279D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DEC991E" w14:textId="77777777" w:rsidR="000A279D" w:rsidRPr="00A96123" w:rsidRDefault="000A279D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8BAC114" w14:textId="77777777" w:rsidR="000A279D" w:rsidRPr="00A96123" w:rsidRDefault="000A279D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3F8E0A69" w14:textId="7DC2D840" w:rsidR="000A279D" w:rsidRPr="005D0A96" w:rsidRDefault="000A279D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02 szkło</w:t>
            </w:r>
          </w:p>
        </w:tc>
      </w:tr>
      <w:tr w:rsidR="000A279D" w:rsidRPr="00A96123" w14:paraId="4D0BB966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38A6240" w14:textId="77777777" w:rsidR="000A279D" w:rsidRPr="00A96123" w:rsidRDefault="000A279D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EE80120" w14:textId="77777777" w:rsidR="000A279D" w:rsidRPr="00A96123" w:rsidRDefault="000A279D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57FF43A" w14:textId="77777777" w:rsidR="000A279D" w:rsidRPr="00A96123" w:rsidRDefault="000A279D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8C93979" w14:textId="77777777" w:rsidR="000A279D" w:rsidRPr="00A96123" w:rsidRDefault="000A279D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6AAEC014" w14:textId="5D323B1E" w:rsidR="000A279D" w:rsidRPr="005D0A96" w:rsidRDefault="000A279D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08 odpady kuchenne ulegające biodegradacji;</w:t>
            </w:r>
          </w:p>
        </w:tc>
      </w:tr>
      <w:tr w:rsidR="000A279D" w:rsidRPr="00A96123" w14:paraId="1609C474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4ADC06D" w14:textId="77777777" w:rsidR="000A279D" w:rsidRPr="00A96123" w:rsidRDefault="000A279D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8BBE866" w14:textId="77777777" w:rsidR="000A279D" w:rsidRPr="00A96123" w:rsidRDefault="000A279D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BCF3984" w14:textId="77777777" w:rsidR="000A279D" w:rsidRPr="00A96123" w:rsidRDefault="000A279D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7DE5A17" w14:textId="77777777" w:rsidR="000A279D" w:rsidRPr="00A96123" w:rsidRDefault="000A279D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3832F5BA" w14:textId="06112180" w:rsidR="000A279D" w:rsidRPr="005D0A96" w:rsidRDefault="000A279D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10 odzież;</w:t>
            </w:r>
          </w:p>
        </w:tc>
      </w:tr>
      <w:tr w:rsidR="000A279D" w:rsidRPr="00A96123" w14:paraId="56CC159B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5516E74" w14:textId="77777777" w:rsidR="000A279D" w:rsidRPr="00A96123" w:rsidRDefault="000A279D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007337C" w14:textId="77777777" w:rsidR="000A279D" w:rsidRPr="00A96123" w:rsidRDefault="000A279D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F4EB945" w14:textId="77777777" w:rsidR="000A279D" w:rsidRPr="00A96123" w:rsidRDefault="000A279D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A265FC2" w14:textId="77777777" w:rsidR="000A279D" w:rsidRPr="00A96123" w:rsidRDefault="000A279D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2D349F32" w14:textId="2531002E" w:rsidR="000A279D" w:rsidRPr="005D0A96" w:rsidRDefault="000A279D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11 tekstylia;</w:t>
            </w:r>
          </w:p>
        </w:tc>
      </w:tr>
      <w:tr w:rsidR="000A279D" w:rsidRPr="00A96123" w14:paraId="1D1640EC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F74E02D" w14:textId="77777777" w:rsidR="000A279D" w:rsidRPr="00A96123" w:rsidRDefault="000A279D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1C8DD36" w14:textId="77777777" w:rsidR="000A279D" w:rsidRPr="00A96123" w:rsidRDefault="000A279D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1DB49AA" w14:textId="77777777" w:rsidR="000A279D" w:rsidRPr="00A96123" w:rsidRDefault="000A279D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4A5F1ED" w14:textId="77777777" w:rsidR="000A279D" w:rsidRPr="00A96123" w:rsidRDefault="000A279D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6D3ECB9D" w14:textId="4A8E5D06" w:rsidR="000A279D" w:rsidRPr="005D0A96" w:rsidRDefault="000A279D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13* rozpuszczal</w:t>
            </w:r>
            <w:r w:rsidR="005D0A96" w:rsidRPr="005D0A96">
              <w:rPr>
                <w:rFonts w:ascii="Times New Roman" w:hAnsi="Times New Roman" w:cs="Times New Roman"/>
                <w:sz w:val="14"/>
                <w:szCs w:val="14"/>
              </w:rPr>
              <w:t>ni</w:t>
            </w: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ki;</w:t>
            </w:r>
          </w:p>
        </w:tc>
      </w:tr>
      <w:tr w:rsidR="000A279D" w:rsidRPr="00A96123" w14:paraId="682BC28A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D6EA12C" w14:textId="77777777" w:rsidR="000A279D" w:rsidRPr="00A96123" w:rsidRDefault="000A279D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829CD07" w14:textId="77777777" w:rsidR="000A279D" w:rsidRPr="00A96123" w:rsidRDefault="000A279D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6AB80A7" w14:textId="77777777" w:rsidR="000A279D" w:rsidRPr="00A96123" w:rsidRDefault="000A279D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C734ADB" w14:textId="77777777" w:rsidR="000A279D" w:rsidRPr="00A96123" w:rsidRDefault="000A279D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0E0B7247" w14:textId="3B4C228C" w:rsidR="000A279D" w:rsidRPr="005D0A96" w:rsidRDefault="000A279D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14* kwasy;</w:t>
            </w:r>
          </w:p>
        </w:tc>
      </w:tr>
      <w:tr w:rsidR="000A279D" w:rsidRPr="00A96123" w14:paraId="1ECF6DDE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CF35B16" w14:textId="77777777" w:rsidR="000A279D" w:rsidRPr="00A96123" w:rsidRDefault="000A279D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EFA5D72" w14:textId="77777777" w:rsidR="000A279D" w:rsidRPr="00A96123" w:rsidRDefault="000A279D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5DF9B09" w14:textId="77777777" w:rsidR="000A279D" w:rsidRPr="00A96123" w:rsidRDefault="000A279D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E4B59B8" w14:textId="77777777" w:rsidR="000A279D" w:rsidRPr="00A96123" w:rsidRDefault="000A279D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5BBDE38D" w14:textId="1C707B46" w:rsidR="000A279D" w:rsidRPr="005D0A96" w:rsidRDefault="000A279D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15* alkalia;</w:t>
            </w:r>
          </w:p>
        </w:tc>
      </w:tr>
      <w:tr w:rsidR="000A279D" w:rsidRPr="00A96123" w14:paraId="47158D6A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0882328" w14:textId="77777777" w:rsidR="000A279D" w:rsidRPr="00A96123" w:rsidRDefault="000A279D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1B9A51A" w14:textId="77777777" w:rsidR="000A279D" w:rsidRPr="00A96123" w:rsidRDefault="000A279D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9FF9BAF" w14:textId="77777777" w:rsidR="000A279D" w:rsidRPr="00A96123" w:rsidRDefault="000A279D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E0435C1" w14:textId="77777777" w:rsidR="000A279D" w:rsidRPr="00A96123" w:rsidRDefault="000A279D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028F1B43" w14:textId="11E611A3" w:rsidR="000A279D" w:rsidRPr="005D0A96" w:rsidRDefault="000A279D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 xml:space="preserve">20 01 17* </w:t>
            </w:r>
            <w:r w:rsidR="00597B44" w:rsidRPr="005D0A96">
              <w:rPr>
                <w:rFonts w:ascii="Times New Roman" w:hAnsi="Times New Roman" w:cs="Times New Roman"/>
                <w:sz w:val="14"/>
                <w:szCs w:val="14"/>
              </w:rPr>
              <w:t>odczynniki fotograficzne;</w:t>
            </w:r>
          </w:p>
        </w:tc>
      </w:tr>
      <w:tr w:rsidR="00597B44" w:rsidRPr="00A96123" w14:paraId="7865DA7F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B97508A" w14:textId="77777777" w:rsidR="00597B44" w:rsidRPr="00A96123" w:rsidRDefault="00597B44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6F9B245" w14:textId="77777777" w:rsidR="00597B44" w:rsidRPr="00A96123" w:rsidRDefault="00597B44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438EFBC" w14:textId="77777777" w:rsidR="00597B44" w:rsidRPr="00A96123" w:rsidRDefault="00597B44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751E400" w14:textId="77777777" w:rsidR="00597B44" w:rsidRPr="00A96123" w:rsidRDefault="00597B44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7BA4B2A2" w14:textId="00F3B6E1" w:rsidR="00597B44" w:rsidRPr="005D0A96" w:rsidRDefault="00597B44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 xml:space="preserve">20 01 19* środki ochrony roślin I </w:t>
            </w:r>
            <w:proofErr w:type="spellStart"/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i</w:t>
            </w:r>
            <w:proofErr w:type="spellEnd"/>
            <w:r w:rsidRPr="005D0A96">
              <w:rPr>
                <w:rFonts w:ascii="Times New Roman" w:hAnsi="Times New Roman" w:cs="Times New Roman"/>
                <w:sz w:val="14"/>
                <w:szCs w:val="14"/>
              </w:rPr>
              <w:t xml:space="preserve"> II klasy toksyczności (bardzo toksyczne i t</w:t>
            </w:r>
            <w:r w:rsidR="005D0A96" w:rsidRPr="005D0A96">
              <w:rPr>
                <w:rFonts w:ascii="Times New Roman" w:hAnsi="Times New Roman" w:cs="Times New Roman"/>
                <w:sz w:val="14"/>
                <w:szCs w:val="14"/>
              </w:rPr>
              <w:t>o</w:t>
            </w: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ksyczne np. herbicydy, insektycydy);</w:t>
            </w:r>
          </w:p>
        </w:tc>
      </w:tr>
      <w:tr w:rsidR="000A279D" w:rsidRPr="00A96123" w14:paraId="495479EE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BA52133" w14:textId="77777777" w:rsidR="000A279D" w:rsidRPr="00A96123" w:rsidRDefault="000A279D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8F762B6" w14:textId="77777777" w:rsidR="000A279D" w:rsidRPr="00A96123" w:rsidRDefault="000A279D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592E15E" w14:textId="77777777" w:rsidR="000A279D" w:rsidRPr="00A96123" w:rsidRDefault="000A279D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EDCB9BA" w14:textId="77777777" w:rsidR="000A279D" w:rsidRPr="00A96123" w:rsidRDefault="000A279D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64CDE198" w14:textId="18C890F8" w:rsidR="000A279D" w:rsidRPr="005D0A96" w:rsidRDefault="00597B44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21* lampy fluorescencyjne</w:t>
            </w:r>
            <w:r w:rsidR="005D0A96" w:rsidRPr="005D0A9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i inne odpady zawierające rt</w:t>
            </w:r>
            <w:r w:rsidR="005D0A96" w:rsidRPr="005D0A96">
              <w:rPr>
                <w:rFonts w:ascii="Times New Roman" w:hAnsi="Times New Roman" w:cs="Times New Roman"/>
                <w:sz w:val="14"/>
                <w:szCs w:val="14"/>
              </w:rPr>
              <w:t>ę</w:t>
            </w: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ć;</w:t>
            </w:r>
          </w:p>
        </w:tc>
      </w:tr>
      <w:tr w:rsidR="00597B44" w:rsidRPr="00A96123" w14:paraId="7E6E2FF1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93CB182" w14:textId="77777777" w:rsidR="00597B44" w:rsidRPr="00A96123" w:rsidRDefault="00597B44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8728E48" w14:textId="77777777" w:rsidR="00597B44" w:rsidRPr="00A96123" w:rsidRDefault="00597B44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DC959FD" w14:textId="77777777" w:rsidR="00597B44" w:rsidRPr="00A96123" w:rsidRDefault="00597B44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08E263D" w14:textId="77777777" w:rsidR="00597B44" w:rsidRPr="00A96123" w:rsidRDefault="00597B44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385DB825" w14:textId="41712AC3" w:rsidR="00597B44" w:rsidRPr="005D0A96" w:rsidRDefault="00597B44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23* urządzenia zawierające freony;</w:t>
            </w:r>
          </w:p>
        </w:tc>
      </w:tr>
      <w:tr w:rsidR="00597B44" w:rsidRPr="00A96123" w14:paraId="66E2AD7F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4E8BC91" w14:textId="77777777" w:rsidR="00597B44" w:rsidRPr="00A96123" w:rsidRDefault="00597B44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F96D07B" w14:textId="77777777" w:rsidR="00597B44" w:rsidRPr="00A96123" w:rsidRDefault="00597B44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7C8D54E" w14:textId="77777777" w:rsidR="00597B44" w:rsidRPr="00A96123" w:rsidRDefault="00597B44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EABC3EA" w14:textId="77777777" w:rsidR="00597B44" w:rsidRPr="00A96123" w:rsidRDefault="00597B44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6E87B2C9" w14:textId="5A562C41" w:rsidR="00597B44" w:rsidRPr="005D0A96" w:rsidRDefault="00597B44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25 oleje i tłuszcze jadalne;</w:t>
            </w:r>
          </w:p>
        </w:tc>
      </w:tr>
      <w:tr w:rsidR="00597B44" w:rsidRPr="00A96123" w14:paraId="6C21281F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F1517B2" w14:textId="77777777" w:rsidR="00597B44" w:rsidRPr="00A96123" w:rsidRDefault="00597B44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73AEFBD" w14:textId="77777777" w:rsidR="00597B44" w:rsidRPr="00A96123" w:rsidRDefault="00597B44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B0C0AF7" w14:textId="77777777" w:rsidR="00597B44" w:rsidRPr="00A96123" w:rsidRDefault="00597B44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80D6F62" w14:textId="77777777" w:rsidR="00597B44" w:rsidRPr="00A96123" w:rsidRDefault="00597B44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1676F1A6" w14:textId="42AFB56E" w:rsidR="00597B44" w:rsidRPr="005D0A96" w:rsidRDefault="00597B44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26* oleje i tłuszcze inne niż wymienione w 20 01 25;</w:t>
            </w:r>
          </w:p>
        </w:tc>
      </w:tr>
      <w:tr w:rsidR="00597B44" w:rsidRPr="00A96123" w14:paraId="797F8FC8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B8E2ACA" w14:textId="77777777" w:rsidR="00597B44" w:rsidRPr="00A96123" w:rsidRDefault="00597B44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80C492C" w14:textId="77777777" w:rsidR="00597B44" w:rsidRPr="00A96123" w:rsidRDefault="00597B44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A5FE2E4" w14:textId="77777777" w:rsidR="00597B44" w:rsidRPr="00A96123" w:rsidRDefault="00597B44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B9030BA" w14:textId="77777777" w:rsidR="00597B44" w:rsidRPr="00A96123" w:rsidRDefault="00597B44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55AA18A0" w14:textId="331916F7" w:rsidR="00597B44" w:rsidRPr="005D0A96" w:rsidRDefault="00597B44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27* farby, tusze, farby drukarskie, kleje, lepiszcze i żywice zaw</w:t>
            </w:r>
            <w:r w:rsidR="004A6500" w:rsidRPr="005D0A96">
              <w:rPr>
                <w:rFonts w:ascii="Times New Roman" w:hAnsi="Times New Roman" w:cs="Times New Roman"/>
                <w:sz w:val="14"/>
                <w:szCs w:val="14"/>
              </w:rPr>
              <w:t>i</w:t>
            </w: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erające substancje niebezpieczne;</w:t>
            </w:r>
          </w:p>
        </w:tc>
      </w:tr>
      <w:tr w:rsidR="00597B44" w:rsidRPr="00A96123" w14:paraId="3CF09168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7BEA5FC" w14:textId="77777777" w:rsidR="00597B44" w:rsidRPr="00A96123" w:rsidRDefault="00597B44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7F26A6C" w14:textId="77777777" w:rsidR="00597B44" w:rsidRPr="00A96123" w:rsidRDefault="00597B44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9E97BB6" w14:textId="77777777" w:rsidR="00597B44" w:rsidRPr="00A96123" w:rsidRDefault="00597B44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D3BE416" w14:textId="77777777" w:rsidR="00597B44" w:rsidRPr="00A96123" w:rsidRDefault="00597B44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3DA9FA35" w14:textId="4D794170" w:rsidR="00597B44" w:rsidRPr="005D0A96" w:rsidRDefault="00597B44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28 farby, tusze, farby drukarskie, kleje, lepiszcze i żywice inne niż wymienione w 20 01 27;</w:t>
            </w:r>
          </w:p>
        </w:tc>
      </w:tr>
      <w:tr w:rsidR="00597B44" w:rsidRPr="00A96123" w14:paraId="686072DC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219627C" w14:textId="77777777" w:rsidR="00597B44" w:rsidRPr="00A96123" w:rsidRDefault="00597B44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2E4018B" w14:textId="77777777" w:rsidR="00597B44" w:rsidRPr="00A96123" w:rsidRDefault="00597B44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01C0ACF" w14:textId="77777777" w:rsidR="00597B44" w:rsidRPr="00A96123" w:rsidRDefault="00597B44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ED794D2" w14:textId="77777777" w:rsidR="00597B44" w:rsidRPr="00A96123" w:rsidRDefault="00597B44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1F750C2A" w14:textId="3E631648" w:rsidR="00597B44" w:rsidRPr="005D0A96" w:rsidRDefault="00597B44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 29* detergenty zawierające substancje niebezpieczne;</w:t>
            </w:r>
          </w:p>
        </w:tc>
      </w:tr>
      <w:tr w:rsidR="00597B44" w:rsidRPr="00A96123" w14:paraId="1A004688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7472A1F" w14:textId="77777777" w:rsidR="00597B44" w:rsidRPr="00A96123" w:rsidRDefault="00597B44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027C47A" w14:textId="77777777" w:rsidR="00597B44" w:rsidRPr="00A96123" w:rsidRDefault="00597B44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0A92E4C" w14:textId="77777777" w:rsidR="00597B44" w:rsidRPr="00A96123" w:rsidRDefault="00597B44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561F95E" w14:textId="77777777" w:rsidR="00597B44" w:rsidRPr="00A96123" w:rsidRDefault="00597B44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2AA86A3C" w14:textId="421D6C00" w:rsidR="00597B44" w:rsidRPr="005D0A96" w:rsidRDefault="00597B44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30 detergenty inne niż wymienione w 20 01 29;</w:t>
            </w:r>
          </w:p>
        </w:tc>
      </w:tr>
      <w:tr w:rsidR="00597B44" w:rsidRPr="00A96123" w14:paraId="237656A7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44E0398" w14:textId="77777777" w:rsidR="00597B44" w:rsidRPr="00A96123" w:rsidRDefault="00597B44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FECB3F0" w14:textId="77777777" w:rsidR="00597B44" w:rsidRPr="00A96123" w:rsidRDefault="00597B44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6BFD03C" w14:textId="77777777" w:rsidR="00597B44" w:rsidRPr="00A96123" w:rsidRDefault="00597B44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7A463AA" w14:textId="77777777" w:rsidR="00597B44" w:rsidRPr="00A96123" w:rsidRDefault="00597B44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089050BF" w14:textId="0C3B01E1" w:rsidR="00597B44" w:rsidRPr="005D0A96" w:rsidRDefault="00597B44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31* leki cytotoksyczne i cytostatyczne;</w:t>
            </w:r>
          </w:p>
        </w:tc>
      </w:tr>
      <w:tr w:rsidR="00597B44" w:rsidRPr="00A96123" w14:paraId="742F2527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15962FE" w14:textId="77777777" w:rsidR="00597B44" w:rsidRPr="00A96123" w:rsidRDefault="00597B44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D3767A4" w14:textId="77777777" w:rsidR="00597B44" w:rsidRPr="00A96123" w:rsidRDefault="00597B44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18FCF59" w14:textId="77777777" w:rsidR="00597B44" w:rsidRPr="00A96123" w:rsidRDefault="00597B44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5128230" w14:textId="77777777" w:rsidR="00597B44" w:rsidRPr="00A96123" w:rsidRDefault="00597B44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12196B1E" w14:textId="63494077" w:rsidR="00597B44" w:rsidRPr="005D0A96" w:rsidRDefault="00597B44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32 leki inne niż wymienione w 20 01 31;</w:t>
            </w:r>
          </w:p>
        </w:tc>
      </w:tr>
      <w:tr w:rsidR="00597B44" w:rsidRPr="00A96123" w14:paraId="4B9FAD51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96FF600" w14:textId="77777777" w:rsidR="00597B44" w:rsidRPr="00A96123" w:rsidRDefault="00597B44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73D0963" w14:textId="77777777" w:rsidR="00597B44" w:rsidRPr="00A96123" w:rsidRDefault="00597B44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B9DD4F5" w14:textId="77777777" w:rsidR="00597B44" w:rsidRPr="00A96123" w:rsidRDefault="00597B44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0FFAB79" w14:textId="77777777" w:rsidR="00597B44" w:rsidRPr="00A96123" w:rsidRDefault="00597B44" w:rsidP="004A6500">
            <w:pPr>
              <w:pStyle w:val="Bezodstpw"/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0B620D2A" w14:textId="50ADB582" w:rsidR="00597B44" w:rsidRPr="005D0A96" w:rsidRDefault="00597B44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33* baterie i akumulatory</w:t>
            </w:r>
            <w:r w:rsidR="004A6500" w:rsidRPr="005D0A9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łącznie z bateriami i akumulatorami wymienionymi w 16 0</w:t>
            </w:r>
            <w:r w:rsidR="004A6500" w:rsidRPr="005D0A96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 xml:space="preserve"> 01, </w:t>
            </w:r>
            <w:r w:rsidR="004A6500" w:rsidRPr="005D0A96">
              <w:rPr>
                <w:rFonts w:ascii="Times New Roman" w:hAnsi="Times New Roman" w:cs="Times New Roman"/>
                <w:sz w:val="14"/>
                <w:szCs w:val="14"/>
              </w:rPr>
              <w:t>16 06 02 lub 16 06 03 oraz niesortowane baterie i akumulatory zawierające te baterie;</w:t>
            </w:r>
          </w:p>
        </w:tc>
      </w:tr>
      <w:tr w:rsidR="00597B44" w:rsidRPr="00A96123" w14:paraId="3A745AF8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78EDC95" w14:textId="77777777" w:rsidR="00597B44" w:rsidRPr="00A96123" w:rsidRDefault="00597B44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EB11BC4" w14:textId="77777777" w:rsidR="00597B44" w:rsidRPr="00A96123" w:rsidRDefault="00597B44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B830DA9" w14:textId="77777777" w:rsidR="00597B44" w:rsidRPr="00A96123" w:rsidRDefault="00597B44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DAFF5F7" w14:textId="77777777" w:rsidR="00597B44" w:rsidRPr="00A96123" w:rsidRDefault="00597B44" w:rsidP="004A6500">
            <w:pPr>
              <w:pStyle w:val="Bezodstpw"/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127C0263" w14:textId="500D7602" w:rsidR="00597B44" w:rsidRPr="005D0A96" w:rsidRDefault="004A6500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34 baterie i akumulatory inne niż wymienione w 20 01 33;</w:t>
            </w:r>
          </w:p>
        </w:tc>
      </w:tr>
      <w:tr w:rsidR="00597B44" w:rsidRPr="00A96123" w14:paraId="32FE17C9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48815AD" w14:textId="77777777" w:rsidR="00597B44" w:rsidRPr="00A96123" w:rsidRDefault="00597B44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3B45F9A" w14:textId="77777777" w:rsidR="00597B44" w:rsidRPr="00A96123" w:rsidRDefault="00597B44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9C44195" w14:textId="77777777" w:rsidR="00597B44" w:rsidRPr="00A96123" w:rsidRDefault="00597B44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914B22B" w14:textId="77777777" w:rsidR="00597B44" w:rsidRPr="00A96123" w:rsidRDefault="00597B44" w:rsidP="004A6500">
            <w:pPr>
              <w:pStyle w:val="Bezodstpw"/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6A03E892" w14:textId="7D60476C" w:rsidR="00597B44" w:rsidRPr="005D0A96" w:rsidRDefault="004A6500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35* zużyte urządzenia elektryczne i elektroniczne inne niż wymienione w 20 01 21 i 20 01 23 zawierające niebezpieczne składniki;</w:t>
            </w:r>
          </w:p>
        </w:tc>
      </w:tr>
      <w:tr w:rsidR="00597B44" w:rsidRPr="00A96123" w14:paraId="1A0AAA28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5221EC8" w14:textId="77777777" w:rsidR="00597B44" w:rsidRPr="00A96123" w:rsidRDefault="00597B44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903BCEA" w14:textId="77777777" w:rsidR="00597B44" w:rsidRPr="00A96123" w:rsidRDefault="00597B44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F734A2D" w14:textId="77777777" w:rsidR="00597B44" w:rsidRPr="00A96123" w:rsidRDefault="00597B44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4F19324" w14:textId="77777777" w:rsidR="00597B44" w:rsidRPr="00A96123" w:rsidRDefault="00597B44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12A68A0C" w14:textId="52DA2785" w:rsidR="00597B44" w:rsidRPr="005D0A96" w:rsidRDefault="004A6500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36 zużyte urządzenia elektryczne i elektroniczne  inne niż wymienione w 20 01 21 20 01 23 zawierające niebezpieczne składniki;</w:t>
            </w:r>
          </w:p>
        </w:tc>
      </w:tr>
      <w:tr w:rsidR="00597B44" w:rsidRPr="00A96123" w14:paraId="37719097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77A8B4F" w14:textId="77777777" w:rsidR="00597B44" w:rsidRPr="00A96123" w:rsidRDefault="00597B44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33F4E69" w14:textId="77777777" w:rsidR="00597B44" w:rsidRPr="00A96123" w:rsidRDefault="00597B44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EAFDD9A" w14:textId="77777777" w:rsidR="00597B44" w:rsidRPr="00A96123" w:rsidRDefault="00597B44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BD50D0C" w14:textId="77777777" w:rsidR="00597B44" w:rsidRPr="00A96123" w:rsidRDefault="00597B44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176276BB" w14:textId="16B7E948" w:rsidR="00597B44" w:rsidRPr="005D0A96" w:rsidRDefault="004A6500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37* drewno zawierające substancje niebezpieczne,</w:t>
            </w:r>
          </w:p>
        </w:tc>
      </w:tr>
      <w:tr w:rsidR="00597B44" w:rsidRPr="00A96123" w14:paraId="26BB34B3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4119223" w14:textId="77777777" w:rsidR="00597B44" w:rsidRPr="00A96123" w:rsidRDefault="00597B44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12013CA" w14:textId="77777777" w:rsidR="00597B44" w:rsidRPr="00A96123" w:rsidRDefault="00597B44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6A42CBB" w14:textId="77777777" w:rsidR="00597B44" w:rsidRPr="00A96123" w:rsidRDefault="00597B44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35507FC" w14:textId="77777777" w:rsidR="00597B44" w:rsidRPr="00A96123" w:rsidRDefault="00597B44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40200060" w14:textId="77B0AF7E" w:rsidR="00597B44" w:rsidRPr="005D0A96" w:rsidRDefault="004A6500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 xml:space="preserve">20 01 </w:t>
            </w:r>
            <w:r w:rsidR="00CE79D0" w:rsidRPr="005D0A96">
              <w:rPr>
                <w:rFonts w:ascii="Times New Roman" w:hAnsi="Times New Roman" w:cs="Times New Roman"/>
                <w:sz w:val="14"/>
                <w:szCs w:val="14"/>
              </w:rPr>
              <w:t>38 drewno inne niż wymienione w 20 01 37;</w:t>
            </w:r>
          </w:p>
        </w:tc>
      </w:tr>
      <w:tr w:rsidR="00597B44" w:rsidRPr="00A96123" w14:paraId="096ECE01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620FD7A" w14:textId="77777777" w:rsidR="00597B44" w:rsidRPr="00A96123" w:rsidRDefault="00597B44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AA91068" w14:textId="77777777" w:rsidR="00597B44" w:rsidRPr="00A96123" w:rsidRDefault="00597B44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2E72C83" w14:textId="77777777" w:rsidR="00597B44" w:rsidRPr="00A96123" w:rsidRDefault="00597B44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9A38969" w14:textId="77777777" w:rsidR="00597B44" w:rsidRPr="00A96123" w:rsidRDefault="00597B44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71DB6998" w14:textId="73C3F9CE" w:rsidR="00597B44" w:rsidRPr="005D0A96" w:rsidRDefault="00CE79D0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39 tworzywa sztuczne;</w:t>
            </w:r>
          </w:p>
        </w:tc>
      </w:tr>
      <w:tr w:rsidR="00597B44" w:rsidRPr="00A96123" w14:paraId="0736F102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AB3D1C7" w14:textId="77777777" w:rsidR="00597B44" w:rsidRPr="00A96123" w:rsidRDefault="00597B44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F839563" w14:textId="77777777" w:rsidR="00597B44" w:rsidRPr="00A96123" w:rsidRDefault="00597B44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606C57E" w14:textId="77777777" w:rsidR="00597B44" w:rsidRPr="00A96123" w:rsidRDefault="00597B44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CD33409" w14:textId="77777777" w:rsidR="00597B44" w:rsidRPr="00A96123" w:rsidRDefault="00597B44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0D801F21" w14:textId="5C8D0122" w:rsidR="00597B44" w:rsidRPr="005D0A96" w:rsidRDefault="00CE79D0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40 metale;</w:t>
            </w:r>
          </w:p>
        </w:tc>
      </w:tr>
      <w:tr w:rsidR="00CE79D0" w:rsidRPr="00A96123" w14:paraId="197DAA0A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C7693D5" w14:textId="77777777" w:rsidR="00CE79D0" w:rsidRPr="00A96123" w:rsidRDefault="00CE79D0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C12107F" w14:textId="77777777" w:rsidR="00CE79D0" w:rsidRPr="00A96123" w:rsidRDefault="00CE79D0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C0FA1DE" w14:textId="77777777" w:rsidR="00CE79D0" w:rsidRPr="00A96123" w:rsidRDefault="00CE79D0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EC1914B" w14:textId="77777777" w:rsidR="00CE79D0" w:rsidRPr="00A96123" w:rsidRDefault="00CE79D0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12EFEDAC" w14:textId="0A550496" w:rsidR="00CE79D0" w:rsidRPr="005D0A96" w:rsidRDefault="00CE79D0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41 odpady zmiotek wentylacyjnych;</w:t>
            </w:r>
          </w:p>
        </w:tc>
      </w:tr>
      <w:tr w:rsidR="00CE79D0" w:rsidRPr="00A96123" w14:paraId="14F8C8A1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74371D8" w14:textId="77777777" w:rsidR="00CE79D0" w:rsidRPr="00A96123" w:rsidRDefault="00CE79D0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17331E6" w14:textId="77777777" w:rsidR="00CE79D0" w:rsidRPr="00A96123" w:rsidRDefault="00CE79D0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B4E3ADE" w14:textId="77777777" w:rsidR="00CE79D0" w:rsidRPr="00A96123" w:rsidRDefault="00CE79D0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3352939" w14:textId="77777777" w:rsidR="00CE79D0" w:rsidRPr="00A96123" w:rsidRDefault="00CE79D0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497B29A0" w14:textId="11BBD9B7" w:rsidR="00CE79D0" w:rsidRPr="005D0A96" w:rsidRDefault="00CE79D0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 xml:space="preserve">20 01 80 środki ochrony roślin inne niż wymienione </w:t>
            </w:r>
            <w:r w:rsidR="00E8338E" w:rsidRPr="005D0A96">
              <w:rPr>
                <w:rFonts w:ascii="Times New Roman" w:hAnsi="Times New Roman" w:cs="Times New Roman"/>
                <w:sz w:val="14"/>
                <w:szCs w:val="14"/>
              </w:rPr>
              <w:t>w 20 01 19;</w:t>
            </w:r>
          </w:p>
        </w:tc>
      </w:tr>
      <w:tr w:rsidR="00CE79D0" w:rsidRPr="00A96123" w14:paraId="263A78E6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2A8A52F" w14:textId="77777777" w:rsidR="00CE79D0" w:rsidRPr="00A96123" w:rsidRDefault="00CE79D0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AD5B253" w14:textId="77777777" w:rsidR="00CE79D0" w:rsidRPr="00A96123" w:rsidRDefault="00CE79D0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326E11D" w14:textId="77777777" w:rsidR="00CE79D0" w:rsidRPr="00A96123" w:rsidRDefault="00CE79D0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596E08A" w14:textId="77777777" w:rsidR="00CE79D0" w:rsidRPr="00A96123" w:rsidRDefault="00CE79D0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1830E128" w14:textId="6568F39B" w:rsidR="00CE79D0" w:rsidRPr="005D0A96" w:rsidRDefault="00E8338E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99 inne niewymienione frakcje zbierane w sposób selektywny;</w:t>
            </w:r>
          </w:p>
        </w:tc>
      </w:tr>
      <w:tr w:rsidR="00CE79D0" w:rsidRPr="00A96123" w14:paraId="76452908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12EDD91" w14:textId="77777777" w:rsidR="00CE79D0" w:rsidRPr="00A96123" w:rsidRDefault="00CE79D0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DF6A803" w14:textId="77777777" w:rsidR="00CE79D0" w:rsidRPr="00A96123" w:rsidRDefault="00CE79D0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A987EF6" w14:textId="77777777" w:rsidR="00CE79D0" w:rsidRPr="00A96123" w:rsidRDefault="00CE79D0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74BA31F" w14:textId="77777777" w:rsidR="00CE79D0" w:rsidRPr="00A96123" w:rsidRDefault="00CE79D0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3BBDAA90" w14:textId="319E7932" w:rsidR="00CE79D0" w:rsidRPr="005D0A96" w:rsidRDefault="00E8338E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02 01 odpady ulegające biodegradacji;</w:t>
            </w:r>
          </w:p>
        </w:tc>
      </w:tr>
      <w:tr w:rsidR="00CE79D0" w:rsidRPr="00A96123" w14:paraId="174131A3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6A9A8B9" w14:textId="77777777" w:rsidR="00CE79D0" w:rsidRPr="00A96123" w:rsidRDefault="00CE79D0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5BA9F8B" w14:textId="77777777" w:rsidR="00CE79D0" w:rsidRPr="00A96123" w:rsidRDefault="00CE79D0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3876547" w14:textId="77777777" w:rsidR="00CE79D0" w:rsidRPr="00A96123" w:rsidRDefault="00CE79D0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C44F6BB" w14:textId="77777777" w:rsidR="00CE79D0" w:rsidRPr="00A96123" w:rsidRDefault="00CE79D0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7CBA6EFF" w14:textId="77E0CCD2" w:rsidR="00CE79D0" w:rsidRPr="005D0A96" w:rsidRDefault="00E8338E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 xml:space="preserve">20 02 02 gleba i ziemia; w tym kamienie; </w:t>
            </w:r>
          </w:p>
        </w:tc>
      </w:tr>
      <w:tr w:rsidR="00CE79D0" w:rsidRPr="00A96123" w14:paraId="30F9E157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6D9CEC1" w14:textId="77777777" w:rsidR="00CE79D0" w:rsidRPr="00A96123" w:rsidRDefault="00CE79D0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CDD9E46" w14:textId="77777777" w:rsidR="00CE79D0" w:rsidRPr="00A96123" w:rsidRDefault="00CE79D0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D0DCD4D" w14:textId="77777777" w:rsidR="00CE79D0" w:rsidRPr="00A96123" w:rsidRDefault="00CE79D0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589F610" w14:textId="77777777" w:rsidR="00CE79D0" w:rsidRPr="00A96123" w:rsidRDefault="00CE79D0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58B19DA6" w14:textId="1BF64304" w:rsidR="00CE79D0" w:rsidRPr="005D0A96" w:rsidRDefault="00E8338E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02 03 inne odpady nieulegające biodegradacji;</w:t>
            </w:r>
          </w:p>
        </w:tc>
      </w:tr>
      <w:tr w:rsidR="00E8338E" w:rsidRPr="00A96123" w14:paraId="11051C66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2CF586E" w14:textId="77777777" w:rsidR="00E8338E" w:rsidRPr="00A96123" w:rsidRDefault="00E8338E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78032F9" w14:textId="77777777" w:rsidR="00E8338E" w:rsidRPr="00A96123" w:rsidRDefault="00E8338E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C307172" w14:textId="77777777" w:rsidR="00E8338E" w:rsidRPr="00A96123" w:rsidRDefault="00E8338E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97CFDFA" w14:textId="77777777" w:rsidR="00E8338E" w:rsidRPr="00A96123" w:rsidRDefault="00E8338E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3B283850" w14:textId="6E7C3BBF" w:rsidR="00E8338E" w:rsidRPr="005D0A96" w:rsidRDefault="00E8338E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03 01 niesegregowane (zmieszane) odpady komunalne;</w:t>
            </w:r>
          </w:p>
        </w:tc>
      </w:tr>
      <w:tr w:rsidR="00E8338E" w:rsidRPr="00A96123" w14:paraId="119E1A60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C6DE6A7" w14:textId="77777777" w:rsidR="00E8338E" w:rsidRPr="00A96123" w:rsidRDefault="00E8338E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F367759" w14:textId="77777777" w:rsidR="00E8338E" w:rsidRPr="00A96123" w:rsidRDefault="00E8338E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78D73A3" w14:textId="77777777" w:rsidR="00E8338E" w:rsidRPr="00A96123" w:rsidRDefault="00E8338E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89A1A0C" w14:textId="77777777" w:rsidR="00E8338E" w:rsidRPr="00A96123" w:rsidRDefault="00E8338E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6AE5EC10" w14:textId="01C95289" w:rsidR="00E8338E" w:rsidRPr="005D0A96" w:rsidRDefault="00E8338E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03 02 odpady z targowisk;</w:t>
            </w:r>
          </w:p>
        </w:tc>
      </w:tr>
      <w:tr w:rsidR="00E8338E" w:rsidRPr="00A96123" w14:paraId="04FB41B8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0D05F57" w14:textId="77777777" w:rsidR="00E8338E" w:rsidRPr="00A96123" w:rsidRDefault="00E8338E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4E66265" w14:textId="77777777" w:rsidR="00E8338E" w:rsidRPr="00A96123" w:rsidRDefault="00E8338E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559BC11" w14:textId="77777777" w:rsidR="00E8338E" w:rsidRPr="00A96123" w:rsidRDefault="00E8338E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E90D04A" w14:textId="77777777" w:rsidR="00E8338E" w:rsidRPr="00A96123" w:rsidRDefault="00E8338E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649360F3" w14:textId="2C11CFA5" w:rsidR="00E8338E" w:rsidRPr="005D0A96" w:rsidRDefault="00E8338E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03 03 odpady z czyszczenia ulic i placów;</w:t>
            </w:r>
          </w:p>
        </w:tc>
      </w:tr>
      <w:tr w:rsidR="00E8338E" w:rsidRPr="00A96123" w14:paraId="607B71CA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A4C6C2F" w14:textId="77777777" w:rsidR="00E8338E" w:rsidRPr="00A96123" w:rsidRDefault="00E8338E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0DF367D" w14:textId="77777777" w:rsidR="00E8338E" w:rsidRPr="00A96123" w:rsidRDefault="00E8338E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E3A5D6F" w14:textId="77777777" w:rsidR="00E8338E" w:rsidRPr="00A96123" w:rsidRDefault="00E8338E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01F4742" w14:textId="77777777" w:rsidR="00E8338E" w:rsidRPr="00A96123" w:rsidRDefault="00E8338E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2AFDAA4F" w14:textId="396CEAAD" w:rsidR="00E8338E" w:rsidRPr="005D0A96" w:rsidRDefault="00E8338E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03 04 szlamy ze zbiorników bezodpływowych służących do gromadzenia nieczystości;</w:t>
            </w:r>
          </w:p>
        </w:tc>
      </w:tr>
      <w:tr w:rsidR="00E8338E" w:rsidRPr="00A96123" w14:paraId="167EE980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863B7AD" w14:textId="77777777" w:rsidR="00E8338E" w:rsidRPr="00A96123" w:rsidRDefault="00E8338E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48A5DEF" w14:textId="77777777" w:rsidR="00E8338E" w:rsidRPr="00A96123" w:rsidRDefault="00E8338E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B427DDA" w14:textId="77777777" w:rsidR="00E8338E" w:rsidRPr="00A96123" w:rsidRDefault="00E8338E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0E300D8" w14:textId="77777777" w:rsidR="00E8338E" w:rsidRPr="00A96123" w:rsidRDefault="00E8338E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3FA4207B" w14:textId="20BA481D" w:rsidR="00E8338E" w:rsidRPr="005D0A96" w:rsidRDefault="00E8338E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03 06 odpady ze studzienek kanalizacyjnych;</w:t>
            </w:r>
          </w:p>
        </w:tc>
      </w:tr>
      <w:tr w:rsidR="00E8338E" w:rsidRPr="00A96123" w14:paraId="235DDDF2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A9F084C" w14:textId="77777777" w:rsidR="00E8338E" w:rsidRPr="00A96123" w:rsidRDefault="00E8338E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20E2C32" w14:textId="77777777" w:rsidR="00E8338E" w:rsidRPr="00A96123" w:rsidRDefault="00E8338E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4C232D0" w14:textId="77777777" w:rsidR="00E8338E" w:rsidRPr="00A96123" w:rsidRDefault="00E8338E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9241553" w14:textId="77777777" w:rsidR="00E8338E" w:rsidRPr="00A96123" w:rsidRDefault="00E8338E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78530118" w14:textId="6346D248" w:rsidR="00E8338E" w:rsidRPr="005D0A96" w:rsidRDefault="00E8338E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03 07 odpady wielkogabarytowe;</w:t>
            </w:r>
          </w:p>
        </w:tc>
      </w:tr>
      <w:tr w:rsidR="00E8338E" w:rsidRPr="00A96123" w14:paraId="76AC2E32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2B6592D" w14:textId="77777777" w:rsidR="00E8338E" w:rsidRPr="00A96123" w:rsidRDefault="00E8338E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887E624" w14:textId="77777777" w:rsidR="00E8338E" w:rsidRPr="00A96123" w:rsidRDefault="00E8338E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094E844" w14:textId="77777777" w:rsidR="00E8338E" w:rsidRPr="00A96123" w:rsidRDefault="00E8338E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B9F55D7" w14:textId="77777777" w:rsidR="00E8338E" w:rsidRPr="00A96123" w:rsidRDefault="00E8338E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AACEA7B" w14:textId="446D2600" w:rsidR="00E8338E" w:rsidRPr="005D0A96" w:rsidRDefault="00E8338E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03 99 odpady komunalne niewymienione w innych podgrupach;</w:t>
            </w:r>
          </w:p>
        </w:tc>
      </w:tr>
      <w:bookmarkEnd w:id="2"/>
      <w:tr w:rsidR="0045766F" w:rsidRPr="0045766F" w14:paraId="42F37178" w14:textId="77777777" w:rsidTr="00E9045A">
        <w:tblPrEx>
          <w:tblCellMar>
            <w:top w:w="101" w:type="dxa"/>
          </w:tblCellMar>
        </w:tblPrEx>
        <w:trPr>
          <w:trHeight w:val="333"/>
        </w:trPr>
        <w:tc>
          <w:tcPr>
            <w:tcW w:w="675" w:type="dxa"/>
            <w:vMerge w:val="restart"/>
            <w:tcBorders>
              <w:top w:val="dashed" w:sz="3" w:space="0" w:color="000000"/>
              <w:left w:val="dashed" w:sz="3" w:space="0" w:color="000000"/>
              <w:right w:val="dashed" w:sz="3" w:space="0" w:color="000000"/>
            </w:tcBorders>
            <w:vAlign w:val="center"/>
          </w:tcPr>
          <w:p w14:paraId="7FC22EB7" w14:textId="595FEFDD" w:rsidR="0045766F" w:rsidRPr="0045766F" w:rsidRDefault="0045766F" w:rsidP="00865F2C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  <w:r w:rsidRPr="00E9045A">
              <w:rPr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2257" w:type="dxa"/>
            <w:vMerge w:val="restart"/>
            <w:tcBorders>
              <w:top w:val="dashed" w:sz="3" w:space="0" w:color="000000"/>
              <w:left w:val="dashed" w:sz="3" w:space="0" w:color="000000"/>
              <w:right w:val="dashed" w:sz="3" w:space="0" w:color="000000"/>
            </w:tcBorders>
            <w:vAlign w:val="center"/>
          </w:tcPr>
          <w:p w14:paraId="42123D48" w14:textId="77777777" w:rsidR="0045766F" w:rsidRPr="00E9045A" w:rsidRDefault="0045766F" w:rsidP="00865F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45A">
              <w:rPr>
                <w:color w:val="000000" w:themeColor="text1"/>
                <w:sz w:val="20"/>
                <w:szCs w:val="20"/>
              </w:rPr>
              <w:t xml:space="preserve">EKOREC Sp. </w:t>
            </w:r>
            <w:proofErr w:type="spellStart"/>
            <w:r w:rsidRPr="00E9045A">
              <w:rPr>
                <w:color w:val="000000" w:themeColor="text1"/>
                <w:sz w:val="20"/>
                <w:szCs w:val="20"/>
              </w:rPr>
              <w:t>zo.o</w:t>
            </w:r>
            <w:proofErr w:type="spellEnd"/>
            <w:r w:rsidRPr="00E9045A">
              <w:rPr>
                <w:color w:val="000000" w:themeColor="text1"/>
                <w:sz w:val="20"/>
                <w:szCs w:val="20"/>
              </w:rPr>
              <w:t>.</w:t>
            </w:r>
          </w:p>
          <w:p w14:paraId="374B24AB" w14:textId="77777777" w:rsidR="0045766F" w:rsidRPr="00E9045A" w:rsidRDefault="0045766F" w:rsidP="00865F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45A">
              <w:rPr>
                <w:color w:val="000000" w:themeColor="text1"/>
                <w:sz w:val="20"/>
                <w:szCs w:val="20"/>
              </w:rPr>
              <w:t>62-513 Krzymów</w:t>
            </w:r>
          </w:p>
          <w:p w14:paraId="6BDADCC0" w14:textId="187649D1" w:rsidR="0045766F" w:rsidRPr="00E9045A" w:rsidRDefault="0045766F" w:rsidP="00865F2C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E9045A">
              <w:rPr>
                <w:color w:val="000000" w:themeColor="text1"/>
                <w:sz w:val="20"/>
                <w:szCs w:val="20"/>
              </w:rPr>
              <w:t>Brzeźno, ul. Słoneczna 7</w:t>
            </w:r>
          </w:p>
        </w:tc>
        <w:tc>
          <w:tcPr>
            <w:tcW w:w="1328" w:type="dxa"/>
            <w:vMerge w:val="restart"/>
            <w:tcBorders>
              <w:top w:val="dashed" w:sz="3" w:space="0" w:color="000000"/>
              <w:left w:val="dashed" w:sz="3" w:space="0" w:color="000000"/>
              <w:right w:val="dashed" w:sz="3" w:space="0" w:color="000000"/>
            </w:tcBorders>
            <w:vAlign w:val="center"/>
          </w:tcPr>
          <w:p w14:paraId="4653ACDB" w14:textId="10FE892E" w:rsidR="0045766F" w:rsidRPr="0045766F" w:rsidRDefault="0045766F" w:rsidP="00865F2C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  <w:r w:rsidRPr="00E9045A">
              <w:rPr>
                <w:color w:val="000000" w:themeColor="text1"/>
                <w:sz w:val="14"/>
                <w:szCs w:val="14"/>
              </w:rPr>
              <w:t>665 303 35 97</w:t>
            </w:r>
          </w:p>
        </w:tc>
        <w:tc>
          <w:tcPr>
            <w:tcW w:w="1132" w:type="dxa"/>
            <w:vMerge w:val="restart"/>
            <w:tcBorders>
              <w:top w:val="dashed" w:sz="3" w:space="0" w:color="000000"/>
              <w:left w:val="dashed" w:sz="3" w:space="0" w:color="000000"/>
              <w:right w:val="dashed" w:sz="3" w:space="0" w:color="000000"/>
            </w:tcBorders>
            <w:vAlign w:val="center"/>
          </w:tcPr>
          <w:p w14:paraId="131B382F" w14:textId="0FE150E7" w:rsidR="0045766F" w:rsidRPr="0045766F" w:rsidRDefault="0045766F" w:rsidP="00865F2C">
            <w:pPr>
              <w:pStyle w:val="Bezodstpw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45766F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  </w:t>
            </w: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164728C3" w14:textId="77777777" w:rsidR="0045766F" w:rsidRPr="00E9045A" w:rsidRDefault="0045766F" w:rsidP="00865F2C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0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 01 01 opakowania z papieru i tektury      </w:t>
            </w:r>
          </w:p>
        </w:tc>
      </w:tr>
      <w:tr w:rsidR="0045766F" w:rsidRPr="0045766F" w14:paraId="391BAE49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054DE04" w14:textId="77777777" w:rsidR="0045766F" w:rsidRPr="0045766F" w:rsidRDefault="0045766F" w:rsidP="00865F2C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2D5F5A1" w14:textId="77777777" w:rsidR="0045766F" w:rsidRPr="0045766F" w:rsidRDefault="0045766F" w:rsidP="00865F2C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53CE17B" w14:textId="77777777" w:rsidR="0045766F" w:rsidRPr="0045766F" w:rsidRDefault="0045766F" w:rsidP="00865F2C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BA2E3CF" w14:textId="77777777" w:rsidR="0045766F" w:rsidRPr="0045766F" w:rsidRDefault="0045766F" w:rsidP="00865F2C">
            <w:pPr>
              <w:ind w:left="72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030A318D" w14:textId="77777777" w:rsidR="0045766F" w:rsidRPr="00E9045A" w:rsidRDefault="0045766F" w:rsidP="00865F2C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0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 01 02 opakowania z tworzyw sztucznych</w:t>
            </w:r>
          </w:p>
        </w:tc>
      </w:tr>
      <w:tr w:rsidR="0045766F" w:rsidRPr="0045766F" w14:paraId="1166A2F6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5FA0BF9" w14:textId="77777777" w:rsidR="0045766F" w:rsidRPr="0045766F" w:rsidRDefault="0045766F" w:rsidP="00865F2C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4AA3E0E" w14:textId="77777777" w:rsidR="0045766F" w:rsidRPr="0045766F" w:rsidRDefault="0045766F" w:rsidP="00865F2C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21B5675" w14:textId="77777777" w:rsidR="0045766F" w:rsidRPr="0045766F" w:rsidRDefault="0045766F" w:rsidP="00865F2C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DD0A942" w14:textId="77777777" w:rsidR="0045766F" w:rsidRPr="0045766F" w:rsidRDefault="0045766F" w:rsidP="00865F2C">
            <w:pPr>
              <w:ind w:left="72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58FA3240" w14:textId="77777777" w:rsidR="0045766F" w:rsidRPr="00E9045A" w:rsidRDefault="0045766F" w:rsidP="00865F2C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0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 01 03 opakowania z drewna </w:t>
            </w:r>
          </w:p>
        </w:tc>
      </w:tr>
      <w:tr w:rsidR="0045766F" w:rsidRPr="0045766F" w14:paraId="1F50ADC9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9866573" w14:textId="77777777" w:rsidR="0045766F" w:rsidRPr="0045766F" w:rsidRDefault="0045766F" w:rsidP="00865F2C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3EEBB74" w14:textId="77777777" w:rsidR="0045766F" w:rsidRPr="0045766F" w:rsidRDefault="0045766F" w:rsidP="00865F2C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89A2058" w14:textId="77777777" w:rsidR="0045766F" w:rsidRPr="0045766F" w:rsidRDefault="0045766F" w:rsidP="00865F2C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BD78338" w14:textId="77777777" w:rsidR="0045766F" w:rsidRPr="0045766F" w:rsidRDefault="0045766F" w:rsidP="00865F2C">
            <w:pPr>
              <w:ind w:left="72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45D1DE79" w14:textId="77777777" w:rsidR="0045766F" w:rsidRPr="00E9045A" w:rsidRDefault="0045766F" w:rsidP="00865F2C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0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 01 04 opakowania z metali</w:t>
            </w:r>
          </w:p>
        </w:tc>
      </w:tr>
      <w:tr w:rsidR="0045766F" w:rsidRPr="0045766F" w14:paraId="4D68FE15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527CC16" w14:textId="77777777" w:rsidR="0045766F" w:rsidRPr="0045766F" w:rsidRDefault="0045766F" w:rsidP="00865F2C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2CD608E" w14:textId="77777777" w:rsidR="0045766F" w:rsidRPr="0045766F" w:rsidRDefault="0045766F" w:rsidP="00865F2C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BFDE51A" w14:textId="77777777" w:rsidR="0045766F" w:rsidRPr="0045766F" w:rsidRDefault="0045766F" w:rsidP="00865F2C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64AF529" w14:textId="77777777" w:rsidR="0045766F" w:rsidRPr="0045766F" w:rsidRDefault="0045766F" w:rsidP="00865F2C">
            <w:pPr>
              <w:ind w:left="72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04ABC9CA" w14:textId="77777777" w:rsidR="0045766F" w:rsidRPr="00E9045A" w:rsidRDefault="0045766F" w:rsidP="00865F2C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0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 01 05 opakowania wielomateriałowe</w:t>
            </w:r>
          </w:p>
        </w:tc>
      </w:tr>
      <w:tr w:rsidR="0045766F" w:rsidRPr="0045766F" w14:paraId="2DE69303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FE85235" w14:textId="77777777" w:rsidR="0045766F" w:rsidRPr="0045766F" w:rsidRDefault="0045766F" w:rsidP="00865F2C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EA68848" w14:textId="77777777" w:rsidR="0045766F" w:rsidRPr="0045766F" w:rsidRDefault="0045766F" w:rsidP="00865F2C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5C70181" w14:textId="77777777" w:rsidR="0045766F" w:rsidRPr="0045766F" w:rsidRDefault="0045766F" w:rsidP="00865F2C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E919969" w14:textId="77777777" w:rsidR="0045766F" w:rsidRPr="0045766F" w:rsidRDefault="0045766F" w:rsidP="00865F2C">
            <w:pPr>
              <w:ind w:left="72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62B7528B" w14:textId="77777777" w:rsidR="0045766F" w:rsidRPr="00E9045A" w:rsidRDefault="0045766F" w:rsidP="00865F2C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0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 01 06 zmieszane odpady opakowaniowe</w:t>
            </w:r>
          </w:p>
        </w:tc>
      </w:tr>
      <w:tr w:rsidR="0045766F" w:rsidRPr="0045766F" w14:paraId="06B928E8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1A29EE1" w14:textId="77777777" w:rsidR="0045766F" w:rsidRPr="0045766F" w:rsidRDefault="0045766F" w:rsidP="00865F2C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6B5C779" w14:textId="77777777" w:rsidR="0045766F" w:rsidRPr="0045766F" w:rsidRDefault="0045766F" w:rsidP="00865F2C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6B24D78" w14:textId="77777777" w:rsidR="0045766F" w:rsidRPr="0045766F" w:rsidRDefault="0045766F" w:rsidP="00865F2C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152B1BC" w14:textId="77777777" w:rsidR="0045766F" w:rsidRPr="0045766F" w:rsidRDefault="0045766F" w:rsidP="00865F2C">
            <w:pPr>
              <w:ind w:left="72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6C795B87" w14:textId="77777777" w:rsidR="0045766F" w:rsidRPr="00E9045A" w:rsidRDefault="0045766F" w:rsidP="00865F2C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0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 01 07 opakowania ze szkła</w:t>
            </w:r>
          </w:p>
        </w:tc>
      </w:tr>
      <w:tr w:rsidR="0045766F" w:rsidRPr="0045766F" w14:paraId="44B40517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862FE43" w14:textId="77777777" w:rsidR="0045766F" w:rsidRPr="0045766F" w:rsidRDefault="0045766F" w:rsidP="00865F2C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8C109BC" w14:textId="77777777" w:rsidR="0045766F" w:rsidRPr="0045766F" w:rsidRDefault="0045766F" w:rsidP="00865F2C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09F5063" w14:textId="77777777" w:rsidR="0045766F" w:rsidRPr="0045766F" w:rsidRDefault="0045766F" w:rsidP="00865F2C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ADB8655" w14:textId="77777777" w:rsidR="0045766F" w:rsidRPr="0045766F" w:rsidRDefault="0045766F" w:rsidP="00865F2C">
            <w:pPr>
              <w:ind w:left="72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52BD56B3" w14:textId="77777777" w:rsidR="0045766F" w:rsidRPr="00E9045A" w:rsidRDefault="0045766F" w:rsidP="00865F2C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0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 01 09 opakowania z tekstyliów</w:t>
            </w:r>
          </w:p>
        </w:tc>
      </w:tr>
      <w:tr w:rsidR="0045766F" w:rsidRPr="0045766F" w14:paraId="207AE1C5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9342B0E" w14:textId="77777777" w:rsidR="0045766F" w:rsidRPr="0045766F" w:rsidRDefault="0045766F" w:rsidP="00865F2C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164A0E8" w14:textId="77777777" w:rsidR="0045766F" w:rsidRPr="0045766F" w:rsidRDefault="0045766F" w:rsidP="00865F2C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C7DE8E8" w14:textId="77777777" w:rsidR="0045766F" w:rsidRPr="0045766F" w:rsidRDefault="0045766F" w:rsidP="00865F2C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55CD33D" w14:textId="77777777" w:rsidR="0045766F" w:rsidRPr="0045766F" w:rsidRDefault="0045766F" w:rsidP="00865F2C">
            <w:pPr>
              <w:ind w:left="72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1520A587" w14:textId="607B580E" w:rsidR="0045766F" w:rsidRPr="00E9045A" w:rsidRDefault="0045766F" w:rsidP="00865F2C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0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 01 10* opakowania zawierające pozostałości substancji niebezpiecznych lub nimi zanieczyszczon</w:t>
            </w:r>
            <w:r w:rsidR="001357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</w:p>
        </w:tc>
      </w:tr>
      <w:tr w:rsidR="0045766F" w:rsidRPr="0045766F" w14:paraId="563F3354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A54D202" w14:textId="77777777" w:rsidR="0045766F" w:rsidRPr="0045766F" w:rsidRDefault="0045766F" w:rsidP="00865F2C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3097D01" w14:textId="77777777" w:rsidR="0045766F" w:rsidRPr="0045766F" w:rsidRDefault="0045766F" w:rsidP="00865F2C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E0D66E2" w14:textId="77777777" w:rsidR="0045766F" w:rsidRPr="0045766F" w:rsidRDefault="0045766F" w:rsidP="00865F2C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330A593" w14:textId="77777777" w:rsidR="0045766F" w:rsidRPr="0045766F" w:rsidRDefault="0045766F" w:rsidP="00865F2C">
            <w:pPr>
              <w:ind w:left="72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6C4CB817" w14:textId="77777777" w:rsidR="0045766F" w:rsidRPr="0045766F" w:rsidRDefault="0045766F" w:rsidP="00865F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04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 01 03 zużyte opony</w:t>
            </w:r>
          </w:p>
        </w:tc>
      </w:tr>
      <w:tr w:rsidR="00E9045A" w:rsidRPr="0045766F" w14:paraId="0E497969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011045F" w14:textId="77777777" w:rsidR="00E9045A" w:rsidRPr="0045766F" w:rsidRDefault="00E9045A" w:rsidP="00865F2C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7E1A1F4" w14:textId="77777777" w:rsidR="00E9045A" w:rsidRPr="0045766F" w:rsidRDefault="00E9045A" w:rsidP="00865F2C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60EE7A1" w14:textId="77777777" w:rsidR="00E9045A" w:rsidRPr="0045766F" w:rsidRDefault="00E9045A" w:rsidP="00865F2C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4D8EB18" w14:textId="77777777" w:rsidR="00E9045A" w:rsidRPr="0045766F" w:rsidRDefault="00E9045A" w:rsidP="00865F2C">
            <w:pPr>
              <w:ind w:left="72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70BFEF3A" w14:textId="33058C18" w:rsidR="00E9045A" w:rsidRPr="00E9045A" w:rsidRDefault="00E9045A" w:rsidP="00865F2C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 01 17 Metale żelazne</w:t>
            </w:r>
          </w:p>
        </w:tc>
      </w:tr>
      <w:tr w:rsidR="00E9045A" w:rsidRPr="0045766F" w14:paraId="0A4947DA" w14:textId="77777777" w:rsidTr="00E9045A">
        <w:tblPrEx>
          <w:tblCellMar>
            <w:top w:w="101" w:type="dxa"/>
          </w:tblCellMar>
        </w:tblPrEx>
        <w:trPr>
          <w:trHeight w:val="187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F4900D1" w14:textId="77777777" w:rsidR="00E9045A" w:rsidRPr="0045766F" w:rsidRDefault="00E9045A" w:rsidP="00865F2C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EB14BD5" w14:textId="77777777" w:rsidR="00E9045A" w:rsidRPr="0045766F" w:rsidRDefault="00E9045A" w:rsidP="00865F2C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2B71899" w14:textId="77777777" w:rsidR="00E9045A" w:rsidRPr="0045766F" w:rsidRDefault="00E9045A" w:rsidP="00865F2C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53786D7" w14:textId="77777777" w:rsidR="00E9045A" w:rsidRPr="0045766F" w:rsidRDefault="00E9045A" w:rsidP="00865F2C">
            <w:pPr>
              <w:ind w:left="72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4E3CB71A" w14:textId="2A0B2616" w:rsidR="00E9045A" w:rsidRDefault="00E9045A" w:rsidP="00865F2C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 01 18 Metale nieżelazne</w:t>
            </w:r>
          </w:p>
        </w:tc>
      </w:tr>
      <w:tr w:rsidR="00E9045A" w:rsidRPr="0045766F" w14:paraId="69580090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0929815" w14:textId="36AF54E5" w:rsidR="00E9045A" w:rsidRPr="0045766F" w:rsidRDefault="00E9045A" w:rsidP="00865F2C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2E13EF6" w14:textId="77777777" w:rsidR="00E9045A" w:rsidRPr="0045766F" w:rsidRDefault="00E9045A" w:rsidP="00865F2C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6393B56" w14:textId="77777777" w:rsidR="00E9045A" w:rsidRPr="0045766F" w:rsidRDefault="00E9045A" w:rsidP="00865F2C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CA60F28" w14:textId="77777777" w:rsidR="00E9045A" w:rsidRPr="0045766F" w:rsidRDefault="00E9045A" w:rsidP="00865F2C">
            <w:pPr>
              <w:ind w:left="72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09A06539" w14:textId="58E93579" w:rsidR="00E9045A" w:rsidRDefault="00E9045A" w:rsidP="00865F2C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 01 19 Tworzywa sztuczne</w:t>
            </w:r>
          </w:p>
        </w:tc>
      </w:tr>
      <w:tr w:rsidR="00E9045A" w:rsidRPr="0045766F" w14:paraId="3F8672C1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68A1BDF" w14:textId="718E1663" w:rsidR="00E9045A" w:rsidRPr="0045766F" w:rsidRDefault="00E9045A" w:rsidP="00865F2C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B5C1786" w14:textId="77777777" w:rsidR="00E9045A" w:rsidRPr="0045766F" w:rsidRDefault="00E9045A" w:rsidP="00865F2C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6FF3D87" w14:textId="77777777" w:rsidR="00E9045A" w:rsidRPr="0045766F" w:rsidRDefault="00E9045A" w:rsidP="00865F2C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8E859AF" w14:textId="77777777" w:rsidR="00E9045A" w:rsidRPr="0045766F" w:rsidRDefault="00E9045A" w:rsidP="00865F2C">
            <w:pPr>
              <w:ind w:left="72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24C548CC" w14:textId="28251BF2" w:rsidR="00E9045A" w:rsidRDefault="00E9045A" w:rsidP="00865F2C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 01 20 Szkło</w:t>
            </w:r>
          </w:p>
        </w:tc>
      </w:tr>
      <w:tr w:rsidR="00E9045A" w:rsidRPr="0045766F" w14:paraId="32516D12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0FDCF0F" w14:textId="0DFE1F81" w:rsidR="00E9045A" w:rsidRPr="0045766F" w:rsidRDefault="00E9045A" w:rsidP="00865F2C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3FD4698" w14:textId="77777777" w:rsidR="00E9045A" w:rsidRPr="0045766F" w:rsidRDefault="00E9045A" w:rsidP="00865F2C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68A0E62" w14:textId="77777777" w:rsidR="00E9045A" w:rsidRPr="0045766F" w:rsidRDefault="00E9045A" w:rsidP="00865F2C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956A549" w14:textId="77777777" w:rsidR="00E9045A" w:rsidRPr="0045766F" w:rsidRDefault="00E9045A" w:rsidP="00865F2C">
            <w:pPr>
              <w:ind w:left="72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6C0FB9A2" w14:textId="00EC7D54" w:rsidR="00E9045A" w:rsidRDefault="00E9045A" w:rsidP="00865F2C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 02 16 elementy usunięte ze zużytych urządzeń inne niż wymienione w 16 02 15</w:t>
            </w:r>
          </w:p>
        </w:tc>
      </w:tr>
      <w:tr w:rsidR="00E9045A" w:rsidRPr="0045766F" w14:paraId="2DE336C0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9A7A953" w14:textId="77777777" w:rsidR="00E9045A" w:rsidRPr="0045766F" w:rsidRDefault="00E9045A" w:rsidP="00865F2C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01779CD" w14:textId="77777777" w:rsidR="00E9045A" w:rsidRPr="0045766F" w:rsidRDefault="00E9045A" w:rsidP="00865F2C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FA84AC3" w14:textId="77777777" w:rsidR="00E9045A" w:rsidRPr="0045766F" w:rsidRDefault="00E9045A" w:rsidP="00865F2C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648E640" w14:textId="77777777" w:rsidR="00E9045A" w:rsidRPr="0045766F" w:rsidRDefault="00E9045A" w:rsidP="00865F2C">
            <w:pPr>
              <w:ind w:left="72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05B5E372" w14:textId="11564E31" w:rsidR="00E9045A" w:rsidRDefault="00E9045A" w:rsidP="00865F2C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16 03 80 Produkty </w:t>
            </w:r>
            <w:r w:rsidR="00AB0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spożywcze przeterminowane lub nieprzydatne do spożycia</w:t>
            </w:r>
          </w:p>
        </w:tc>
      </w:tr>
      <w:tr w:rsidR="0045766F" w:rsidRPr="0045766F" w14:paraId="7226134F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1A109C9" w14:textId="77777777" w:rsidR="0045766F" w:rsidRPr="0045766F" w:rsidRDefault="0045766F" w:rsidP="00865F2C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A014FEB" w14:textId="77777777" w:rsidR="0045766F" w:rsidRPr="0045766F" w:rsidRDefault="0045766F" w:rsidP="00865F2C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F63B36E" w14:textId="77777777" w:rsidR="0045766F" w:rsidRPr="0045766F" w:rsidRDefault="0045766F" w:rsidP="00865F2C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EE73A41" w14:textId="77777777" w:rsidR="0045766F" w:rsidRPr="0045766F" w:rsidRDefault="0045766F" w:rsidP="00865F2C">
            <w:pPr>
              <w:ind w:left="72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07B2D1C4" w14:textId="77777777" w:rsidR="0045766F" w:rsidRPr="00AB052B" w:rsidRDefault="0045766F" w:rsidP="00865F2C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 01 01 odpady betonu oraz gruz betonowy z rozbiórek i remontów</w:t>
            </w:r>
          </w:p>
        </w:tc>
      </w:tr>
      <w:tr w:rsidR="0045766F" w:rsidRPr="0045766F" w14:paraId="25E908B5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9BFA600" w14:textId="77777777" w:rsidR="0045766F" w:rsidRPr="0045766F" w:rsidRDefault="0045766F" w:rsidP="00865F2C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85021D9" w14:textId="77777777" w:rsidR="0045766F" w:rsidRPr="0045766F" w:rsidRDefault="0045766F" w:rsidP="00865F2C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52F3F21" w14:textId="77777777" w:rsidR="0045766F" w:rsidRPr="0045766F" w:rsidRDefault="0045766F" w:rsidP="00865F2C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095786F" w14:textId="77777777" w:rsidR="0045766F" w:rsidRPr="0045766F" w:rsidRDefault="0045766F" w:rsidP="00865F2C">
            <w:pPr>
              <w:ind w:left="72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0139EA95" w14:textId="77777777" w:rsidR="0045766F" w:rsidRPr="00AB052B" w:rsidRDefault="0045766F" w:rsidP="00865F2C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 01 02 gruz ceglany;</w:t>
            </w:r>
          </w:p>
        </w:tc>
      </w:tr>
      <w:tr w:rsidR="0045766F" w:rsidRPr="0045766F" w14:paraId="2C05E67D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7FFDE07" w14:textId="77777777" w:rsidR="0045766F" w:rsidRPr="0045766F" w:rsidRDefault="0045766F" w:rsidP="00865F2C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DF5B508" w14:textId="77777777" w:rsidR="0045766F" w:rsidRPr="0045766F" w:rsidRDefault="0045766F" w:rsidP="00865F2C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62EC727" w14:textId="77777777" w:rsidR="0045766F" w:rsidRPr="0045766F" w:rsidRDefault="0045766F" w:rsidP="00865F2C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B9AF571" w14:textId="77777777" w:rsidR="0045766F" w:rsidRPr="0045766F" w:rsidRDefault="0045766F" w:rsidP="00865F2C">
            <w:pPr>
              <w:ind w:left="72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52C6B476" w14:textId="77777777" w:rsidR="0045766F" w:rsidRPr="00AB052B" w:rsidRDefault="0045766F" w:rsidP="00865F2C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 01 03 odpady innych materiałów ceramicznych i elementów wyposażenia;</w:t>
            </w:r>
          </w:p>
        </w:tc>
      </w:tr>
      <w:tr w:rsidR="0045766F" w:rsidRPr="0045766F" w14:paraId="1DA18982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9681828" w14:textId="77777777" w:rsidR="0045766F" w:rsidRPr="0045766F" w:rsidRDefault="0045766F" w:rsidP="00865F2C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973B310" w14:textId="77777777" w:rsidR="0045766F" w:rsidRPr="0045766F" w:rsidRDefault="0045766F" w:rsidP="00865F2C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6A94274" w14:textId="77777777" w:rsidR="0045766F" w:rsidRPr="0045766F" w:rsidRDefault="0045766F" w:rsidP="00865F2C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6674D95" w14:textId="77777777" w:rsidR="0045766F" w:rsidRPr="00AB052B" w:rsidRDefault="0045766F" w:rsidP="00865F2C">
            <w:pPr>
              <w:ind w:left="72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3418271E" w14:textId="77777777" w:rsidR="0045766F" w:rsidRPr="00AB052B" w:rsidRDefault="0045766F" w:rsidP="00865F2C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 01 07 zmieszane odpady z betonu, gruzu ceglanego, odpadowych materiałów ceramicznych i elementów wyposażenia inne niż wymienione w 17 01 06;</w:t>
            </w:r>
          </w:p>
        </w:tc>
      </w:tr>
      <w:tr w:rsidR="0045766F" w:rsidRPr="0045766F" w14:paraId="4C57AB7C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925115F" w14:textId="77777777" w:rsidR="0045766F" w:rsidRPr="0045766F" w:rsidRDefault="0045766F" w:rsidP="00865F2C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E185ED9" w14:textId="77777777" w:rsidR="0045766F" w:rsidRPr="0045766F" w:rsidRDefault="0045766F" w:rsidP="00865F2C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7FB95E9" w14:textId="77777777" w:rsidR="0045766F" w:rsidRPr="0045766F" w:rsidRDefault="0045766F" w:rsidP="00865F2C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9B2AE7C" w14:textId="77777777" w:rsidR="0045766F" w:rsidRPr="00AB052B" w:rsidRDefault="0045766F" w:rsidP="00865F2C">
            <w:pPr>
              <w:ind w:left="72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36DCB6A5" w14:textId="77777777" w:rsidR="0045766F" w:rsidRPr="00AB052B" w:rsidRDefault="0045766F" w:rsidP="00865F2C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 01 80 usunięte tynki, tapety, okleiny itp.;</w:t>
            </w:r>
          </w:p>
        </w:tc>
      </w:tr>
      <w:tr w:rsidR="00AB052B" w:rsidRPr="0045766F" w14:paraId="4232D55D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CFB132D" w14:textId="77777777" w:rsidR="00AB052B" w:rsidRPr="0045766F" w:rsidRDefault="00AB052B" w:rsidP="00865F2C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71B6B2F" w14:textId="77777777" w:rsidR="00AB052B" w:rsidRPr="0045766F" w:rsidRDefault="00AB052B" w:rsidP="00865F2C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1EBA8A4" w14:textId="77777777" w:rsidR="00AB052B" w:rsidRPr="0045766F" w:rsidRDefault="00AB052B" w:rsidP="00865F2C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8B168C1" w14:textId="77777777" w:rsidR="00AB052B" w:rsidRPr="00AB052B" w:rsidRDefault="00AB052B" w:rsidP="00865F2C">
            <w:pPr>
              <w:ind w:left="72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090C9167" w14:textId="022111FE" w:rsidR="00AB052B" w:rsidRPr="00AB052B" w:rsidRDefault="00AB052B" w:rsidP="00865F2C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17 01 81 Odpady z remontów i przebudowy dróg </w:t>
            </w:r>
          </w:p>
        </w:tc>
      </w:tr>
      <w:tr w:rsidR="0045766F" w:rsidRPr="0045766F" w14:paraId="3AEED7F4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A5AA231" w14:textId="77777777" w:rsidR="0045766F" w:rsidRPr="0045766F" w:rsidRDefault="0045766F" w:rsidP="00865F2C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20D0C16" w14:textId="77777777" w:rsidR="0045766F" w:rsidRPr="0045766F" w:rsidRDefault="0045766F" w:rsidP="00865F2C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995A37A" w14:textId="77777777" w:rsidR="0045766F" w:rsidRPr="0045766F" w:rsidRDefault="0045766F" w:rsidP="00865F2C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CAD3FFB" w14:textId="77777777" w:rsidR="0045766F" w:rsidRPr="00AB052B" w:rsidRDefault="0045766F" w:rsidP="00865F2C">
            <w:pPr>
              <w:ind w:left="72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4D7C7705" w14:textId="4ADEBE1D" w:rsidR="0045766F" w:rsidRPr="00AB052B" w:rsidRDefault="0045766F" w:rsidP="00865F2C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17 01 82 </w:t>
            </w:r>
            <w:r w:rsidR="00AB052B" w:rsidRPr="00AB0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AB0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nne niewymienione odpady:</w:t>
            </w:r>
          </w:p>
        </w:tc>
      </w:tr>
      <w:tr w:rsidR="0045766F" w:rsidRPr="0045766F" w14:paraId="0013A3A8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7DF7D02" w14:textId="77777777" w:rsidR="0045766F" w:rsidRPr="0045766F" w:rsidRDefault="0045766F" w:rsidP="00865F2C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3CBBFF8" w14:textId="77777777" w:rsidR="0045766F" w:rsidRPr="0045766F" w:rsidRDefault="0045766F" w:rsidP="00865F2C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A906BE1" w14:textId="77777777" w:rsidR="0045766F" w:rsidRPr="0045766F" w:rsidRDefault="0045766F" w:rsidP="00865F2C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18767F6" w14:textId="77777777" w:rsidR="0045766F" w:rsidRPr="00AB052B" w:rsidRDefault="0045766F" w:rsidP="00865F2C">
            <w:pPr>
              <w:ind w:left="72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62AC1E4F" w14:textId="77777777" w:rsidR="0045766F" w:rsidRPr="00AB052B" w:rsidRDefault="0045766F" w:rsidP="00865F2C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 02 01 drewno;</w:t>
            </w:r>
          </w:p>
        </w:tc>
      </w:tr>
      <w:tr w:rsidR="0045766F" w:rsidRPr="0045766F" w14:paraId="4673951B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C7A072D" w14:textId="77777777" w:rsidR="0045766F" w:rsidRPr="0045766F" w:rsidRDefault="0045766F" w:rsidP="00865F2C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0720418" w14:textId="77777777" w:rsidR="0045766F" w:rsidRPr="0045766F" w:rsidRDefault="0045766F" w:rsidP="00865F2C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113DD6F" w14:textId="77777777" w:rsidR="0045766F" w:rsidRPr="0045766F" w:rsidRDefault="0045766F" w:rsidP="00865F2C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222D55A" w14:textId="77777777" w:rsidR="0045766F" w:rsidRPr="00AB052B" w:rsidRDefault="0045766F" w:rsidP="00865F2C">
            <w:pPr>
              <w:ind w:left="72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2D5F9212" w14:textId="77777777" w:rsidR="0045766F" w:rsidRPr="00AB052B" w:rsidRDefault="0045766F" w:rsidP="00865F2C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 02 02 szkło;</w:t>
            </w:r>
          </w:p>
        </w:tc>
      </w:tr>
      <w:tr w:rsidR="0045766F" w:rsidRPr="0045766F" w14:paraId="374FC518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B2BFB1B" w14:textId="77777777" w:rsidR="0045766F" w:rsidRPr="0045766F" w:rsidRDefault="0045766F" w:rsidP="00865F2C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14D33E5" w14:textId="77777777" w:rsidR="0045766F" w:rsidRPr="0045766F" w:rsidRDefault="0045766F" w:rsidP="00865F2C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9CCA00C" w14:textId="77777777" w:rsidR="0045766F" w:rsidRPr="0045766F" w:rsidRDefault="0045766F" w:rsidP="00865F2C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A24CD9E" w14:textId="77777777" w:rsidR="0045766F" w:rsidRPr="00AB052B" w:rsidRDefault="0045766F" w:rsidP="00865F2C">
            <w:pPr>
              <w:ind w:left="72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00F0F766" w14:textId="76EDF569" w:rsidR="0045766F" w:rsidRPr="00AB052B" w:rsidRDefault="0045766F" w:rsidP="00865F2C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 02 03 tworzywa sztuczne</w:t>
            </w:r>
          </w:p>
        </w:tc>
      </w:tr>
      <w:tr w:rsidR="0045766F" w:rsidRPr="0045766F" w14:paraId="0D2F07F1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A48F6AD" w14:textId="77777777" w:rsidR="0045766F" w:rsidRPr="0045766F" w:rsidRDefault="0045766F" w:rsidP="00865F2C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C2BF855" w14:textId="77777777" w:rsidR="0045766F" w:rsidRPr="0045766F" w:rsidRDefault="0045766F" w:rsidP="00865F2C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DE2922C" w14:textId="77777777" w:rsidR="0045766F" w:rsidRPr="0045766F" w:rsidRDefault="0045766F" w:rsidP="00865F2C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80E6BC9" w14:textId="77777777" w:rsidR="0045766F" w:rsidRPr="0045766F" w:rsidRDefault="0045766F" w:rsidP="00865F2C">
            <w:pPr>
              <w:ind w:left="72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0C49FB01" w14:textId="5EEE54B1" w:rsidR="0045766F" w:rsidRPr="00AB052B" w:rsidRDefault="0045766F" w:rsidP="00865F2C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17 03 02 </w:t>
            </w:r>
            <w:r w:rsidR="001357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Mieszanki bitumiczne </w:t>
            </w:r>
            <w:r w:rsidRPr="00AB0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inn</w:t>
            </w:r>
            <w:r w:rsidR="001357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00AB0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niż wymienion</w:t>
            </w:r>
            <w:r w:rsidR="001357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00AB0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17 03 01;</w:t>
            </w:r>
          </w:p>
        </w:tc>
      </w:tr>
      <w:tr w:rsidR="0045766F" w:rsidRPr="0045766F" w14:paraId="53539363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0507354" w14:textId="77777777" w:rsidR="0045766F" w:rsidRPr="0045766F" w:rsidRDefault="0045766F" w:rsidP="00865F2C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9654200" w14:textId="77777777" w:rsidR="0045766F" w:rsidRPr="0045766F" w:rsidRDefault="0045766F" w:rsidP="00865F2C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CA19D5F" w14:textId="77777777" w:rsidR="0045766F" w:rsidRPr="0045766F" w:rsidRDefault="0045766F" w:rsidP="00865F2C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F1EEECC" w14:textId="77777777" w:rsidR="0045766F" w:rsidRPr="0045766F" w:rsidRDefault="0045766F" w:rsidP="00865F2C">
            <w:pPr>
              <w:ind w:left="72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50BBE52B" w14:textId="77777777" w:rsidR="0045766F" w:rsidRPr="00AB052B" w:rsidRDefault="0045766F" w:rsidP="00865F2C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 03 80 odpadowa papa;</w:t>
            </w:r>
          </w:p>
        </w:tc>
      </w:tr>
      <w:tr w:rsidR="0045766F" w:rsidRPr="0045766F" w14:paraId="7435BF08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84A24F7" w14:textId="77777777" w:rsidR="0045766F" w:rsidRPr="0045766F" w:rsidRDefault="0045766F" w:rsidP="00865F2C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F78F610" w14:textId="77777777" w:rsidR="0045766F" w:rsidRPr="0045766F" w:rsidRDefault="0045766F" w:rsidP="00865F2C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E84B7F4" w14:textId="77777777" w:rsidR="0045766F" w:rsidRPr="0045766F" w:rsidRDefault="0045766F" w:rsidP="00865F2C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491D3F3" w14:textId="77777777" w:rsidR="0045766F" w:rsidRPr="00AB052B" w:rsidRDefault="0045766F" w:rsidP="00865F2C">
            <w:pPr>
              <w:ind w:left="72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697CCF9E" w14:textId="7CC6B3B9" w:rsidR="0045766F" w:rsidRPr="00AB052B" w:rsidRDefault="00AB052B" w:rsidP="00865F2C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 05 04 Gleba i ziemia, w tym kamienie, inne niż wymienione w 17 05 03</w:t>
            </w:r>
          </w:p>
        </w:tc>
      </w:tr>
      <w:tr w:rsidR="0045766F" w:rsidRPr="0045766F" w14:paraId="3913549C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CEE7F8E" w14:textId="77777777" w:rsidR="0045766F" w:rsidRPr="0045766F" w:rsidRDefault="0045766F" w:rsidP="00865F2C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4A048EB" w14:textId="77777777" w:rsidR="0045766F" w:rsidRPr="0045766F" w:rsidRDefault="0045766F" w:rsidP="00865F2C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41A5383" w14:textId="77777777" w:rsidR="0045766F" w:rsidRPr="0045766F" w:rsidRDefault="0045766F" w:rsidP="00865F2C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102910C" w14:textId="77777777" w:rsidR="0045766F" w:rsidRPr="0045766F" w:rsidRDefault="0045766F" w:rsidP="00865F2C">
            <w:pPr>
              <w:ind w:left="72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1A8345A4" w14:textId="218C98EB" w:rsidR="0045766F" w:rsidRPr="0045766F" w:rsidRDefault="00AB052B" w:rsidP="00865F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0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 05 06 Urobek z pogłębiania inny niż wymienione w 17 05 05</w:t>
            </w:r>
          </w:p>
        </w:tc>
      </w:tr>
      <w:tr w:rsidR="00AB052B" w:rsidRPr="0045766F" w14:paraId="3FCD7A82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5A1A8B5" w14:textId="77777777" w:rsidR="00AB052B" w:rsidRPr="0045766F" w:rsidRDefault="00AB052B" w:rsidP="00AB052B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5D1FEE6" w14:textId="77777777" w:rsidR="00AB052B" w:rsidRPr="0045766F" w:rsidRDefault="00AB052B" w:rsidP="00AB052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42C7A8C" w14:textId="77777777" w:rsidR="00AB052B" w:rsidRPr="0045766F" w:rsidRDefault="00AB052B" w:rsidP="00AB052B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9662128" w14:textId="77777777" w:rsidR="00AB052B" w:rsidRPr="0045766F" w:rsidRDefault="00AB052B" w:rsidP="00AB052B">
            <w:pPr>
              <w:ind w:left="72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4E12BC45" w14:textId="103459AB" w:rsidR="00AB052B" w:rsidRPr="00AB052B" w:rsidRDefault="00AB052B" w:rsidP="00AB052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 05 08 tłuczeń torowy (kruszywo) inny niż wymieniony w 17 05 07;</w:t>
            </w:r>
          </w:p>
        </w:tc>
      </w:tr>
      <w:tr w:rsidR="00AB052B" w:rsidRPr="0045766F" w14:paraId="5E94951E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DB9E6EB" w14:textId="77777777" w:rsidR="00AB052B" w:rsidRPr="0045766F" w:rsidRDefault="00AB052B" w:rsidP="00AB052B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FDC8D00" w14:textId="77777777" w:rsidR="00AB052B" w:rsidRPr="0045766F" w:rsidRDefault="00AB052B" w:rsidP="00AB052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B1A2BB7" w14:textId="77777777" w:rsidR="00AB052B" w:rsidRPr="0045766F" w:rsidRDefault="00AB052B" w:rsidP="00AB052B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60BE8D8" w14:textId="77777777" w:rsidR="00AB052B" w:rsidRPr="00AB052B" w:rsidRDefault="00AB052B" w:rsidP="00AB052B">
            <w:pPr>
              <w:ind w:left="72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61F06661" w14:textId="77777777" w:rsidR="00AB052B" w:rsidRPr="00AB052B" w:rsidRDefault="00AB052B" w:rsidP="00AB052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 06 04 materiały izolacyjne inne niż wymienione w 17 06 01 i 17 06 03;</w:t>
            </w:r>
          </w:p>
        </w:tc>
      </w:tr>
      <w:tr w:rsidR="00AB052B" w:rsidRPr="0045766F" w14:paraId="75935D7D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5297FBC" w14:textId="77777777" w:rsidR="00AB052B" w:rsidRPr="0045766F" w:rsidRDefault="00AB052B" w:rsidP="00AB052B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4160EFD" w14:textId="77777777" w:rsidR="00AB052B" w:rsidRPr="0045766F" w:rsidRDefault="00AB052B" w:rsidP="00AB052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D49C285" w14:textId="77777777" w:rsidR="00AB052B" w:rsidRPr="0045766F" w:rsidRDefault="00AB052B" w:rsidP="00AB052B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1B85484" w14:textId="77777777" w:rsidR="00AB052B" w:rsidRPr="00AB052B" w:rsidRDefault="00AB052B" w:rsidP="00AB052B">
            <w:pPr>
              <w:ind w:left="72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678F0A84" w14:textId="4F83EE30" w:rsidR="00AB052B" w:rsidRPr="00AB052B" w:rsidRDefault="00AB052B" w:rsidP="00AB052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 08 02 materiały</w:t>
            </w:r>
            <w:r w:rsidR="001357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budowlane</w:t>
            </w:r>
            <w:r w:rsidRPr="00AB0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zawierające gips inne niż wymienione w 17 08 01</w:t>
            </w:r>
          </w:p>
        </w:tc>
      </w:tr>
      <w:tr w:rsidR="00AB052B" w:rsidRPr="0045766F" w14:paraId="3A31C34A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176880F" w14:textId="77777777" w:rsidR="00AB052B" w:rsidRPr="0045766F" w:rsidRDefault="00AB052B" w:rsidP="00AB052B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B4E86D6" w14:textId="77777777" w:rsidR="00AB052B" w:rsidRPr="0045766F" w:rsidRDefault="00AB052B" w:rsidP="00AB052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E977BFB" w14:textId="77777777" w:rsidR="00AB052B" w:rsidRPr="0045766F" w:rsidRDefault="00AB052B" w:rsidP="00AB052B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47C4DE3" w14:textId="77777777" w:rsidR="00AB052B" w:rsidRPr="0045766F" w:rsidRDefault="00AB052B" w:rsidP="00AB052B">
            <w:pPr>
              <w:ind w:left="72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7FC4C11F" w14:textId="71C2DE20" w:rsidR="00AB052B" w:rsidRPr="00AB052B" w:rsidRDefault="00AB052B" w:rsidP="00AB052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5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 09 04 zmieszane odpady z budowy, remontów i demontażu inne niż wymienione w 17 09 01, 17 09 02 i 17 09 03</w:t>
            </w:r>
          </w:p>
        </w:tc>
      </w:tr>
      <w:tr w:rsidR="00AB052B" w:rsidRPr="0045766F" w14:paraId="04E4FEAA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681BDBE" w14:textId="77777777" w:rsidR="00AB052B" w:rsidRPr="0045766F" w:rsidRDefault="00AB052B" w:rsidP="00AB052B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A590526" w14:textId="77777777" w:rsidR="00AB052B" w:rsidRPr="0045766F" w:rsidRDefault="00AB052B" w:rsidP="00AB052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4278EEC" w14:textId="77777777" w:rsidR="00AB052B" w:rsidRPr="0045766F" w:rsidRDefault="00AB052B" w:rsidP="00AB052B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CA2C0FC" w14:textId="77777777" w:rsidR="00AB052B" w:rsidRPr="0045766F" w:rsidRDefault="00AB052B" w:rsidP="00AB052B">
            <w:pPr>
              <w:ind w:left="72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4AD267CD" w14:textId="0CBD6EB7" w:rsidR="00AB052B" w:rsidRPr="00AB052B" w:rsidRDefault="00AB052B" w:rsidP="00AB052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18 01 03* Inne odpady, które zawierają żywe drobnoustroje chorobotwórcze lub ich toksyny oraz inne formy zdolne do przeniesienia materiału genetycznego, o których wiadomo lub co do których istnieją wiarygodne </w:t>
            </w:r>
            <w:r w:rsidR="00E100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podstawy do sądzenia, ze wywołują choroby u ludzi i zwierząt 9np. zainfekowane </w:t>
            </w:r>
            <w:proofErr w:type="spellStart"/>
            <w:r w:rsidR="00E100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pieluchomajtki</w:t>
            </w:r>
            <w:proofErr w:type="spellEnd"/>
            <w:r w:rsidR="00E100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podpaski, podkłady), z wyłączeniem 18 01 80 i 18 01 82</w:t>
            </w:r>
          </w:p>
        </w:tc>
      </w:tr>
      <w:tr w:rsidR="00E1002A" w:rsidRPr="0045766F" w14:paraId="6A703596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14AFA9F" w14:textId="77777777" w:rsidR="00E1002A" w:rsidRPr="0045766F" w:rsidRDefault="00E1002A" w:rsidP="00AB052B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47D94F5" w14:textId="77777777" w:rsidR="00E1002A" w:rsidRPr="0045766F" w:rsidRDefault="00E1002A" w:rsidP="00AB052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0C843C3" w14:textId="77777777" w:rsidR="00E1002A" w:rsidRPr="0045766F" w:rsidRDefault="00E1002A" w:rsidP="00AB052B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DDC51A1" w14:textId="77777777" w:rsidR="00E1002A" w:rsidRPr="0045766F" w:rsidRDefault="00E1002A" w:rsidP="00AB052B">
            <w:pPr>
              <w:ind w:left="72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58345365" w14:textId="313F4220" w:rsidR="00E1002A" w:rsidRDefault="00E1002A" w:rsidP="00AB052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19 08 01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Skratki</w:t>
            </w:r>
            <w:proofErr w:type="spellEnd"/>
          </w:p>
        </w:tc>
      </w:tr>
      <w:tr w:rsidR="00E1002A" w:rsidRPr="0045766F" w14:paraId="2FDF691E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A514CB9" w14:textId="77777777" w:rsidR="00E1002A" w:rsidRPr="0045766F" w:rsidRDefault="00E1002A" w:rsidP="00AB052B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BF90B3A" w14:textId="77777777" w:rsidR="00E1002A" w:rsidRPr="0045766F" w:rsidRDefault="00E1002A" w:rsidP="00AB052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C30AED9" w14:textId="77777777" w:rsidR="00E1002A" w:rsidRPr="0045766F" w:rsidRDefault="00E1002A" w:rsidP="00AB052B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2B0A190" w14:textId="77777777" w:rsidR="00E1002A" w:rsidRPr="0045766F" w:rsidRDefault="00E1002A" w:rsidP="00AB052B">
            <w:pPr>
              <w:ind w:left="72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4D32C5E9" w14:textId="0F52C891" w:rsidR="00E1002A" w:rsidRDefault="00E1002A" w:rsidP="00AB052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 08 02 Zawartość piaskowników</w:t>
            </w:r>
          </w:p>
        </w:tc>
      </w:tr>
      <w:tr w:rsidR="00E1002A" w:rsidRPr="0045766F" w14:paraId="30D071A3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4C2CFFC" w14:textId="77777777" w:rsidR="00E1002A" w:rsidRPr="0045766F" w:rsidRDefault="00E1002A" w:rsidP="00AB052B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0B1D854" w14:textId="77777777" w:rsidR="00E1002A" w:rsidRPr="0045766F" w:rsidRDefault="00E1002A" w:rsidP="00AB052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1C4E9EE" w14:textId="77777777" w:rsidR="00E1002A" w:rsidRPr="0045766F" w:rsidRDefault="00E1002A" w:rsidP="00AB052B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A4F1A03" w14:textId="77777777" w:rsidR="00E1002A" w:rsidRPr="0045766F" w:rsidRDefault="00E1002A" w:rsidP="00AB052B">
            <w:pPr>
              <w:ind w:left="72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77A5DB06" w14:textId="57ADF217" w:rsidR="00E1002A" w:rsidRDefault="00E1002A" w:rsidP="00AB052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 08 05 Ustabilizowane komunalne osady ściekowe</w:t>
            </w:r>
          </w:p>
        </w:tc>
      </w:tr>
      <w:tr w:rsidR="00E1002A" w:rsidRPr="0045766F" w14:paraId="3ADCF1C6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F0E95D6" w14:textId="77777777" w:rsidR="00E1002A" w:rsidRPr="0045766F" w:rsidRDefault="00E1002A" w:rsidP="00AB052B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D971B7E" w14:textId="77777777" w:rsidR="00E1002A" w:rsidRPr="0045766F" w:rsidRDefault="00E1002A" w:rsidP="00AB052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9068811" w14:textId="77777777" w:rsidR="00E1002A" w:rsidRPr="0045766F" w:rsidRDefault="00E1002A" w:rsidP="00AB052B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A9EBF1B" w14:textId="77777777" w:rsidR="00E1002A" w:rsidRPr="0045766F" w:rsidRDefault="00E1002A" w:rsidP="00AB052B">
            <w:pPr>
              <w:ind w:left="72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47163ADC" w14:textId="108F7B26" w:rsidR="00E1002A" w:rsidRPr="000401D1" w:rsidRDefault="00E1002A" w:rsidP="00AB052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0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20 01 </w:t>
            </w:r>
            <w:r w:rsidR="000401D1" w:rsidRPr="00040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  <w:r w:rsidRPr="00040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0401D1" w:rsidRPr="00040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01 Odpady komunalne segregowane i gromadzone selektywnie (z wyłączeniem 10 01)</w:t>
            </w:r>
          </w:p>
        </w:tc>
      </w:tr>
      <w:tr w:rsidR="00AB052B" w:rsidRPr="0045766F" w14:paraId="7F337D60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21DBFA2" w14:textId="77777777" w:rsidR="00AB052B" w:rsidRPr="0045766F" w:rsidRDefault="00AB052B" w:rsidP="00AB052B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A4D63D8" w14:textId="77777777" w:rsidR="00AB052B" w:rsidRPr="0045766F" w:rsidRDefault="00AB052B" w:rsidP="00AB052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5FC45F0" w14:textId="77777777" w:rsidR="00AB052B" w:rsidRPr="0045766F" w:rsidRDefault="00AB052B" w:rsidP="00AB052B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A13D451" w14:textId="77777777" w:rsidR="00AB052B" w:rsidRPr="0045766F" w:rsidRDefault="00AB052B" w:rsidP="00AB052B">
            <w:pPr>
              <w:ind w:left="72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55C4EFE1" w14:textId="6B740943" w:rsidR="00AB052B" w:rsidRPr="000401D1" w:rsidRDefault="00AB052B" w:rsidP="00AB052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0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01 01 papier i tektura</w:t>
            </w:r>
          </w:p>
        </w:tc>
      </w:tr>
      <w:tr w:rsidR="00AB052B" w:rsidRPr="0045766F" w14:paraId="3835B566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55DC8A1" w14:textId="77777777" w:rsidR="00AB052B" w:rsidRPr="0045766F" w:rsidRDefault="00AB052B" w:rsidP="00AB052B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9E6B2F7" w14:textId="77777777" w:rsidR="00AB052B" w:rsidRPr="0045766F" w:rsidRDefault="00AB052B" w:rsidP="00AB052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26C658E" w14:textId="77777777" w:rsidR="00AB052B" w:rsidRPr="0045766F" w:rsidRDefault="00AB052B" w:rsidP="00AB052B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380B86C" w14:textId="77777777" w:rsidR="00AB052B" w:rsidRPr="0045766F" w:rsidRDefault="00AB052B" w:rsidP="00AB052B">
            <w:pPr>
              <w:ind w:left="72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5C2FFE25" w14:textId="77777777" w:rsidR="00AB052B" w:rsidRPr="000401D1" w:rsidRDefault="00AB052B" w:rsidP="00AB052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0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01 02 szkło</w:t>
            </w:r>
          </w:p>
        </w:tc>
      </w:tr>
      <w:tr w:rsidR="00AB052B" w:rsidRPr="0045766F" w14:paraId="76DB0104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F7CC95E" w14:textId="77777777" w:rsidR="00AB052B" w:rsidRPr="0045766F" w:rsidRDefault="00AB052B" w:rsidP="00AB052B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14607A4" w14:textId="77777777" w:rsidR="00AB052B" w:rsidRPr="0045766F" w:rsidRDefault="00AB052B" w:rsidP="00AB052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6A01F62" w14:textId="77777777" w:rsidR="00AB052B" w:rsidRPr="0045766F" w:rsidRDefault="00AB052B" w:rsidP="00AB052B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7E0AF5E" w14:textId="77777777" w:rsidR="00AB052B" w:rsidRPr="0045766F" w:rsidRDefault="00AB052B" w:rsidP="00AB052B">
            <w:pPr>
              <w:ind w:left="72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31B48EE7" w14:textId="5D9452D6" w:rsidR="00AB052B" w:rsidRPr="000401D1" w:rsidRDefault="00AB052B" w:rsidP="00AB052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0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01 08 odpady kuchenne ulegające biodegradacji</w:t>
            </w:r>
          </w:p>
        </w:tc>
      </w:tr>
      <w:tr w:rsidR="00AB052B" w:rsidRPr="0045766F" w14:paraId="446765EF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AC2F322" w14:textId="77777777" w:rsidR="00AB052B" w:rsidRPr="0045766F" w:rsidRDefault="00AB052B" w:rsidP="00AB052B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3F642C8" w14:textId="77777777" w:rsidR="00AB052B" w:rsidRPr="0045766F" w:rsidRDefault="00AB052B" w:rsidP="00AB052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96CCDEC" w14:textId="77777777" w:rsidR="00AB052B" w:rsidRPr="0045766F" w:rsidRDefault="00AB052B" w:rsidP="00AB052B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E24935A" w14:textId="77777777" w:rsidR="00AB052B" w:rsidRPr="0045766F" w:rsidRDefault="00AB052B" w:rsidP="00AB052B">
            <w:pPr>
              <w:ind w:left="72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4C35BB83" w14:textId="571E0685" w:rsidR="00AB052B" w:rsidRPr="000401D1" w:rsidRDefault="00AB052B" w:rsidP="00AB052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0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20 01 10 </w:t>
            </w:r>
            <w:r w:rsidR="00040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Pr="00040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dzież</w:t>
            </w:r>
          </w:p>
        </w:tc>
      </w:tr>
      <w:tr w:rsidR="00AB052B" w:rsidRPr="0045766F" w14:paraId="7AAEC3B8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DBE5764" w14:textId="77777777" w:rsidR="00AB052B" w:rsidRPr="0045766F" w:rsidRDefault="00AB052B" w:rsidP="00AB052B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A2B81CE" w14:textId="77777777" w:rsidR="00AB052B" w:rsidRPr="0045766F" w:rsidRDefault="00AB052B" w:rsidP="00AB052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21F7396" w14:textId="77777777" w:rsidR="00AB052B" w:rsidRPr="0045766F" w:rsidRDefault="00AB052B" w:rsidP="00AB052B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BA1FA5D" w14:textId="77777777" w:rsidR="00AB052B" w:rsidRPr="0045766F" w:rsidRDefault="00AB052B" w:rsidP="00AB052B">
            <w:pPr>
              <w:ind w:left="72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700E9674" w14:textId="62C83EDE" w:rsidR="00AB052B" w:rsidRPr="000401D1" w:rsidRDefault="00AB052B" w:rsidP="00AB052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0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20 01 11 </w:t>
            </w:r>
            <w:r w:rsidR="00040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Pr="00040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ekstylia</w:t>
            </w:r>
          </w:p>
        </w:tc>
      </w:tr>
      <w:tr w:rsidR="00AB052B" w:rsidRPr="0045766F" w14:paraId="10F6D01E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D97531F" w14:textId="77777777" w:rsidR="00AB052B" w:rsidRPr="0045766F" w:rsidRDefault="00AB052B" w:rsidP="00AB052B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15C87AE" w14:textId="77777777" w:rsidR="00AB052B" w:rsidRPr="0045766F" w:rsidRDefault="00AB052B" w:rsidP="00AB052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5CDF99F" w14:textId="77777777" w:rsidR="00AB052B" w:rsidRPr="0045766F" w:rsidRDefault="00AB052B" w:rsidP="00AB052B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9EE39AE" w14:textId="77777777" w:rsidR="00AB052B" w:rsidRPr="0045766F" w:rsidRDefault="00AB052B" w:rsidP="00AB052B">
            <w:pPr>
              <w:ind w:left="72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332797C9" w14:textId="7E2FF497" w:rsidR="00AB052B" w:rsidRPr="000401D1" w:rsidRDefault="00AB052B" w:rsidP="00AB052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0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 01 13* </w:t>
            </w:r>
            <w:r w:rsidR="000401D1" w:rsidRPr="00040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r w:rsidRPr="00040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ozpuszczalniki</w:t>
            </w:r>
          </w:p>
        </w:tc>
      </w:tr>
      <w:tr w:rsidR="00AB052B" w:rsidRPr="0045766F" w14:paraId="374EF102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79AB70F" w14:textId="77777777" w:rsidR="00AB052B" w:rsidRPr="0045766F" w:rsidRDefault="00AB052B" w:rsidP="00AB052B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56DA213" w14:textId="77777777" w:rsidR="00AB052B" w:rsidRPr="0045766F" w:rsidRDefault="00AB052B" w:rsidP="00AB052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9EF94C2" w14:textId="77777777" w:rsidR="00AB052B" w:rsidRPr="0045766F" w:rsidRDefault="00AB052B" w:rsidP="00AB052B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72AB8DC" w14:textId="77777777" w:rsidR="00AB052B" w:rsidRPr="0045766F" w:rsidRDefault="00AB052B" w:rsidP="00AB052B">
            <w:pPr>
              <w:ind w:left="72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0D02965C" w14:textId="47E4DFDE" w:rsidR="00AB052B" w:rsidRPr="000401D1" w:rsidRDefault="00AB052B" w:rsidP="00AB052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0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 01 14* </w:t>
            </w:r>
            <w:r w:rsidR="000401D1" w:rsidRPr="00040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Pr="00040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wasy</w:t>
            </w:r>
          </w:p>
        </w:tc>
      </w:tr>
      <w:tr w:rsidR="00AB052B" w:rsidRPr="0045766F" w14:paraId="69323430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A80AC4C" w14:textId="77777777" w:rsidR="00AB052B" w:rsidRPr="0045766F" w:rsidRDefault="00AB052B" w:rsidP="00AB052B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55EBFE4" w14:textId="77777777" w:rsidR="00AB052B" w:rsidRPr="0045766F" w:rsidRDefault="00AB052B" w:rsidP="00AB052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EF47753" w14:textId="77777777" w:rsidR="00AB052B" w:rsidRPr="0045766F" w:rsidRDefault="00AB052B" w:rsidP="00AB052B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392A1C5" w14:textId="77777777" w:rsidR="00AB052B" w:rsidRPr="0045766F" w:rsidRDefault="00AB052B" w:rsidP="00AB052B">
            <w:pPr>
              <w:ind w:left="72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2B54A45C" w14:textId="0BC82DCB" w:rsidR="00AB052B" w:rsidRPr="000401D1" w:rsidRDefault="00AB052B" w:rsidP="00AB052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0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 01 15* </w:t>
            </w:r>
            <w:r w:rsidR="000401D1" w:rsidRPr="00040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040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lkalia</w:t>
            </w:r>
          </w:p>
        </w:tc>
      </w:tr>
      <w:tr w:rsidR="00AB052B" w:rsidRPr="0045766F" w14:paraId="221D1788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608FC50" w14:textId="77777777" w:rsidR="00AB052B" w:rsidRPr="0045766F" w:rsidRDefault="00AB052B" w:rsidP="00AB052B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1C471F6" w14:textId="77777777" w:rsidR="00AB052B" w:rsidRPr="0045766F" w:rsidRDefault="00AB052B" w:rsidP="00AB052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854CF98" w14:textId="77777777" w:rsidR="00AB052B" w:rsidRPr="0045766F" w:rsidRDefault="00AB052B" w:rsidP="00AB052B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8ACE344" w14:textId="77777777" w:rsidR="00AB052B" w:rsidRPr="000401D1" w:rsidRDefault="00AB052B" w:rsidP="00AB052B">
            <w:pPr>
              <w:ind w:left="72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1B979ADF" w14:textId="7B2C03E6" w:rsidR="00AB052B" w:rsidRPr="000401D1" w:rsidRDefault="000401D1" w:rsidP="00AB052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0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01 19* Środki ochrony roślin</w:t>
            </w:r>
          </w:p>
        </w:tc>
      </w:tr>
      <w:tr w:rsidR="00AB052B" w:rsidRPr="0045766F" w14:paraId="6F47F8DE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1AA996E" w14:textId="77777777" w:rsidR="00AB052B" w:rsidRPr="0045766F" w:rsidRDefault="00AB052B" w:rsidP="00AB052B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8CCFC2F" w14:textId="77777777" w:rsidR="00AB052B" w:rsidRPr="0045766F" w:rsidRDefault="00AB052B" w:rsidP="00AB052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AF36E38" w14:textId="77777777" w:rsidR="00AB052B" w:rsidRPr="0045766F" w:rsidRDefault="00AB052B" w:rsidP="00AB052B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7D81756" w14:textId="77777777" w:rsidR="00AB052B" w:rsidRPr="0045766F" w:rsidRDefault="00AB052B" w:rsidP="00AB052B">
            <w:pPr>
              <w:ind w:left="72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1804128A" w14:textId="6CB0DD43" w:rsidR="00AB052B" w:rsidRPr="000401D1" w:rsidRDefault="00AB052B" w:rsidP="00AB052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01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 01 21* </w:t>
            </w:r>
            <w:r w:rsidR="000401D1" w:rsidRPr="000401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</w:t>
            </w:r>
            <w:r w:rsidRPr="000401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ampy fluorescencyjne i inne odpady zawierające rtęć</w:t>
            </w:r>
          </w:p>
        </w:tc>
      </w:tr>
      <w:tr w:rsidR="00AB052B" w:rsidRPr="0045766F" w14:paraId="51505D0F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7235A74" w14:textId="77777777" w:rsidR="00AB052B" w:rsidRPr="0045766F" w:rsidRDefault="00AB052B" w:rsidP="00AB052B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251ED14" w14:textId="77777777" w:rsidR="00AB052B" w:rsidRPr="0045766F" w:rsidRDefault="00AB052B" w:rsidP="00AB052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C010967" w14:textId="77777777" w:rsidR="00AB052B" w:rsidRPr="0045766F" w:rsidRDefault="00AB052B" w:rsidP="00AB052B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ED2BF42" w14:textId="77777777" w:rsidR="00AB052B" w:rsidRPr="0045766F" w:rsidRDefault="00AB052B" w:rsidP="00AB052B">
            <w:pPr>
              <w:ind w:left="72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06003726" w14:textId="45C6B9A3" w:rsidR="00AB052B" w:rsidRPr="000401D1" w:rsidRDefault="00AB052B" w:rsidP="00AB052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01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 01 23* </w:t>
            </w:r>
            <w:r w:rsidR="000401D1" w:rsidRPr="000401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</w:t>
            </w:r>
            <w:r w:rsidRPr="000401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rządzenia zawierające freony</w:t>
            </w:r>
          </w:p>
        </w:tc>
      </w:tr>
      <w:tr w:rsidR="00AB052B" w:rsidRPr="0045766F" w14:paraId="6EDD0DBC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7783AE4" w14:textId="77777777" w:rsidR="00AB052B" w:rsidRPr="0045766F" w:rsidRDefault="00AB052B" w:rsidP="00AB052B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A77FCF8" w14:textId="77777777" w:rsidR="00AB052B" w:rsidRPr="0045766F" w:rsidRDefault="00AB052B" w:rsidP="00AB052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8307C27" w14:textId="77777777" w:rsidR="00AB052B" w:rsidRPr="0045766F" w:rsidRDefault="00AB052B" w:rsidP="00AB052B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717B7A3" w14:textId="77777777" w:rsidR="00AB052B" w:rsidRPr="0045766F" w:rsidRDefault="00AB052B" w:rsidP="00AB052B">
            <w:pPr>
              <w:ind w:left="72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43ECCF64" w14:textId="1D5C1905" w:rsidR="00AB052B" w:rsidRPr="000401D1" w:rsidRDefault="00AB052B" w:rsidP="00AB052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01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 01 27* </w:t>
            </w:r>
            <w:r w:rsidR="000401D1" w:rsidRPr="000401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</w:t>
            </w:r>
            <w:r w:rsidRPr="000401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arby, tusze, farby drukarskie, kleje, lepiszcze i żywice zawierające substancje niebezpieczne</w:t>
            </w:r>
          </w:p>
        </w:tc>
      </w:tr>
      <w:tr w:rsidR="00AB052B" w:rsidRPr="0045766F" w14:paraId="78C57E3C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164E068" w14:textId="77777777" w:rsidR="00AB052B" w:rsidRPr="0045766F" w:rsidRDefault="00AB052B" w:rsidP="00AB052B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601BA0B" w14:textId="77777777" w:rsidR="00AB052B" w:rsidRPr="0045766F" w:rsidRDefault="00AB052B" w:rsidP="00AB052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B4AFDAF" w14:textId="77777777" w:rsidR="00AB052B" w:rsidRPr="0045766F" w:rsidRDefault="00AB052B" w:rsidP="00AB052B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6F2D334" w14:textId="77777777" w:rsidR="00AB052B" w:rsidRPr="0045766F" w:rsidRDefault="00AB052B" w:rsidP="00AB052B">
            <w:pPr>
              <w:ind w:left="72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3C9D474F" w14:textId="438A6D95" w:rsidR="00AB052B" w:rsidRPr="000401D1" w:rsidRDefault="00AB052B" w:rsidP="00AB052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01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20 01 28 </w:t>
            </w:r>
            <w:r w:rsidR="000401D1" w:rsidRPr="000401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</w:t>
            </w:r>
            <w:r w:rsidRPr="000401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arby, tusze, farby drukarskie, kleje, lepiszcze i żywice inne niż wymienione w 20 01 27</w:t>
            </w:r>
          </w:p>
        </w:tc>
      </w:tr>
      <w:tr w:rsidR="00AB052B" w:rsidRPr="0045766F" w14:paraId="6E5AED05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B88AA26" w14:textId="77777777" w:rsidR="00AB052B" w:rsidRPr="0045766F" w:rsidRDefault="00AB052B" w:rsidP="00AB052B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4F45270" w14:textId="77777777" w:rsidR="00AB052B" w:rsidRPr="0045766F" w:rsidRDefault="00AB052B" w:rsidP="00AB052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C0B7C56" w14:textId="77777777" w:rsidR="00AB052B" w:rsidRPr="0045766F" w:rsidRDefault="00AB052B" w:rsidP="00AB052B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FADCD6E" w14:textId="77777777" w:rsidR="00AB052B" w:rsidRPr="0045766F" w:rsidRDefault="00AB052B" w:rsidP="00AB052B">
            <w:pPr>
              <w:ind w:left="72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69AEB4CC" w14:textId="6B775A0D" w:rsidR="00AB052B" w:rsidRPr="000401D1" w:rsidRDefault="00AB052B" w:rsidP="00AB052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01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 01 29* </w:t>
            </w:r>
            <w:r w:rsidR="000401D1" w:rsidRPr="000401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0401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etergenty zawierające substancje niebezpieczne</w:t>
            </w:r>
          </w:p>
        </w:tc>
      </w:tr>
      <w:tr w:rsidR="00AB052B" w:rsidRPr="0045766F" w14:paraId="019AB1A6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143BCC6" w14:textId="77777777" w:rsidR="00AB052B" w:rsidRPr="0045766F" w:rsidRDefault="00AB052B" w:rsidP="00AB052B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EADB766" w14:textId="77777777" w:rsidR="00AB052B" w:rsidRPr="0045766F" w:rsidRDefault="00AB052B" w:rsidP="00AB052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96171C3" w14:textId="77777777" w:rsidR="00AB052B" w:rsidRPr="0045766F" w:rsidRDefault="00AB052B" w:rsidP="00AB052B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A561809" w14:textId="77777777" w:rsidR="00AB052B" w:rsidRPr="0045766F" w:rsidRDefault="00AB052B" w:rsidP="00AB052B">
            <w:pPr>
              <w:ind w:left="72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03E4F514" w14:textId="7208A509" w:rsidR="00AB052B" w:rsidRPr="000401D1" w:rsidRDefault="00AB052B" w:rsidP="00AB052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01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20 01 30 </w:t>
            </w:r>
            <w:r w:rsidR="000401D1" w:rsidRPr="000401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0401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etergenty inne niż wymienione w 20 01 29</w:t>
            </w:r>
          </w:p>
        </w:tc>
      </w:tr>
      <w:tr w:rsidR="00AB052B" w:rsidRPr="0045766F" w14:paraId="13B05869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69DD551" w14:textId="77777777" w:rsidR="00AB052B" w:rsidRPr="0045766F" w:rsidRDefault="00AB052B" w:rsidP="00AB052B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00D5E1F" w14:textId="77777777" w:rsidR="00AB052B" w:rsidRPr="0045766F" w:rsidRDefault="00AB052B" w:rsidP="00AB052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BE07422" w14:textId="77777777" w:rsidR="00AB052B" w:rsidRPr="0045766F" w:rsidRDefault="00AB052B" w:rsidP="00AB052B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CD42CA2" w14:textId="77777777" w:rsidR="00AB052B" w:rsidRPr="0045766F" w:rsidRDefault="00AB052B" w:rsidP="00AB052B">
            <w:pPr>
              <w:ind w:left="72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12C110DB" w14:textId="119BB3CF" w:rsidR="00AB052B" w:rsidRPr="000401D1" w:rsidRDefault="00AB052B" w:rsidP="00AB052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01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 01 31* </w:t>
            </w:r>
            <w:r w:rsidR="000401D1" w:rsidRPr="000401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</w:t>
            </w:r>
            <w:r w:rsidRPr="000401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eki cytotoksyczne i cytostatyczne</w:t>
            </w:r>
          </w:p>
        </w:tc>
      </w:tr>
      <w:tr w:rsidR="00AB052B" w:rsidRPr="0045766F" w14:paraId="4E54775F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F3C661F" w14:textId="77777777" w:rsidR="00AB052B" w:rsidRPr="0045766F" w:rsidRDefault="00AB052B" w:rsidP="00AB052B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B269304" w14:textId="77777777" w:rsidR="00AB052B" w:rsidRPr="0045766F" w:rsidRDefault="00AB052B" w:rsidP="00AB052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1E3060E" w14:textId="77777777" w:rsidR="00AB052B" w:rsidRPr="0045766F" w:rsidRDefault="00AB052B" w:rsidP="00AB052B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D6BF577" w14:textId="77777777" w:rsidR="00AB052B" w:rsidRPr="0045766F" w:rsidRDefault="00AB052B" w:rsidP="00AB052B">
            <w:pPr>
              <w:ind w:left="72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41B4C0C7" w14:textId="46CFD4FD" w:rsidR="00AB052B" w:rsidRPr="000401D1" w:rsidRDefault="00AB052B" w:rsidP="00AB052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01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20 01 32 </w:t>
            </w:r>
            <w:r w:rsidR="000401D1" w:rsidRPr="000401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</w:t>
            </w:r>
            <w:r w:rsidRPr="000401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eki inne niż wymienione w 20 01 31</w:t>
            </w:r>
          </w:p>
        </w:tc>
      </w:tr>
      <w:tr w:rsidR="00AB052B" w:rsidRPr="0045766F" w14:paraId="4DC2AE9B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97452A1" w14:textId="77777777" w:rsidR="00AB052B" w:rsidRPr="0045766F" w:rsidRDefault="00AB052B" w:rsidP="00AB052B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E92992C" w14:textId="77777777" w:rsidR="00AB052B" w:rsidRPr="0045766F" w:rsidRDefault="00AB052B" w:rsidP="00AB052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90AE6AD" w14:textId="77777777" w:rsidR="00AB052B" w:rsidRPr="0045766F" w:rsidRDefault="00AB052B" w:rsidP="00AB052B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24075CE" w14:textId="77777777" w:rsidR="00AB052B" w:rsidRPr="0045766F" w:rsidRDefault="00AB052B" w:rsidP="00AB052B">
            <w:pPr>
              <w:pStyle w:val="Bezodstpw"/>
              <w:rPr>
                <w:color w:val="FF0000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6DF43C85" w14:textId="694456FB" w:rsidR="00AB052B" w:rsidRPr="000401D1" w:rsidRDefault="00AB052B" w:rsidP="00AB052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01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 01 33* </w:t>
            </w:r>
            <w:r w:rsidR="000401D1" w:rsidRPr="000401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0401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aterie i akumulatory łącznie z bateriami i akumulatorami wymienionymi w 16 06 01, 16 06 02 lub 16 06 03 oraz niesortowane baterie i akumulatory zawierające te baterie</w:t>
            </w:r>
          </w:p>
        </w:tc>
      </w:tr>
      <w:tr w:rsidR="00AB052B" w:rsidRPr="0045766F" w14:paraId="5ADF6091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0B1468D" w14:textId="77777777" w:rsidR="00AB052B" w:rsidRPr="0045766F" w:rsidRDefault="00AB052B" w:rsidP="00AB052B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BEC6BAF" w14:textId="77777777" w:rsidR="00AB052B" w:rsidRPr="0045766F" w:rsidRDefault="00AB052B" w:rsidP="00AB052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7EBF7F5" w14:textId="77777777" w:rsidR="00AB052B" w:rsidRPr="0045766F" w:rsidRDefault="00AB052B" w:rsidP="00AB052B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29454AF" w14:textId="77777777" w:rsidR="00AB052B" w:rsidRPr="0045766F" w:rsidRDefault="00AB052B" w:rsidP="00AB052B">
            <w:pPr>
              <w:pStyle w:val="Bezodstpw"/>
              <w:rPr>
                <w:color w:val="FF0000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6F819FE1" w14:textId="4825CD80" w:rsidR="00AB052B" w:rsidRPr="000401D1" w:rsidRDefault="00AB052B" w:rsidP="00AB052B">
            <w:pPr>
              <w:pStyle w:val="Bezodstpw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01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20 01 34 </w:t>
            </w:r>
            <w:r w:rsidR="000401D1" w:rsidRPr="000401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0401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aterie i akumulatory inne niż wymienione w 20 01 33</w:t>
            </w:r>
          </w:p>
        </w:tc>
      </w:tr>
      <w:tr w:rsidR="00AB052B" w:rsidRPr="0045766F" w14:paraId="04E35036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6886ED2" w14:textId="77777777" w:rsidR="00AB052B" w:rsidRPr="0045766F" w:rsidRDefault="00AB052B" w:rsidP="00AB052B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B104773" w14:textId="77777777" w:rsidR="00AB052B" w:rsidRPr="0045766F" w:rsidRDefault="00AB052B" w:rsidP="00AB052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A920CD3" w14:textId="77777777" w:rsidR="00AB052B" w:rsidRPr="0045766F" w:rsidRDefault="00AB052B" w:rsidP="00AB052B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002D2D9" w14:textId="77777777" w:rsidR="00AB052B" w:rsidRPr="0045766F" w:rsidRDefault="00AB052B" w:rsidP="00AB052B">
            <w:pPr>
              <w:pStyle w:val="Bezodstpw"/>
              <w:rPr>
                <w:color w:val="FF0000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575F7A4A" w14:textId="35467BA0" w:rsidR="00AB052B" w:rsidRPr="000401D1" w:rsidRDefault="00AB052B" w:rsidP="00AB052B">
            <w:pPr>
              <w:pStyle w:val="Bezodstpw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01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 01 35* </w:t>
            </w:r>
            <w:r w:rsidR="000401D1" w:rsidRPr="000401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</w:t>
            </w:r>
            <w:r w:rsidRPr="000401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użyte urządzenia elektryczne i elektroniczne inne niż wymienione w 20 01 21 i 20 01 23 zawierające niebezpieczne składniki</w:t>
            </w:r>
          </w:p>
        </w:tc>
      </w:tr>
      <w:tr w:rsidR="00AB052B" w:rsidRPr="0045766F" w14:paraId="6CF1D7FC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F88ED9A" w14:textId="77777777" w:rsidR="00AB052B" w:rsidRPr="0045766F" w:rsidRDefault="00AB052B" w:rsidP="00AB052B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30FF972" w14:textId="77777777" w:rsidR="00AB052B" w:rsidRPr="0045766F" w:rsidRDefault="00AB052B" w:rsidP="00AB052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6E175B5" w14:textId="77777777" w:rsidR="00AB052B" w:rsidRPr="0045766F" w:rsidRDefault="00AB052B" w:rsidP="00AB052B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26DA527" w14:textId="77777777" w:rsidR="00AB052B" w:rsidRPr="0045766F" w:rsidRDefault="00AB052B" w:rsidP="00AB052B">
            <w:pPr>
              <w:ind w:left="72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0365A183" w14:textId="5063028D" w:rsidR="00AB052B" w:rsidRPr="00F054CF" w:rsidRDefault="00AB052B" w:rsidP="00AB052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54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20 01 36 </w:t>
            </w:r>
            <w:r w:rsidR="00F054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</w:t>
            </w:r>
            <w:r w:rsidRPr="00F054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użyte urządzenia elektryczne i elektroniczne  inne niż wymienione w 20 01 21 20 01 23</w:t>
            </w:r>
            <w:r w:rsidR="00F054CF" w:rsidRPr="00F054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 01 35</w:t>
            </w:r>
          </w:p>
        </w:tc>
      </w:tr>
      <w:tr w:rsidR="00AB052B" w:rsidRPr="0045766F" w14:paraId="2110B7E0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D5647A2" w14:textId="77777777" w:rsidR="00AB052B" w:rsidRPr="0045766F" w:rsidRDefault="00AB052B" w:rsidP="00AB052B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206E34D" w14:textId="77777777" w:rsidR="00AB052B" w:rsidRPr="0045766F" w:rsidRDefault="00AB052B" w:rsidP="00AB052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D4AC575" w14:textId="77777777" w:rsidR="00AB052B" w:rsidRPr="0045766F" w:rsidRDefault="00AB052B" w:rsidP="00AB052B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885F418" w14:textId="77777777" w:rsidR="00AB052B" w:rsidRPr="00F054CF" w:rsidRDefault="00AB052B" w:rsidP="00AB052B">
            <w:pPr>
              <w:ind w:left="7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35F20759" w14:textId="357E3CE2" w:rsidR="00AB052B" w:rsidRPr="00F054CF" w:rsidRDefault="00AB052B" w:rsidP="00AB052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54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20 01 38 </w:t>
            </w:r>
            <w:r w:rsidR="00F054CF" w:rsidRPr="00F054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F054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rewno inne niż wymienione w 20 01 37</w:t>
            </w:r>
          </w:p>
        </w:tc>
      </w:tr>
      <w:tr w:rsidR="00AB052B" w:rsidRPr="0045766F" w14:paraId="24D408C0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96ADE59" w14:textId="77777777" w:rsidR="00AB052B" w:rsidRPr="0045766F" w:rsidRDefault="00AB052B" w:rsidP="00AB052B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3E0CB3C" w14:textId="77777777" w:rsidR="00AB052B" w:rsidRPr="0045766F" w:rsidRDefault="00AB052B" w:rsidP="00AB052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1E17A89" w14:textId="77777777" w:rsidR="00AB052B" w:rsidRPr="0045766F" w:rsidRDefault="00AB052B" w:rsidP="00AB052B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226CD62" w14:textId="77777777" w:rsidR="00AB052B" w:rsidRPr="00F054CF" w:rsidRDefault="00AB052B" w:rsidP="00AB052B">
            <w:pPr>
              <w:ind w:left="7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35A20CDB" w14:textId="7A91C26D" w:rsidR="00AB052B" w:rsidRPr="00F054CF" w:rsidRDefault="00AB052B" w:rsidP="00AB052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54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20 01 39 </w:t>
            </w:r>
            <w:r w:rsidR="00F054CF" w:rsidRPr="00F054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</w:t>
            </w:r>
            <w:r w:rsidRPr="00F054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worzywa sztuczne</w:t>
            </w:r>
          </w:p>
        </w:tc>
      </w:tr>
      <w:tr w:rsidR="00AB052B" w:rsidRPr="0045766F" w14:paraId="554A7430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5606365" w14:textId="77777777" w:rsidR="00AB052B" w:rsidRPr="0045766F" w:rsidRDefault="00AB052B" w:rsidP="00AB052B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DD21BFF" w14:textId="77777777" w:rsidR="00AB052B" w:rsidRPr="0045766F" w:rsidRDefault="00AB052B" w:rsidP="00AB052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088B451" w14:textId="77777777" w:rsidR="00AB052B" w:rsidRPr="0045766F" w:rsidRDefault="00AB052B" w:rsidP="00AB052B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77A677C" w14:textId="77777777" w:rsidR="00AB052B" w:rsidRPr="00F054CF" w:rsidRDefault="00AB052B" w:rsidP="00AB052B">
            <w:pPr>
              <w:ind w:left="7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1DE0D4A5" w14:textId="703697A8" w:rsidR="00AB052B" w:rsidRPr="00F054CF" w:rsidRDefault="00AB052B" w:rsidP="00AB052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54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20 01 40 </w:t>
            </w:r>
            <w:r w:rsidR="00F054CF" w:rsidRPr="00F054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  <w:r w:rsidRPr="00F054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etale</w:t>
            </w:r>
          </w:p>
        </w:tc>
      </w:tr>
      <w:tr w:rsidR="00AB052B" w:rsidRPr="0045766F" w14:paraId="76D5D168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45842C3" w14:textId="77777777" w:rsidR="00AB052B" w:rsidRPr="0045766F" w:rsidRDefault="00AB052B" w:rsidP="00AB052B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905E6D7" w14:textId="77777777" w:rsidR="00AB052B" w:rsidRPr="0045766F" w:rsidRDefault="00AB052B" w:rsidP="00AB052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275A232" w14:textId="77777777" w:rsidR="00AB052B" w:rsidRPr="0045766F" w:rsidRDefault="00AB052B" w:rsidP="00AB052B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5DC14B6" w14:textId="77777777" w:rsidR="00AB052B" w:rsidRPr="00F054CF" w:rsidRDefault="00AB052B" w:rsidP="00AB052B">
            <w:pPr>
              <w:ind w:left="7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3713349A" w14:textId="21C11BE1" w:rsidR="00AB052B" w:rsidRPr="00F054CF" w:rsidRDefault="00AB052B" w:rsidP="00AB052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54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20 01 41 </w:t>
            </w:r>
            <w:r w:rsidR="00F054CF" w:rsidRPr="00F054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</w:t>
            </w:r>
            <w:r w:rsidRPr="00F054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dpady </w:t>
            </w:r>
            <w:r w:rsidR="00F054CF" w:rsidRPr="00F054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 czyszczenia kominów (w tym </w:t>
            </w:r>
            <w:r w:rsidRPr="00F054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zmiot</w:t>
            </w:r>
            <w:r w:rsidR="00F054CF" w:rsidRPr="00F054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ki</w:t>
            </w:r>
            <w:r w:rsidRPr="00F054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wentylacyj</w:t>
            </w:r>
            <w:r w:rsidR="00F054CF" w:rsidRPr="00F054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ne)</w:t>
            </w:r>
          </w:p>
        </w:tc>
      </w:tr>
      <w:tr w:rsidR="00AB052B" w:rsidRPr="0045766F" w14:paraId="65E84A55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A1895F2" w14:textId="77777777" w:rsidR="00AB052B" w:rsidRPr="0045766F" w:rsidRDefault="00AB052B" w:rsidP="00AB052B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C3D4918" w14:textId="77777777" w:rsidR="00AB052B" w:rsidRPr="0045766F" w:rsidRDefault="00AB052B" w:rsidP="00AB052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629F1F0" w14:textId="77777777" w:rsidR="00AB052B" w:rsidRPr="0045766F" w:rsidRDefault="00AB052B" w:rsidP="00AB052B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2336451" w14:textId="77777777" w:rsidR="00AB052B" w:rsidRPr="00F054CF" w:rsidRDefault="00AB052B" w:rsidP="00AB052B">
            <w:pPr>
              <w:ind w:left="7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389C795A" w14:textId="41C063F2" w:rsidR="00AB052B" w:rsidRPr="00F054CF" w:rsidRDefault="00AB052B" w:rsidP="00AB052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54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20 01 99 </w:t>
            </w:r>
            <w:r w:rsidR="00F054CF" w:rsidRPr="00F054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  <w:r w:rsidRPr="00F054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nne niewymienione frakcje zbierane w sposób selektywny</w:t>
            </w:r>
          </w:p>
        </w:tc>
      </w:tr>
      <w:tr w:rsidR="00F054CF" w:rsidRPr="0045766F" w14:paraId="54175790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4954CFF" w14:textId="77777777" w:rsidR="00F054CF" w:rsidRPr="0045766F" w:rsidRDefault="00F054CF" w:rsidP="00AB052B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EB7BC4A" w14:textId="77777777" w:rsidR="00F054CF" w:rsidRPr="0045766F" w:rsidRDefault="00F054CF" w:rsidP="00AB052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9BF1ADC" w14:textId="77777777" w:rsidR="00F054CF" w:rsidRPr="0045766F" w:rsidRDefault="00F054CF" w:rsidP="00AB052B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3761157" w14:textId="77777777" w:rsidR="00F054CF" w:rsidRPr="00F054CF" w:rsidRDefault="00F054CF" w:rsidP="00AB052B">
            <w:pPr>
              <w:ind w:left="7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6383D88C" w14:textId="3A2E5C47" w:rsidR="00F054CF" w:rsidRPr="00F054CF" w:rsidRDefault="00F054CF" w:rsidP="00AB052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54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02      Odpady z ogrodów i parków (w tym z cmentarzy)</w:t>
            </w:r>
          </w:p>
        </w:tc>
      </w:tr>
      <w:tr w:rsidR="00AB052B" w:rsidRPr="0045766F" w14:paraId="15C2B64E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B789A83" w14:textId="77777777" w:rsidR="00AB052B" w:rsidRPr="0045766F" w:rsidRDefault="00AB052B" w:rsidP="00AB052B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CCC6230" w14:textId="77777777" w:rsidR="00AB052B" w:rsidRPr="0045766F" w:rsidRDefault="00AB052B" w:rsidP="00AB052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7DFBA08" w14:textId="77777777" w:rsidR="00AB052B" w:rsidRPr="0045766F" w:rsidRDefault="00AB052B" w:rsidP="00AB052B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CF0A2A4" w14:textId="77777777" w:rsidR="00AB052B" w:rsidRPr="00F054CF" w:rsidRDefault="00AB052B" w:rsidP="00AB052B">
            <w:pPr>
              <w:ind w:left="7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669C5055" w14:textId="2240727A" w:rsidR="00AB052B" w:rsidRPr="00F054CF" w:rsidRDefault="00AB052B" w:rsidP="00AB052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54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20 02 01 </w:t>
            </w:r>
            <w:r w:rsidR="00F054CF" w:rsidRPr="00F054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</w:t>
            </w:r>
            <w:r w:rsidRPr="00F054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dpady ulegające biodegradacji</w:t>
            </w:r>
          </w:p>
        </w:tc>
      </w:tr>
      <w:tr w:rsidR="00AB052B" w:rsidRPr="0045766F" w14:paraId="31BEF058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9D8979D" w14:textId="77777777" w:rsidR="00AB052B" w:rsidRPr="0045766F" w:rsidRDefault="00AB052B" w:rsidP="00AB052B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53D549A" w14:textId="77777777" w:rsidR="00AB052B" w:rsidRPr="0045766F" w:rsidRDefault="00AB052B" w:rsidP="00AB052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CE3675F" w14:textId="77777777" w:rsidR="00AB052B" w:rsidRPr="0045766F" w:rsidRDefault="00AB052B" w:rsidP="00AB052B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B016FAC" w14:textId="77777777" w:rsidR="00AB052B" w:rsidRPr="00F054CF" w:rsidRDefault="00AB052B" w:rsidP="00AB052B">
            <w:pPr>
              <w:ind w:left="7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5125C9E3" w14:textId="181E3601" w:rsidR="00AB052B" w:rsidRPr="00F054CF" w:rsidRDefault="00AB052B" w:rsidP="00AB052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54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20 02 02 </w:t>
            </w:r>
            <w:r w:rsidR="00F054CF" w:rsidRPr="00F054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Gl</w:t>
            </w:r>
            <w:r w:rsidRPr="00F054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eba i ziemia; w tym kamienie</w:t>
            </w:r>
          </w:p>
        </w:tc>
      </w:tr>
      <w:tr w:rsidR="00AB052B" w:rsidRPr="0045766F" w14:paraId="07C735BE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5172282" w14:textId="77777777" w:rsidR="00AB052B" w:rsidRPr="0045766F" w:rsidRDefault="00AB052B" w:rsidP="00AB052B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3939417" w14:textId="77777777" w:rsidR="00AB052B" w:rsidRPr="0045766F" w:rsidRDefault="00AB052B" w:rsidP="00AB052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FA51F68" w14:textId="77777777" w:rsidR="00AB052B" w:rsidRPr="0045766F" w:rsidRDefault="00AB052B" w:rsidP="00AB052B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CB2A595" w14:textId="77777777" w:rsidR="00AB052B" w:rsidRPr="00F054CF" w:rsidRDefault="00AB052B" w:rsidP="00AB052B">
            <w:pPr>
              <w:ind w:left="7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1C8725F0" w14:textId="6A58B810" w:rsidR="00AB052B" w:rsidRPr="00F054CF" w:rsidRDefault="00AB052B" w:rsidP="00AB052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54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20 02 03 </w:t>
            </w:r>
            <w:r w:rsidR="00F054CF" w:rsidRPr="00F054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  <w:r w:rsidRPr="00F054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nne odpady nieulegające biodegradacji</w:t>
            </w:r>
          </w:p>
        </w:tc>
      </w:tr>
      <w:tr w:rsidR="00F054CF" w:rsidRPr="0045766F" w14:paraId="67A0F2EE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16B42C1" w14:textId="77777777" w:rsidR="00F054CF" w:rsidRPr="0045766F" w:rsidRDefault="00F054CF" w:rsidP="00AB052B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AECA7C1" w14:textId="77777777" w:rsidR="00F054CF" w:rsidRPr="0045766F" w:rsidRDefault="00F054CF" w:rsidP="00AB052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3EC4F16" w14:textId="77777777" w:rsidR="00F054CF" w:rsidRPr="0045766F" w:rsidRDefault="00F054CF" w:rsidP="00AB052B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BA2D846" w14:textId="77777777" w:rsidR="00F054CF" w:rsidRPr="00F054CF" w:rsidRDefault="00F054CF" w:rsidP="00AB052B">
            <w:pPr>
              <w:ind w:left="7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014FA606" w14:textId="0102488F" w:rsidR="00F054CF" w:rsidRPr="00F054CF" w:rsidRDefault="00F054CF" w:rsidP="00AB052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54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 03      Inne odpady komunalne</w:t>
            </w:r>
          </w:p>
        </w:tc>
      </w:tr>
      <w:tr w:rsidR="00AB052B" w:rsidRPr="0045766F" w14:paraId="11157C9C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0656D6E" w14:textId="77777777" w:rsidR="00AB052B" w:rsidRPr="0045766F" w:rsidRDefault="00AB052B" w:rsidP="00AB052B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E23B94D" w14:textId="77777777" w:rsidR="00AB052B" w:rsidRPr="0045766F" w:rsidRDefault="00AB052B" w:rsidP="00AB052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B889C7C" w14:textId="77777777" w:rsidR="00AB052B" w:rsidRPr="0045766F" w:rsidRDefault="00AB052B" w:rsidP="00AB052B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2E81D48" w14:textId="77777777" w:rsidR="00AB052B" w:rsidRPr="00F054CF" w:rsidRDefault="00AB052B" w:rsidP="00AB052B">
            <w:pPr>
              <w:ind w:left="7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2DB84400" w14:textId="3A7B1F57" w:rsidR="00AB052B" w:rsidRPr="00F054CF" w:rsidRDefault="00AB052B" w:rsidP="00AB052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54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20 03 01 </w:t>
            </w:r>
            <w:r w:rsidR="00F054CF" w:rsidRPr="00F054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</w:t>
            </w:r>
            <w:r w:rsidRPr="00F054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iesegregowane (zmieszane) odpady komunalne;</w:t>
            </w:r>
          </w:p>
        </w:tc>
      </w:tr>
      <w:tr w:rsidR="00AB052B" w:rsidRPr="0045766F" w14:paraId="7F0A59B8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05A2087" w14:textId="77777777" w:rsidR="00AB052B" w:rsidRPr="0045766F" w:rsidRDefault="00AB052B" w:rsidP="00AB052B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C9E82D5" w14:textId="77777777" w:rsidR="00AB052B" w:rsidRPr="0045766F" w:rsidRDefault="00AB052B" w:rsidP="00AB052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80DEA2B" w14:textId="77777777" w:rsidR="00AB052B" w:rsidRPr="0045766F" w:rsidRDefault="00AB052B" w:rsidP="00AB052B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8DD2BBF" w14:textId="77777777" w:rsidR="00AB052B" w:rsidRPr="00F054CF" w:rsidRDefault="00AB052B" w:rsidP="00AB052B">
            <w:pPr>
              <w:ind w:left="7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77E3F3BC" w14:textId="29AA85DC" w:rsidR="00AB052B" w:rsidRPr="00F054CF" w:rsidRDefault="00AB052B" w:rsidP="00AB052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54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20 03 02 </w:t>
            </w:r>
            <w:r w:rsidR="00F054CF" w:rsidRPr="00F054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</w:t>
            </w:r>
            <w:r w:rsidRPr="00F054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dpady z targowisk</w:t>
            </w:r>
          </w:p>
        </w:tc>
      </w:tr>
      <w:tr w:rsidR="00AB052B" w:rsidRPr="0045766F" w14:paraId="7E5534E2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B20F3BC" w14:textId="77777777" w:rsidR="00AB052B" w:rsidRPr="0045766F" w:rsidRDefault="00AB052B" w:rsidP="00AB052B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A3351EE" w14:textId="77777777" w:rsidR="00AB052B" w:rsidRPr="0045766F" w:rsidRDefault="00AB052B" w:rsidP="00AB052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DDB011C" w14:textId="77777777" w:rsidR="00AB052B" w:rsidRPr="0045766F" w:rsidRDefault="00AB052B" w:rsidP="00AB052B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5C66D5B" w14:textId="77777777" w:rsidR="00AB052B" w:rsidRPr="00F054CF" w:rsidRDefault="00AB052B" w:rsidP="00AB052B">
            <w:pPr>
              <w:ind w:left="7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685E2242" w14:textId="75FA5F57" w:rsidR="00AB052B" w:rsidRPr="003B7468" w:rsidRDefault="00AB052B" w:rsidP="00AB052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4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20 03 03 </w:t>
            </w:r>
            <w:r w:rsidR="00F054CF" w:rsidRPr="003B74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</w:t>
            </w:r>
            <w:r w:rsidRPr="003B74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dpady z czyszczenia ulic i placów</w:t>
            </w:r>
          </w:p>
        </w:tc>
      </w:tr>
      <w:tr w:rsidR="00AB052B" w:rsidRPr="0045766F" w14:paraId="7DDA2677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F533C87" w14:textId="77777777" w:rsidR="00AB052B" w:rsidRPr="0045766F" w:rsidRDefault="00AB052B" w:rsidP="00AB052B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745E0BC" w14:textId="77777777" w:rsidR="00AB052B" w:rsidRPr="0045766F" w:rsidRDefault="00AB052B" w:rsidP="00AB052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ECB5008" w14:textId="77777777" w:rsidR="00AB052B" w:rsidRPr="0045766F" w:rsidRDefault="00AB052B" w:rsidP="00AB052B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8CA248A" w14:textId="77777777" w:rsidR="00AB052B" w:rsidRPr="00F054CF" w:rsidRDefault="00AB052B" w:rsidP="00AB052B">
            <w:pPr>
              <w:ind w:left="7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1DE88F9C" w14:textId="42D5FB3A" w:rsidR="00AB052B" w:rsidRPr="003B7468" w:rsidRDefault="00AB052B" w:rsidP="00AB052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4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20 03 06 </w:t>
            </w:r>
            <w:r w:rsidR="00F054CF" w:rsidRPr="003B74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</w:t>
            </w:r>
            <w:r w:rsidRPr="003B74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dpady ze studzienek kanalizacyjnych</w:t>
            </w:r>
          </w:p>
        </w:tc>
      </w:tr>
      <w:tr w:rsidR="00AB052B" w:rsidRPr="0045766F" w14:paraId="128C5B86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502986B" w14:textId="77777777" w:rsidR="00AB052B" w:rsidRPr="0045766F" w:rsidRDefault="00AB052B" w:rsidP="00AB052B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F9E1E02" w14:textId="77777777" w:rsidR="00AB052B" w:rsidRPr="0045766F" w:rsidRDefault="00AB052B" w:rsidP="00AB052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FF2041A" w14:textId="77777777" w:rsidR="00AB052B" w:rsidRPr="0045766F" w:rsidRDefault="00AB052B" w:rsidP="00AB052B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29416F5" w14:textId="77777777" w:rsidR="00AB052B" w:rsidRPr="00F054CF" w:rsidRDefault="00AB052B" w:rsidP="00AB052B">
            <w:pPr>
              <w:ind w:left="7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3641BA14" w14:textId="1B7474E8" w:rsidR="00AB052B" w:rsidRPr="003B7468" w:rsidRDefault="00AB052B" w:rsidP="00AB052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4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20 03 07 </w:t>
            </w:r>
            <w:r w:rsidR="00F054CF" w:rsidRPr="003B74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</w:t>
            </w:r>
            <w:r w:rsidRPr="003B74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dpady wielkogabarytowe</w:t>
            </w:r>
          </w:p>
        </w:tc>
      </w:tr>
      <w:tr w:rsidR="00AB052B" w:rsidRPr="0045766F" w14:paraId="3ABA4DC2" w14:textId="77777777" w:rsidTr="00E9045A">
        <w:tblPrEx>
          <w:tblCellMar>
            <w:top w:w="101" w:type="dxa"/>
          </w:tblCellMar>
        </w:tblPrEx>
        <w:trPr>
          <w:trHeight w:val="182"/>
        </w:trPr>
        <w:tc>
          <w:tcPr>
            <w:tcW w:w="675" w:type="dxa"/>
            <w:tcBorders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D9FD762" w14:textId="77777777" w:rsidR="00AB052B" w:rsidRPr="0045766F" w:rsidRDefault="00AB052B" w:rsidP="00AB052B">
            <w:pPr>
              <w:ind w:left="83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257" w:type="dxa"/>
            <w:tcBorders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8168AD0" w14:textId="77777777" w:rsidR="00AB052B" w:rsidRPr="0045766F" w:rsidRDefault="00AB052B" w:rsidP="00AB052B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328" w:type="dxa"/>
            <w:tcBorders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3D840F4" w14:textId="77777777" w:rsidR="00AB052B" w:rsidRPr="0045766F" w:rsidRDefault="00AB052B" w:rsidP="00AB052B">
            <w:pPr>
              <w:ind w:left="81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A409FFD" w14:textId="77777777" w:rsidR="00AB052B" w:rsidRPr="00F054CF" w:rsidRDefault="00AB052B" w:rsidP="00AB052B">
            <w:pPr>
              <w:ind w:left="7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641" w:type="dxa"/>
            <w:gridSpan w:val="2"/>
            <w:tcBorders>
              <w:top w:val="dashed" w:sz="3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C469475" w14:textId="0BCF6B60" w:rsidR="00AB052B" w:rsidRPr="003B7468" w:rsidRDefault="00AB052B" w:rsidP="00AB052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4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20 03 99 </w:t>
            </w:r>
            <w:r w:rsidR="003B7468" w:rsidRPr="003B74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</w:t>
            </w:r>
            <w:r w:rsidRPr="003B74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dpady komunalne niewymienione w innych podgrupach</w:t>
            </w:r>
          </w:p>
        </w:tc>
      </w:tr>
    </w:tbl>
    <w:p w14:paraId="1845CBB1" w14:textId="77777777" w:rsidR="0045766F" w:rsidRPr="0045766F" w:rsidRDefault="0045766F" w:rsidP="0045766F">
      <w:pPr>
        <w:rPr>
          <w:color w:val="FF0000"/>
        </w:rPr>
      </w:pPr>
    </w:p>
    <w:p w14:paraId="401B10EC" w14:textId="77777777" w:rsidR="00AF29B8" w:rsidRPr="0045766F" w:rsidRDefault="00AF29B8">
      <w:pPr>
        <w:rPr>
          <w:color w:val="FF0000"/>
        </w:rPr>
      </w:pPr>
    </w:p>
    <w:sectPr w:rsidR="00AF29B8" w:rsidRPr="0045766F">
      <w:pgSz w:w="16840" w:h="11900" w:orient="landscape"/>
      <w:pgMar w:top="1076" w:right="1440" w:bottom="1122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DF7"/>
    <w:rsid w:val="000401D1"/>
    <w:rsid w:val="000A279D"/>
    <w:rsid w:val="001357DA"/>
    <w:rsid w:val="0018362A"/>
    <w:rsid w:val="001E2645"/>
    <w:rsid w:val="003B7468"/>
    <w:rsid w:val="004024AD"/>
    <w:rsid w:val="0045766F"/>
    <w:rsid w:val="004A6500"/>
    <w:rsid w:val="004C40C9"/>
    <w:rsid w:val="004E29F5"/>
    <w:rsid w:val="0052355B"/>
    <w:rsid w:val="00597B44"/>
    <w:rsid w:val="005D0A96"/>
    <w:rsid w:val="006760DD"/>
    <w:rsid w:val="00757DA8"/>
    <w:rsid w:val="007D2B2C"/>
    <w:rsid w:val="008D087A"/>
    <w:rsid w:val="009974CB"/>
    <w:rsid w:val="00A96123"/>
    <w:rsid w:val="00AB052B"/>
    <w:rsid w:val="00AF29B8"/>
    <w:rsid w:val="00B05DF7"/>
    <w:rsid w:val="00C035EB"/>
    <w:rsid w:val="00CD24A5"/>
    <w:rsid w:val="00CE79D0"/>
    <w:rsid w:val="00D94A77"/>
    <w:rsid w:val="00E1002A"/>
    <w:rsid w:val="00E8338E"/>
    <w:rsid w:val="00E9045A"/>
    <w:rsid w:val="00EB2D98"/>
    <w:rsid w:val="00F054CF"/>
    <w:rsid w:val="00F5519F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C35F"/>
  <w15:docId w15:val="{56349C57-8AD3-44CC-A11C-5BCA633A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8D087A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5164</Words>
  <Characters>30984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rejestr_dzialalnosci_regulowanej_w_zakresie_v16.xls</vt:lpstr>
    </vt:vector>
  </TitlesOfParts>
  <Company/>
  <LinksUpToDate>false</LinksUpToDate>
  <CharactersWithSpaces>36076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rejestr_dzialalnosci_regulowanej_w_zakresie_v16.xls</dc:title>
  <dc:subject/>
  <dc:creator>Jałoszyńska - Zielazna</dc:creator>
  <cp:keywords/>
  <cp:lastModifiedBy>Marzena Jałoszyńska-Zielazna</cp:lastModifiedBy>
  <cp:revision>16</cp:revision>
  <cp:lastPrinted>2023-04-21T09:13:00Z</cp:lastPrinted>
  <dcterms:created xsi:type="dcterms:W3CDTF">2020-06-24T06:12:00Z</dcterms:created>
  <dcterms:modified xsi:type="dcterms:W3CDTF">2024-11-25T08:09:00Z</dcterms:modified>
</cp:coreProperties>
</file>