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CE" w:rsidRPr="00C66EBD" w:rsidRDefault="00F140CE" w:rsidP="00F140CE">
      <w:pPr>
        <w:spacing w:line="360" w:lineRule="auto"/>
      </w:pPr>
    </w:p>
    <w:p w:rsidR="00F140CE" w:rsidRPr="00C66EBD" w:rsidRDefault="00F140CE" w:rsidP="00F140CE"/>
    <w:p w:rsidR="00F140CE" w:rsidRPr="00C66EBD" w:rsidRDefault="00F140CE" w:rsidP="00F140CE">
      <w:r w:rsidRPr="00C66EBD">
        <w:t xml:space="preserve">                                                                        </w:t>
      </w:r>
      <w:r>
        <w:t xml:space="preserve"> Załącznik do Zarządzenia Nr  5/2020</w:t>
      </w:r>
    </w:p>
    <w:p w:rsidR="00F140CE" w:rsidRPr="00C66EBD" w:rsidRDefault="00F140CE" w:rsidP="00F140CE">
      <w:pPr>
        <w:spacing w:before="240"/>
      </w:pPr>
      <w:r w:rsidRPr="00C66EBD">
        <w:t xml:space="preserve">                                         </w:t>
      </w:r>
      <w:r>
        <w:t xml:space="preserve">                    Wójta Gminy Rojewo z dnia  16 stycznia 2020</w:t>
      </w:r>
      <w:r w:rsidRPr="00C66EBD">
        <w:t xml:space="preserve"> r.</w:t>
      </w:r>
    </w:p>
    <w:p w:rsidR="00F140CE" w:rsidRPr="00C66EBD" w:rsidRDefault="00F140CE" w:rsidP="00F140CE">
      <w:pPr>
        <w:spacing w:before="240"/>
      </w:pPr>
    </w:p>
    <w:p w:rsidR="00F140CE" w:rsidRPr="00163B5B" w:rsidRDefault="00F140CE" w:rsidP="00F140CE">
      <w:pPr>
        <w:spacing w:line="360" w:lineRule="auto"/>
        <w:rPr>
          <w:b/>
          <w:sz w:val="28"/>
          <w:szCs w:val="28"/>
        </w:rPr>
      </w:pPr>
      <w:r w:rsidRPr="00163B5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</w:t>
      </w:r>
      <w:r w:rsidRPr="00163B5B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 zebrań wiejskich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2969"/>
        <w:gridCol w:w="1944"/>
        <w:gridCol w:w="1083"/>
        <w:gridCol w:w="2594"/>
      </w:tblGrid>
      <w:tr w:rsidR="00F140CE" w:rsidRPr="00C66EBD" w:rsidTr="00980A10">
        <w:trPr>
          <w:trHeight w:val="687"/>
        </w:trPr>
        <w:tc>
          <w:tcPr>
            <w:tcW w:w="698" w:type="dxa"/>
            <w:vAlign w:val="center"/>
          </w:tcPr>
          <w:p w:rsidR="00F140CE" w:rsidRPr="000D7AE5" w:rsidRDefault="00F140CE" w:rsidP="00980A10">
            <w:pPr>
              <w:spacing w:line="360" w:lineRule="auto"/>
              <w:jc w:val="center"/>
              <w:rPr>
                <w:b/>
              </w:rPr>
            </w:pPr>
            <w:r w:rsidRPr="000D7AE5">
              <w:rPr>
                <w:b/>
              </w:rPr>
              <w:t>L.p.</w:t>
            </w:r>
          </w:p>
        </w:tc>
        <w:tc>
          <w:tcPr>
            <w:tcW w:w="2969" w:type="dxa"/>
            <w:vAlign w:val="center"/>
          </w:tcPr>
          <w:p w:rsidR="00F140CE" w:rsidRPr="000D7AE5" w:rsidRDefault="00F140CE" w:rsidP="00980A10">
            <w:pPr>
              <w:spacing w:line="360" w:lineRule="auto"/>
              <w:rPr>
                <w:b/>
              </w:rPr>
            </w:pPr>
            <w:r w:rsidRPr="000D7AE5">
              <w:rPr>
                <w:b/>
              </w:rPr>
              <w:t xml:space="preserve">       Sołectwo</w:t>
            </w:r>
          </w:p>
        </w:tc>
        <w:tc>
          <w:tcPr>
            <w:tcW w:w="1944" w:type="dxa"/>
            <w:vAlign w:val="center"/>
          </w:tcPr>
          <w:p w:rsidR="00F140CE" w:rsidRPr="000D7AE5" w:rsidRDefault="00F140CE" w:rsidP="00980A10">
            <w:pPr>
              <w:spacing w:line="360" w:lineRule="auto"/>
              <w:jc w:val="center"/>
              <w:rPr>
                <w:b/>
              </w:rPr>
            </w:pPr>
            <w:r w:rsidRPr="000D7AE5">
              <w:rPr>
                <w:b/>
              </w:rPr>
              <w:t>Data</w:t>
            </w:r>
          </w:p>
        </w:tc>
        <w:tc>
          <w:tcPr>
            <w:tcW w:w="1083" w:type="dxa"/>
            <w:vAlign w:val="center"/>
          </w:tcPr>
          <w:p w:rsidR="00F140CE" w:rsidRPr="000D7AE5" w:rsidRDefault="00F140CE" w:rsidP="00980A10">
            <w:pPr>
              <w:spacing w:line="360" w:lineRule="auto"/>
              <w:jc w:val="center"/>
              <w:rPr>
                <w:b/>
              </w:rPr>
            </w:pPr>
            <w:r w:rsidRPr="000D7AE5">
              <w:rPr>
                <w:b/>
              </w:rPr>
              <w:t>Godzina</w:t>
            </w:r>
          </w:p>
        </w:tc>
        <w:tc>
          <w:tcPr>
            <w:tcW w:w="2594" w:type="dxa"/>
            <w:vAlign w:val="center"/>
          </w:tcPr>
          <w:p w:rsidR="00F140CE" w:rsidRPr="000D7AE5" w:rsidRDefault="00F140CE" w:rsidP="00980A10">
            <w:pPr>
              <w:spacing w:line="360" w:lineRule="auto"/>
              <w:jc w:val="center"/>
              <w:rPr>
                <w:b/>
              </w:rPr>
            </w:pPr>
            <w:r w:rsidRPr="000D7AE5">
              <w:rPr>
                <w:b/>
              </w:rPr>
              <w:t>Miejsce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Dąbie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 xml:space="preserve"> 4.03.2020 r.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r w:rsidRPr="00C66EBD">
              <w:t>Urząd Gminy</w:t>
            </w:r>
          </w:p>
          <w:p w:rsidR="00F140CE" w:rsidRPr="00C66EBD" w:rsidRDefault="00F140CE" w:rsidP="00980A10">
            <w:r w:rsidRPr="00C66EBD">
              <w:t>Sala sesyjna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2.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Dobiesławice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27.01.2020 r.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3.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Glinno Wielkie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19.02.2020 r.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4.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Jaszczółtowo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 xml:space="preserve"> 3.03.2020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Default="00F140CE" w:rsidP="00980A10">
            <w:r>
              <w:t>Urząd Gminy</w:t>
            </w:r>
          </w:p>
          <w:p w:rsidR="00F140CE" w:rsidRDefault="00F140CE" w:rsidP="00980A10">
            <w:r>
              <w:t>Sala sesyjna</w:t>
            </w:r>
          </w:p>
          <w:p w:rsidR="00F140CE" w:rsidRPr="00C66EBD" w:rsidRDefault="00F140CE" w:rsidP="00980A10"/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5.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Jurancice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07.02.2020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18:00</w:t>
            </w:r>
          </w:p>
        </w:tc>
        <w:tc>
          <w:tcPr>
            <w:tcW w:w="2594" w:type="dxa"/>
          </w:tcPr>
          <w:p w:rsidR="00F140CE" w:rsidRPr="00C66EBD" w:rsidRDefault="00F140CE" w:rsidP="00980A10">
            <w:r>
              <w:t>Gospodarstwo agroturystyczne.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6.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Liszkowice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21.02.2020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rPr>
          <w:trHeight w:val="642"/>
        </w:trPr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7.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Liszkowo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18.02.2020</w:t>
            </w:r>
            <w:r w:rsidRPr="00C66EBD">
              <w:t xml:space="preserve">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</w:t>
            </w:r>
            <w:r w:rsidRPr="00C66EBD">
              <w:t>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8.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Mierogoniewice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12</w:t>
            </w:r>
            <w:r w:rsidRPr="00C66EBD">
              <w:t>.02.2</w:t>
            </w:r>
            <w:r>
              <w:t>020</w:t>
            </w:r>
            <w:r w:rsidRPr="00C66EBD">
              <w:t xml:space="preserve">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18</w:t>
            </w:r>
            <w:r w:rsidRPr="00C66EBD">
              <w:t>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9.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 xml:space="preserve">Osiek Wielki 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10.02.2020</w:t>
            </w:r>
            <w:r w:rsidRPr="00C66EBD">
              <w:t xml:space="preserve">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Szkoła Podst.</w:t>
            </w:r>
            <w:r>
              <w:t xml:space="preserve"> </w:t>
            </w:r>
            <w:r w:rsidRPr="00C66EBD">
              <w:t>Rojewice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10.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Płonków</w:t>
            </w:r>
            <w:r>
              <w:t>k</w:t>
            </w:r>
            <w:r w:rsidRPr="00C66EBD">
              <w:t>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24</w:t>
            </w:r>
            <w:r w:rsidRPr="00C66EBD">
              <w:t>.02.2019 r.</w:t>
            </w:r>
            <w:r>
              <w:t xml:space="preserve"> 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r w:rsidRPr="00C66EBD">
              <w:t>Urząd Gminy</w:t>
            </w:r>
          </w:p>
          <w:p w:rsidR="00F140CE" w:rsidRPr="00C66EBD" w:rsidRDefault="00F140CE" w:rsidP="00980A10">
            <w:pPr>
              <w:spacing w:line="360" w:lineRule="auto"/>
            </w:pPr>
            <w:r w:rsidRPr="00C66EBD">
              <w:t>Sala sesyjna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11.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Płonkowo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25.02.2020 r.</w:t>
            </w:r>
          </w:p>
        </w:tc>
        <w:tc>
          <w:tcPr>
            <w:tcW w:w="1083" w:type="dxa"/>
          </w:tcPr>
          <w:p w:rsidR="00F140CE" w:rsidRPr="00C66EBD" w:rsidRDefault="00A542E8" w:rsidP="00980A10">
            <w:pPr>
              <w:spacing w:line="360" w:lineRule="auto"/>
            </w:pPr>
            <w:r>
              <w:t>17</w:t>
            </w:r>
            <w:r w:rsidR="00F140CE">
              <w:t>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12.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Rojewice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27.02.2020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Szkoła Podst.</w:t>
            </w:r>
            <w:r>
              <w:t xml:space="preserve"> </w:t>
            </w:r>
            <w:r w:rsidRPr="00C66EBD">
              <w:t>Rojewice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13.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Rojewo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20.02.2020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r w:rsidRPr="00C66EBD">
              <w:t>Urząd Gminy</w:t>
            </w:r>
          </w:p>
          <w:p w:rsidR="00F140CE" w:rsidRPr="00C66EBD" w:rsidRDefault="00F140CE" w:rsidP="00980A10">
            <w:pPr>
              <w:spacing w:line="360" w:lineRule="auto"/>
            </w:pPr>
            <w:r w:rsidRPr="00C66EBD">
              <w:t>Sala sesyjna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14.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Ściborze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 xml:space="preserve"> 5.03.2020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</w:t>
            </w:r>
            <w:r w:rsidRPr="00C66EBD">
              <w:t>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rPr>
          <w:trHeight w:val="590"/>
        </w:trPr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15.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Topola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17.02.2020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16.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Wybranowo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11.02.2019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Świetlica Wiejska</w:t>
            </w:r>
          </w:p>
        </w:tc>
      </w:tr>
      <w:tr w:rsidR="00F140CE" w:rsidRPr="00C66EBD" w:rsidTr="00980A10">
        <w:tc>
          <w:tcPr>
            <w:tcW w:w="698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17.</w:t>
            </w:r>
          </w:p>
        </w:tc>
        <w:tc>
          <w:tcPr>
            <w:tcW w:w="2969" w:type="dxa"/>
          </w:tcPr>
          <w:p w:rsidR="00F140CE" w:rsidRPr="00C66EBD" w:rsidRDefault="00F140CE" w:rsidP="00980A10">
            <w:pPr>
              <w:spacing w:line="360" w:lineRule="auto"/>
            </w:pPr>
            <w:r w:rsidRPr="00C66EBD">
              <w:t>Żelechlin</w:t>
            </w:r>
          </w:p>
        </w:tc>
        <w:tc>
          <w:tcPr>
            <w:tcW w:w="1944" w:type="dxa"/>
          </w:tcPr>
          <w:p w:rsidR="00F140CE" w:rsidRPr="00C66EBD" w:rsidRDefault="00F140CE" w:rsidP="00980A10">
            <w:pPr>
              <w:spacing w:line="360" w:lineRule="auto"/>
            </w:pPr>
            <w:r>
              <w:t>13.02.2019 r.</w:t>
            </w:r>
          </w:p>
        </w:tc>
        <w:tc>
          <w:tcPr>
            <w:tcW w:w="1083" w:type="dxa"/>
          </w:tcPr>
          <w:p w:rsidR="00F140CE" w:rsidRPr="00C66EBD" w:rsidRDefault="00F140CE" w:rsidP="00980A10">
            <w:pPr>
              <w:spacing w:line="360" w:lineRule="auto"/>
            </w:pPr>
            <w:r>
              <w:t>17:00</w:t>
            </w:r>
          </w:p>
        </w:tc>
        <w:tc>
          <w:tcPr>
            <w:tcW w:w="2594" w:type="dxa"/>
          </w:tcPr>
          <w:p w:rsidR="00F140CE" w:rsidRPr="00C66EBD" w:rsidRDefault="00F140CE" w:rsidP="00980A10">
            <w:r w:rsidRPr="00C66EBD">
              <w:t>Urząd Gminy</w:t>
            </w:r>
          </w:p>
          <w:p w:rsidR="00F140CE" w:rsidRPr="00C66EBD" w:rsidRDefault="00F140CE" w:rsidP="00980A10">
            <w:pPr>
              <w:spacing w:line="360" w:lineRule="auto"/>
            </w:pPr>
            <w:r w:rsidRPr="00C66EBD">
              <w:t>Sala sesyjna</w:t>
            </w:r>
          </w:p>
        </w:tc>
      </w:tr>
    </w:tbl>
    <w:p w:rsidR="00F140CE" w:rsidRPr="00C66EBD" w:rsidRDefault="00F140CE" w:rsidP="00F140CE">
      <w:pPr>
        <w:spacing w:line="360" w:lineRule="auto"/>
      </w:pPr>
    </w:p>
    <w:p w:rsidR="003C4FA8" w:rsidRDefault="003C4FA8"/>
    <w:sectPr w:rsidR="003C4FA8" w:rsidSect="0085288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0CE"/>
    <w:rsid w:val="00125D77"/>
    <w:rsid w:val="001B75DD"/>
    <w:rsid w:val="00360D8B"/>
    <w:rsid w:val="003C4FA8"/>
    <w:rsid w:val="003D3BD1"/>
    <w:rsid w:val="004E3388"/>
    <w:rsid w:val="004E3CE2"/>
    <w:rsid w:val="005F2743"/>
    <w:rsid w:val="00607EB5"/>
    <w:rsid w:val="006B0E5B"/>
    <w:rsid w:val="0070315F"/>
    <w:rsid w:val="00771CD4"/>
    <w:rsid w:val="007B78A4"/>
    <w:rsid w:val="00976EF3"/>
    <w:rsid w:val="00990AEF"/>
    <w:rsid w:val="009D4CED"/>
    <w:rsid w:val="00A055B6"/>
    <w:rsid w:val="00A148BB"/>
    <w:rsid w:val="00A33065"/>
    <w:rsid w:val="00A44643"/>
    <w:rsid w:val="00A449A0"/>
    <w:rsid w:val="00A542E8"/>
    <w:rsid w:val="00A6145C"/>
    <w:rsid w:val="00C67EEF"/>
    <w:rsid w:val="00CF3A01"/>
    <w:rsid w:val="00D12B39"/>
    <w:rsid w:val="00DE7A00"/>
    <w:rsid w:val="00E341EE"/>
    <w:rsid w:val="00E51A4D"/>
    <w:rsid w:val="00EB063D"/>
    <w:rsid w:val="00EF6EAD"/>
    <w:rsid w:val="00F140CE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Magdalena Pijanowska</cp:lastModifiedBy>
  <cp:revision>2</cp:revision>
  <dcterms:created xsi:type="dcterms:W3CDTF">2020-01-23T07:34:00Z</dcterms:created>
  <dcterms:modified xsi:type="dcterms:W3CDTF">2020-01-30T13:27:00Z</dcterms:modified>
</cp:coreProperties>
</file>